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5964" w14:textId="77777777" w:rsidR="002F7129" w:rsidRDefault="002F7129" w:rsidP="002F7129">
      <w:pPr>
        <w:ind w:left="-1440"/>
      </w:pPr>
    </w:p>
    <w:p w14:paraId="0ADF288C" w14:textId="77777777" w:rsidR="002F7129" w:rsidRDefault="002F7129" w:rsidP="002F7129">
      <w:pPr>
        <w:ind w:left="-1440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E2346D2" wp14:editId="1A60B677">
                <wp:simplePos x="0" y="0"/>
                <wp:positionH relativeFrom="margin">
                  <wp:posOffset>-272415</wp:posOffset>
                </wp:positionH>
                <wp:positionV relativeFrom="paragraph">
                  <wp:posOffset>391160</wp:posOffset>
                </wp:positionV>
                <wp:extent cx="6659880" cy="7448550"/>
                <wp:effectExtent l="0" t="0" r="762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744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BE4997" w14:textId="77777777" w:rsidR="002F7129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F12F7B">
                              <w:rPr>
                                <w:rFonts w:ascii="Georgia" w:hAnsi="Georgia" w:cs="Tahoma"/>
                                <w:color w:val="003399"/>
                                <w:sz w:val="28"/>
                                <w:szCs w:val="28"/>
                              </w:rPr>
                              <w:t>Gain the confidence and skills to ride safely on roads and when out and about. Know how to plan routes and prepare yourself and your horse to enjoy the countryside.</w:t>
                            </w:r>
                            <w:r>
                              <w:rPr>
                                <w:rFonts w:ascii="Georgia" w:hAnsi="Georgia" w:cs="Tahoma"/>
                                <w:color w:val="003399"/>
                                <w:sz w:val="28"/>
                                <w:szCs w:val="28"/>
                              </w:rPr>
                              <w:t xml:space="preserve"> Includes the following:-</w:t>
                            </w:r>
                          </w:p>
                          <w:p w14:paraId="5919DA14" w14:textId="77777777" w:rsidR="002F7129" w:rsidRPr="00F12F7B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color w:val="003399"/>
                                <w:sz w:val="14"/>
                                <w:szCs w:val="14"/>
                              </w:rPr>
                            </w:pPr>
                          </w:p>
                          <w:p w14:paraId="4FD02242" w14:textId="77777777" w:rsidR="002F7129" w:rsidRPr="00F12F7B" w:rsidRDefault="002F7129" w:rsidP="002F712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Georgia" w:hAnsi="Georgia" w:cs="Tahoma"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F12F7B">
                              <w:rPr>
                                <w:rFonts w:ascii="Georgia" w:hAnsi="Georgia" w:cs="Tahoma"/>
                                <w:color w:val="003399"/>
                                <w:sz w:val="28"/>
                                <w:szCs w:val="28"/>
                              </w:rPr>
                              <w:t>How to ride in an enclosed arena with other riders</w:t>
                            </w:r>
                          </w:p>
                          <w:p w14:paraId="7EBF2B85" w14:textId="77777777" w:rsidR="002F7129" w:rsidRPr="00F12F7B" w:rsidRDefault="002F7129" w:rsidP="002F712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Georgia" w:hAnsi="Georgia" w:cs="Tahoma"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F12F7B">
                              <w:rPr>
                                <w:rFonts w:ascii="Georgia" w:hAnsi="Georgia" w:cs="Tahoma"/>
                                <w:color w:val="003399"/>
                                <w:sz w:val="28"/>
                                <w:szCs w:val="28"/>
                              </w:rPr>
                              <w:t>How to ride with the reins in one hand</w:t>
                            </w:r>
                          </w:p>
                          <w:p w14:paraId="06F57C97" w14:textId="77777777" w:rsidR="002F7129" w:rsidRPr="00F12F7B" w:rsidRDefault="002F7129" w:rsidP="002F712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Georgia" w:hAnsi="Georgia" w:cs="Tahoma"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F12F7B">
                              <w:rPr>
                                <w:rFonts w:ascii="Georgia" w:hAnsi="Georgia" w:cs="Tahoma"/>
                                <w:color w:val="003399"/>
                                <w:sz w:val="28"/>
                                <w:szCs w:val="28"/>
                              </w:rPr>
                              <w:t xml:space="preserve">Checks </w:t>
                            </w:r>
                            <w:r w:rsidRPr="00F12F7B">
                              <w:rPr>
                                <w:rFonts w:ascii="Georgia" w:hAnsi="Georgia" w:cs="Tahoma"/>
                                <w:color w:val="002060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F12F7B">
                              <w:rPr>
                                <w:rFonts w:ascii="Georgia" w:hAnsi="Georgia" w:cs="Tahoma"/>
                                <w:color w:val="003399"/>
                                <w:sz w:val="28"/>
                                <w:szCs w:val="28"/>
                              </w:rPr>
                              <w:t>make before setting off</w:t>
                            </w:r>
                          </w:p>
                          <w:p w14:paraId="12B9564B" w14:textId="77777777" w:rsidR="002F7129" w:rsidRPr="00F12F7B" w:rsidRDefault="002F7129" w:rsidP="002F712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Georgia" w:hAnsi="Georgia" w:cs="Tahoma"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F12F7B">
                              <w:rPr>
                                <w:rFonts w:ascii="Georgia" w:hAnsi="Georgia" w:cs="Tahoma"/>
                                <w:color w:val="003399"/>
                                <w:sz w:val="28"/>
                                <w:szCs w:val="28"/>
                              </w:rPr>
                              <w:t>How to ask other road users to slow down or stop</w:t>
                            </w:r>
                          </w:p>
                          <w:p w14:paraId="6B303FE1" w14:textId="77777777" w:rsidR="002F7129" w:rsidRPr="00F12F7B" w:rsidRDefault="002F7129" w:rsidP="002F712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Georgia" w:hAnsi="Georgia" w:cs="Tahoma"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F12F7B">
                              <w:rPr>
                                <w:rFonts w:ascii="Georgia" w:hAnsi="Georgia" w:cs="Tahoma"/>
                                <w:color w:val="003399"/>
                                <w:sz w:val="28"/>
                                <w:szCs w:val="28"/>
                              </w:rPr>
                              <w:t>Riding out on a road</w:t>
                            </w:r>
                          </w:p>
                          <w:p w14:paraId="350F8344" w14:textId="77777777" w:rsidR="002F7129" w:rsidRPr="00B31BA4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7030A0"/>
                                <w:sz w:val="14"/>
                                <w:szCs w:val="14"/>
                              </w:rPr>
                            </w:pPr>
                          </w:p>
                          <w:p w14:paraId="2F2B8A2A" w14:textId="77777777" w:rsidR="002F7129" w:rsidRPr="004B6569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4B6569">
                              <w:rPr>
                                <w:rFonts w:ascii="Georgia" w:hAnsi="Georgi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Course Dates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2C581A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both dates must be attended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4604B85" w14:textId="77777777" w:rsidR="002F7129" w:rsidRPr="007D5163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 w:rsidRPr="00135CE5">
                              <w:rPr>
                                <w:rFonts w:ascii="Georgia" w:hAnsi="Georgia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aturday 18</w:t>
                            </w:r>
                            <w:r w:rsidRPr="00D436EC">
                              <w:rPr>
                                <w:rFonts w:ascii="Georgia" w:hAnsi="Georgia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 July, 12.30pm – 4.30pm &amp; </w:t>
                            </w:r>
                          </w:p>
                          <w:p w14:paraId="6D3DF41F" w14:textId="2F5B24F9" w:rsidR="002F7129" w:rsidRPr="007D5163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S</w:t>
                            </w:r>
                            <w:r w:rsidRPr="00135CE5">
                              <w:rPr>
                                <w:rFonts w:ascii="Georgia" w:hAnsi="Georgia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unday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2</w:t>
                            </w:r>
                            <w:r w:rsidRPr="00917A5D">
                              <w:rPr>
                                <w:rFonts w:ascii="Georgia" w:hAnsi="Georgia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 August,</w:t>
                            </w:r>
                            <w:r w:rsidRPr="007D5163">
                              <w:rPr>
                                <w:rFonts w:ascii="Georgia" w:hAnsi="Georgia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 11am – 3.30pm</w:t>
                            </w:r>
                            <w:r w:rsidRPr="007D5163">
                              <w:rPr>
                                <w:rFonts w:ascii="Georgia" w:hAnsi="Georgia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D5163">
                              <w:rPr>
                                <w:rFonts w:ascii="Georgia" w:hAnsi="Georgia"/>
                                <w:color w:val="7030A0"/>
                                <w:sz w:val="28"/>
                                <w:szCs w:val="28"/>
                              </w:rPr>
                              <w:t xml:space="preserve">with a </w:t>
                            </w:r>
                            <w:r w:rsidR="007270DB" w:rsidRPr="007D5163">
                              <w:rPr>
                                <w:rFonts w:ascii="Georgia" w:hAnsi="Georgia"/>
                                <w:color w:val="7030A0"/>
                                <w:sz w:val="28"/>
                                <w:szCs w:val="28"/>
                              </w:rPr>
                              <w:t>30</w:t>
                            </w:r>
                            <w:r w:rsidR="004665FA">
                              <w:rPr>
                                <w:rFonts w:ascii="Georgia" w:hAnsi="Georgia"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70DB" w:rsidRPr="007D5163">
                              <w:rPr>
                                <w:rFonts w:ascii="Georgia" w:hAnsi="Georgia"/>
                                <w:color w:val="7030A0"/>
                                <w:sz w:val="28"/>
                                <w:szCs w:val="28"/>
                              </w:rPr>
                              <w:t>minute</w:t>
                            </w:r>
                            <w:r w:rsidRPr="007D5163">
                              <w:rPr>
                                <w:rFonts w:ascii="Georgia" w:hAnsi="Georgia"/>
                                <w:color w:val="7030A0"/>
                                <w:sz w:val="28"/>
                                <w:szCs w:val="28"/>
                              </w:rPr>
                              <w:t xml:space="preserve"> lunch break (please BYO)</w:t>
                            </w:r>
                          </w:p>
                          <w:p w14:paraId="7CCB3C0C" w14:textId="77777777" w:rsidR="002F7129" w:rsidRPr="007D5163" w:rsidRDefault="002F7129" w:rsidP="002F7129">
                            <w:pPr>
                              <w:widowControl w:val="0"/>
                              <w:rPr>
                                <w:rFonts w:ascii="Georgia" w:hAnsi="Georgia" w:cs="Tahoma"/>
                                <w:color w:val="F4B083" w:themeColor="accent2" w:themeTint="99"/>
                                <w:sz w:val="14"/>
                                <w:szCs w:val="14"/>
                              </w:rPr>
                            </w:pPr>
                          </w:p>
                          <w:p w14:paraId="1BCBA30E" w14:textId="77777777" w:rsidR="002F7129" w:rsidRPr="007D5163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F4B083" w:themeColor="accent2" w:themeTint="99"/>
                                <w:sz w:val="28"/>
                                <w:szCs w:val="28"/>
                              </w:rPr>
                            </w:pPr>
                            <w:r w:rsidRPr="00173C03">
                              <w:rPr>
                                <w:rFonts w:ascii="Georgia" w:hAnsi="Georgia"/>
                                <w:color w:val="003399"/>
                                <w:sz w:val="28"/>
                                <w:szCs w:val="28"/>
                              </w:rPr>
                              <w:t>The cost of the course and book</w:t>
                            </w:r>
                            <w:r>
                              <w:rPr>
                                <w:rFonts w:ascii="Georgia" w:hAnsi="Georgia"/>
                                <w:color w:val="003399"/>
                                <w:sz w:val="28"/>
                                <w:szCs w:val="28"/>
                              </w:rPr>
                              <w:t>s</w:t>
                            </w:r>
                            <w:r w:rsidRPr="00173C03">
                              <w:rPr>
                                <w:rFonts w:ascii="Georgia" w:hAnsi="Georgia"/>
                                <w:color w:val="003399"/>
                                <w:sz w:val="28"/>
                                <w:szCs w:val="28"/>
                              </w:rPr>
                              <w:t xml:space="preserve"> is </w:t>
                            </w:r>
                            <w:r w:rsidRPr="00173C03">
                              <w:rPr>
                                <w:rFonts w:ascii="Georgia" w:hAnsi="Georgia"/>
                                <w:b/>
                                <w:color w:val="003399"/>
                                <w:sz w:val="28"/>
                                <w:szCs w:val="28"/>
                              </w:rPr>
                              <w:t>£</w:t>
                            </w:r>
                            <w:r w:rsidRPr="00173C03">
                              <w:rPr>
                                <w:rFonts w:ascii="Georgia" w:hAnsi="Georgia"/>
                                <w:b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5</w:t>
                            </w:r>
                            <w:r w:rsidRPr="007D5163">
                              <w:rPr>
                                <w:rFonts w:ascii="Georgia" w:hAnsi="Georgia"/>
                                <w:color w:val="F4B083" w:themeColor="accent2" w:themeTint="99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E3B0BF3" w14:textId="77777777" w:rsidR="002F7129" w:rsidRPr="004B6569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7D5163">
                              <w:rPr>
                                <w:rFonts w:ascii="Georgia" w:hAnsi="Georgia"/>
                                <w:color w:val="003399"/>
                                <w:sz w:val="28"/>
                                <w:szCs w:val="28"/>
                              </w:rPr>
                              <w:t>which is payable at least a week before the start of the course.</w:t>
                            </w:r>
                          </w:p>
                          <w:p w14:paraId="6A466E7F" w14:textId="77777777" w:rsidR="002F7129" w:rsidRPr="004B6569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B6569">
                              <w:rPr>
                                <w:rFonts w:ascii="Georgia" w:hAnsi="Georg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A non-refundable deposit of £20 is required to book a course space.</w:t>
                            </w:r>
                          </w:p>
                          <w:p w14:paraId="2B09FCD8" w14:textId="77777777" w:rsidR="002F7129" w:rsidRPr="00B31BA4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color w:val="003399"/>
                                <w:sz w:val="14"/>
                                <w:szCs w:val="14"/>
                              </w:rPr>
                            </w:pPr>
                          </w:p>
                          <w:p w14:paraId="3935A3DD" w14:textId="77777777" w:rsidR="002F7129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4B6569">
                              <w:rPr>
                                <w:rFonts w:ascii="Georgia" w:hAnsi="Georgia"/>
                                <w:color w:val="003399"/>
                                <w:sz w:val="28"/>
                                <w:szCs w:val="28"/>
                              </w:rPr>
                              <w:t>This course needs a minimum of 4 participants to run.</w:t>
                            </w:r>
                          </w:p>
                          <w:p w14:paraId="59DC345E" w14:textId="77777777" w:rsidR="002F7129" w:rsidRPr="00B31BA4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14"/>
                                <w:szCs w:val="14"/>
                              </w:rPr>
                            </w:pPr>
                          </w:p>
                          <w:p w14:paraId="6FD1E73E" w14:textId="77777777" w:rsidR="002F7129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4F16FD">
                              <w:rPr>
                                <w:rFonts w:ascii="Georgia" w:hAnsi="Georgia"/>
                                <w:i/>
                                <w:iCs/>
                                <w:color w:val="003399"/>
                                <w:sz w:val="28"/>
                                <w:szCs w:val="28"/>
                              </w:rPr>
                              <w:t xml:space="preserve">Satisfactory completion of this Challenge Award is a co-requisite </w:t>
                            </w:r>
                          </w:p>
                          <w:p w14:paraId="62A12158" w14:textId="77777777" w:rsidR="002F7129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4F16FD">
                              <w:rPr>
                                <w:rFonts w:ascii="Georgia" w:hAnsi="Georgia"/>
                                <w:i/>
                                <w:iCs/>
                                <w:color w:val="003399"/>
                                <w:sz w:val="28"/>
                                <w:szCs w:val="28"/>
                              </w:rPr>
                              <w:t>of the BHS Stage 1 Ride Qualification</w:t>
                            </w:r>
                          </w:p>
                          <w:p w14:paraId="5A89157E" w14:textId="77777777" w:rsidR="002F7129" w:rsidRPr="00466DE6" w:rsidRDefault="002F7129" w:rsidP="002F7129">
                            <w:pPr>
                              <w:jc w:val="center"/>
                              <w:rPr>
                                <w:rFonts w:ascii="Bookman Old Style" w:hAnsi="Bookman Old Style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466DE6">
                              <w:rPr>
                                <w:rFonts w:ascii="Bookman Old Style" w:hAnsi="Bookman Old Style"/>
                                <w:color w:val="7030A0"/>
                                <w:sz w:val="44"/>
                                <w:szCs w:val="44"/>
                              </w:rPr>
                              <w:t>----------------</w:t>
                            </w:r>
                            <w:r>
                              <w:rPr>
                                <w:rFonts w:ascii="Bookman Old Style" w:hAnsi="Bookman Old Style"/>
                                <w:color w:val="7030A0"/>
                                <w:sz w:val="44"/>
                                <w:szCs w:val="44"/>
                              </w:rPr>
                              <w:t>--</w:t>
                            </w:r>
                            <w:r w:rsidRPr="00466DE6">
                              <w:rPr>
                                <w:rFonts w:ascii="Bookman Old Style" w:hAnsi="Bookman Old Style"/>
                                <w:color w:val="7030A0"/>
                                <w:sz w:val="44"/>
                                <w:szCs w:val="44"/>
                              </w:rPr>
                              <w:t>---------------------------------------</w:t>
                            </w:r>
                          </w:p>
                          <w:p w14:paraId="580A6B86" w14:textId="77777777" w:rsidR="002F7129" w:rsidRPr="00F6559C" w:rsidRDefault="002F7129" w:rsidP="002F712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2CBCAF9" w14:textId="77777777" w:rsidR="002F7129" w:rsidRPr="008A5344" w:rsidRDefault="002F7129" w:rsidP="002F7129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A5344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NAME</w:t>
                            </w:r>
                            <w:r w:rsidRPr="008A5344">
                              <w:rPr>
                                <w:color w:val="002060"/>
                                <w:sz w:val="28"/>
                                <w:szCs w:val="28"/>
                              </w:rPr>
                              <w:tab/>
                              <w:t>___________________________</w:t>
                            </w: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BHS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Memb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. No. (if app.)</w:t>
                            </w: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____________</w:t>
                            </w:r>
                          </w:p>
                          <w:p w14:paraId="7F367D62" w14:textId="77777777" w:rsidR="002F7129" w:rsidRPr="008A5344" w:rsidRDefault="002F7129" w:rsidP="002F7129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68750B04" w14:textId="77777777" w:rsidR="002F7129" w:rsidRPr="008A5344" w:rsidRDefault="002F7129" w:rsidP="002F7129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A5344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ADDRESS</w:t>
                            </w:r>
                            <w:r w:rsidRPr="008A5344">
                              <w:rPr>
                                <w:color w:val="002060"/>
                                <w:sz w:val="28"/>
                                <w:szCs w:val="28"/>
                              </w:rPr>
                              <w:tab/>
                              <w:t>____________________________________________________</w:t>
                            </w: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________</w:t>
                            </w:r>
                            <w:r w:rsidRPr="008A5344">
                              <w:rPr>
                                <w:color w:val="002060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6D348060" w14:textId="77777777" w:rsidR="002F7129" w:rsidRPr="008A5344" w:rsidRDefault="002F7129" w:rsidP="002F7129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22DE09C" w14:textId="77777777" w:rsidR="002F7129" w:rsidRDefault="002F7129" w:rsidP="002F7129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A5344">
                              <w:rPr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8A5344">
                              <w:rPr>
                                <w:color w:val="002060"/>
                                <w:sz w:val="28"/>
                                <w:szCs w:val="28"/>
                              </w:rPr>
                              <w:tab/>
                              <w:t>___________________________________</w:t>
                            </w: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DE6E4A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POSTCODE</w:t>
                            </w: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_____________</w:t>
                            </w:r>
                          </w:p>
                          <w:p w14:paraId="050E6C5C" w14:textId="77777777" w:rsidR="002F7129" w:rsidRPr="008A5344" w:rsidRDefault="002F7129" w:rsidP="002F7129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55FB4EE" w14:textId="77777777" w:rsidR="002F7129" w:rsidRDefault="002F7129" w:rsidP="002F7129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A5344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TEL NO</w:t>
                            </w:r>
                            <w:r w:rsidRPr="008A5344">
                              <w:rPr>
                                <w:color w:val="002060"/>
                                <w:sz w:val="28"/>
                                <w:szCs w:val="28"/>
                              </w:rPr>
                              <w:tab/>
                              <w:t>______________________</w:t>
                            </w: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8A5344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8A5344">
                              <w:rPr>
                                <w:color w:val="002060"/>
                                <w:sz w:val="28"/>
                                <w:szCs w:val="28"/>
                              </w:rPr>
                              <w:t>_____________</w:t>
                            </w: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___</w:t>
                            </w:r>
                            <w:r w:rsidRPr="008A5344">
                              <w:rPr>
                                <w:color w:val="002060"/>
                                <w:sz w:val="28"/>
                                <w:szCs w:val="28"/>
                              </w:rPr>
                              <w:t>_________</w:t>
                            </w:r>
                            <w:r w:rsidRPr="008A5344">
                              <w:rPr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3ACC815" w14:textId="77777777" w:rsidR="002F7129" w:rsidRDefault="002F7129" w:rsidP="002F7129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66849B41" w14:textId="77777777" w:rsidR="002F7129" w:rsidRDefault="002F7129" w:rsidP="002F7129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RIDING EXPERIENCE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ab/>
                              <w:t>______________________________________________</w:t>
                            </w:r>
                          </w:p>
                          <w:p w14:paraId="0844ED59" w14:textId="77777777" w:rsidR="002F7129" w:rsidRPr="006D6D38" w:rsidRDefault="002F7129" w:rsidP="002F7129">
                            <w:pP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75235EA" w14:textId="77777777" w:rsidR="002F7129" w:rsidRPr="008A5344" w:rsidRDefault="002F7129" w:rsidP="002F7129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________________________________________________________________________</w:t>
                            </w:r>
                          </w:p>
                          <w:p w14:paraId="07EB2FE6" w14:textId="77777777" w:rsidR="002F7129" w:rsidRPr="008A5344" w:rsidRDefault="002F7129" w:rsidP="002F7129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64992E85" w14:textId="77777777" w:rsidR="002F7129" w:rsidRPr="008A5344" w:rsidRDefault="002F7129" w:rsidP="002F7129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A5344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HEIGHT</w:t>
                            </w:r>
                            <w:r w:rsidRPr="008A5344">
                              <w:rPr>
                                <w:color w:val="002060"/>
                                <w:sz w:val="28"/>
                                <w:szCs w:val="28"/>
                              </w:rPr>
                              <w:tab/>
                              <w:t>___________</w:t>
                            </w:r>
                            <w:r w:rsidRPr="008A5344">
                              <w:rPr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8A5344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WEIGHT</w:t>
                            </w:r>
                            <w:r w:rsidRPr="008A5344">
                              <w:rPr>
                                <w:color w:val="002060"/>
                                <w:sz w:val="28"/>
                                <w:szCs w:val="28"/>
                              </w:rPr>
                              <w:tab/>
                              <w:t>____________</w:t>
                            </w:r>
                            <w:r w:rsidRPr="008A5344">
                              <w:rPr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Pr="00DE6E4A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  <w:r w:rsidRPr="00DE6E4A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  <w:r w:rsidRPr="00DE6E4A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  _____________</w:t>
                            </w:r>
                          </w:p>
                          <w:p w14:paraId="639A8559" w14:textId="77777777" w:rsidR="002F7129" w:rsidRPr="008A5344" w:rsidRDefault="002F7129" w:rsidP="002F7129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9FA89CA" w14:textId="77777777" w:rsidR="002F7129" w:rsidRPr="008A5344" w:rsidRDefault="002F7129" w:rsidP="002F7129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B5B91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OFFICE USE</w:t>
                            </w:r>
                            <w:r w:rsidRPr="00CB5B91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5B91">
                              <w:rPr>
                                <w:color w:val="7030A0"/>
                                <w:sz w:val="28"/>
                                <w:szCs w:val="28"/>
                              </w:rPr>
                              <w:tab/>
                            </w:r>
                            <w:r w:rsidRPr="00CB5B91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AMOUNT PAID</w:t>
                            </w:r>
                            <w:r w:rsidRPr="00CB5B91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_________</w:t>
                            </w:r>
                            <w:r w:rsidRPr="00CB5B91">
                              <w:rPr>
                                <w:color w:val="7030A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VIA</w:t>
                            </w:r>
                            <w:r w:rsidRPr="00CB5B91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_______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DATE __________</w:t>
                            </w:r>
                          </w:p>
                          <w:p w14:paraId="5B84D7C8" w14:textId="77777777" w:rsidR="002F7129" w:rsidRPr="008A5344" w:rsidRDefault="002F7129" w:rsidP="002F7129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25705DA" w14:textId="77777777" w:rsidR="002F7129" w:rsidRPr="00746984" w:rsidRDefault="002F7129" w:rsidP="002F7129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  <w:p w14:paraId="2F8828C7" w14:textId="77777777" w:rsidR="002F7129" w:rsidRPr="004F16FD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i/>
                                <w:iCs/>
                                <w:color w:val="00339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346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1.45pt;margin-top:30.8pt;width:524.4pt;height:586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" filled="f" stroked="f" insetpen="t">
                <v:textbox inset="2.88pt,2.88pt,2.88pt,2.88pt">
                  <w:txbxContent>
                    <w:p w14:paraId="02BE4997" w14:textId="77777777" w:rsidR="002F7129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color w:val="003399"/>
                          <w:sz w:val="28"/>
                          <w:szCs w:val="28"/>
                        </w:rPr>
                      </w:pPr>
                      <w:r w:rsidRPr="00F12F7B">
                        <w:rPr>
                          <w:rFonts w:ascii="Georgia" w:hAnsi="Georgia" w:cs="Tahoma"/>
                          <w:color w:val="003399"/>
                          <w:sz w:val="28"/>
                          <w:szCs w:val="28"/>
                        </w:rPr>
                        <w:t>Gain the confidence and skills to ride safely on roads and when out and about. Know how to plan routes and prepare yourself and your horse to enjoy the countryside.</w:t>
                      </w:r>
                      <w:r>
                        <w:rPr>
                          <w:rFonts w:ascii="Georgia" w:hAnsi="Georgia" w:cs="Tahoma"/>
                          <w:color w:val="003399"/>
                          <w:sz w:val="28"/>
                          <w:szCs w:val="28"/>
                        </w:rPr>
                        <w:t xml:space="preserve"> Includes the following:-</w:t>
                      </w:r>
                    </w:p>
                    <w:p w14:paraId="5919DA14" w14:textId="77777777" w:rsidR="002F7129" w:rsidRPr="00F12F7B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color w:val="003399"/>
                          <w:sz w:val="14"/>
                          <w:szCs w:val="14"/>
                        </w:rPr>
                      </w:pPr>
                    </w:p>
                    <w:p w14:paraId="4FD02242" w14:textId="77777777" w:rsidR="002F7129" w:rsidRPr="00F12F7B" w:rsidRDefault="002F7129" w:rsidP="002F7129">
                      <w:pPr>
                        <w:widowControl w:val="0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Georgia" w:hAnsi="Georgia" w:cs="Tahoma"/>
                          <w:color w:val="003399"/>
                          <w:sz w:val="28"/>
                          <w:szCs w:val="28"/>
                        </w:rPr>
                      </w:pPr>
                      <w:r w:rsidRPr="00F12F7B">
                        <w:rPr>
                          <w:rFonts w:ascii="Georgia" w:hAnsi="Georgia" w:cs="Tahoma"/>
                          <w:color w:val="003399"/>
                          <w:sz w:val="28"/>
                          <w:szCs w:val="28"/>
                        </w:rPr>
                        <w:t>How to ride in an enclosed arena with other riders</w:t>
                      </w:r>
                    </w:p>
                    <w:p w14:paraId="7EBF2B85" w14:textId="77777777" w:rsidR="002F7129" w:rsidRPr="00F12F7B" w:rsidRDefault="002F7129" w:rsidP="002F7129">
                      <w:pPr>
                        <w:widowControl w:val="0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Georgia" w:hAnsi="Georgia" w:cs="Tahoma"/>
                          <w:color w:val="003399"/>
                          <w:sz w:val="28"/>
                          <w:szCs w:val="28"/>
                        </w:rPr>
                      </w:pPr>
                      <w:r w:rsidRPr="00F12F7B">
                        <w:rPr>
                          <w:rFonts w:ascii="Georgia" w:hAnsi="Georgia" w:cs="Tahoma"/>
                          <w:color w:val="003399"/>
                          <w:sz w:val="28"/>
                          <w:szCs w:val="28"/>
                        </w:rPr>
                        <w:t>How to ride with the reins in one hand</w:t>
                      </w:r>
                    </w:p>
                    <w:p w14:paraId="06F57C97" w14:textId="77777777" w:rsidR="002F7129" w:rsidRPr="00F12F7B" w:rsidRDefault="002F7129" w:rsidP="002F7129">
                      <w:pPr>
                        <w:widowControl w:val="0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Georgia" w:hAnsi="Georgia" w:cs="Tahoma"/>
                          <w:color w:val="003399"/>
                          <w:sz w:val="28"/>
                          <w:szCs w:val="28"/>
                        </w:rPr>
                      </w:pPr>
                      <w:r w:rsidRPr="00F12F7B">
                        <w:rPr>
                          <w:rFonts w:ascii="Georgia" w:hAnsi="Georgia" w:cs="Tahoma"/>
                          <w:color w:val="003399"/>
                          <w:sz w:val="28"/>
                          <w:szCs w:val="28"/>
                        </w:rPr>
                        <w:t xml:space="preserve">Checks </w:t>
                      </w:r>
                      <w:r w:rsidRPr="00F12F7B">
                        <w:rPr>
                          <w:rFonts w:ascii="Georgia" w:hAnsi="Georgia" w:cs="Tahoma"/>
                          <w:color w:val="002060"/>
                          <w:sz w:val="28"/>
                          <w:szCs w:val="28"/>
                        </w:rPr>
                        <w:t xml:space="preserve">to </w:t>
                      </w:r>
                      <w:r w:rsidRPr="00F12F7B">
                        <w:rPr>
                          <w:rFonts w:ascii="Georgia" w:hAnsi="Georgia" w:cs="Tahoma"/>
                          <w:color w:val="003399"/>
                          <w:sz w:val="28"/>
                          <w:szCs w:val="28"/>
                        </w:rPr>
                        <w:t>make before setting off</w:t>
                      </w:r>
                    </w:p>
                    <w:p w14:paraId="12B9564B" w14:textId="77777777" w:rsidR="002F7129" w:rsidRPr="00F12F7B" w:rsidRDefault="002F7129" w:rsidP="002F7129">
                      <w:pPr>
                        <w:widowControl w:val="0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Georgia" w:hAnsi="Georgia" w:cs="Tahoma"/>
                          <w:color w:val="003399"/>
                          <w:sz w:val="28"/>
                          <w:szCs w:val="28"/>
                        </w:rPr>
                      </w:pPr>
                      <w:r w:rsidRPr="00F12F7B">
                        <w:rPr>
                          <w:rFonts w:ascii="Georgia" w:hAnsi="Georgia" w:cs="Tahoma"/>
                          <w:color w:val="003399"/>
                          <w:sz w:val="28"/>
                          <w:szCs w:val="28"/>
                        </w:rPr>
                        <w:t>How to ask other road users to slow down or stop</w:t>
                      </w:r>
                    </w:p>
                    <w:p w14:paraId="6B303FE1" w14:textId="77777777" w:rsidR="002F7129" w:rsidRPr="00F12F7B" w:rsidRDefault="002F7129" w:rsidP="002F7129">
                      <w:pPr>
                        <w:widowControl w:val="0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Georgia" w:hAnsi="Georgia" w:cs="Tahoma"/>
                          <w:color w:val="003399"/>
                          <w:sz w:val="28"/>
                          <w:szCs w:val="28"/>
                        </w:rPr>
                      </w:pPr>
                      <w:r w:rsidRPr="00F12F7B">
                        <w:rPr>
                          <w:rFonts w:ascii="Georgia" w:hAnsi="Georgia" w:cs="Tahoma"/>
                          <w:color w:val="003399"/>
                          <w:sz w:val="28"/>
                          <w:szCs w:val="28"/>
                        </w:rPr>
                        <w:t>Riding out on a road</w:t>
                      </w:r>
                    </w:p>
                    <w:p w14:paraId="350F8344" w14:textId="77777777" w:rsidR="002F7129" w:rsidRPr="00B31BA4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7030A0"/>
                          <w:sz w:val="14"/>
                          <w:szCs w:val="14"/>
                        </w:rPr>
                      </w:pPr>
                    </w:p>
                    <w:p w14:paraId="2F2B8A2A" w14:textId="77777777" w:rsidR="002F7129" w:rsidRPr="004B6569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4B6569">
                        <w:rPr>
                          <w:rFonts w:ascii="Georgia" w:hAnsi="Georgia"/>
                          <w:b/>
                          <w:bCs/>
                          <w:color w:val="7030A0"/>
                          <w:sz w:val="28"/>
                          <w:szCs w:val="28"/>
                        </w:rPr>
                        <w:t>Course Dates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(</w:t>
                      </w:r>
                      <w:r w:rsidRPr="002C581A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>both dates must be attended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7030A0"/>
                          <w:sz w:val="28"/>
                          <w:szCs w:val="28"/>
                        </w:rPr>
                        <w:t>)</w:t>
                      </w:r>
                    </w:p>
                    <w:p w14:paraId="34604B85" w14:textId="77777777" w:rsidR="002F7129" w:rsidRPr="007D5163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</w:pPr>
                      <w:r w:rsidRPr="00135CE5">
                        <w:rPr>
                          <w:rFonts w:ascii="Georgia" w:hAnsi="Georgia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aturday 18</w:t>
                      </w:r>
                      <w:r w:rsidRPr="00D436EC">
                        <w:rPr>
                          <w:rFonts w:ascii="Georgia" w:hAnsi="Georgia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 xml:space="preserve"> July, 12.30pm – 4.30pm &amp; </w:t>
                      </w:r>
                    </w:p>
                    <w:p w14:paraId="6D3DF41F" w14:textId="2F5B24F9" w:rsidR="002F7129" w:rsidRPr="007D5163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2E74B5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S</w:t>
                      </w:r>
                      <w:r w:rsidRPr="00135CE5">
                        <w:rPr>
                          <w:rFonts w:ascii="Georgia" w:hAnsi="Georgia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 xml:space="preserve">unday 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2</w:t>
                      </w:r>
                      <w:r w:rsidRPr="00917A5D">
                        <w:rPr>
                          <w:rFonts w:ascii="Georgia" w:hAnsi="Georgia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 xml:space="preserve"> August,</w:t>
                      </w:r>
                      <w:r w:rsidRPr="007D5163">
                        <w:rPr>
                          <w:rFonts w:ascii="Georgia" w:hAnsi="Georgia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 xml:space="preserve"> 11am – 3.30pm</w:t>
                      </w:r>
                      <w:r w:rsidRPr="007D5163">
                        <w:rPr>
                          <w:rFonts w:ascii="Georgia" w:hAnsi="Georgia"/>
                          <w:color w:val="2E74B5" w:themeColor="accent5" w:themeShade="BF"/>
                          <w:sz w:val="28"/>
                          <w:szCs w:val="28"/>
                        </w:rPr>
                        <w:t xml:space="preserve"> </w:t>
                      </w:r>
                      <w:r w:rsidRPr="007D5163">
                        <w:rPr>
                          <w:rFonts w:ascii="Georgia" w:hAnsi="Georgia"/>
                          <w:color w:val="7030A0"/>
                          <w:sz w:val="28"/>
                          <w:szCs w:val="28"/>
                        </w:rPr>
                        <w:t xml:space="preserve">with a </w:t>
                      </w:r>
                      <w:r w:rsidR="007270DB" w:rsidRPr="007D5163">
                        <w:rPr>
                          <w:rFonts w:ascii="Georgia" w:hAnsi="Georgia"/>
                          <w:color w:val="7030A0"/>
                          <w:sz w:val="28"/>
                          <w:szCs w:val="28"/>
                        </w:rPr>
                        <w:t>30</w:t>
                      </w:r>
                      <w:r w:rsidR="004665FA">
                        <w:rPr>
                          <w:rFonts w:ascii="Georgia" w:hAnsi="Georgia"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7270DB" w:rsidRPr="007D5163">
                        <w:rPr>
                          <w:rFonts w:ascii="Georgia" w:hAnsi="Georgia"/>
                          <w:color w:val="7030A0"/>
                          <w:sz w:val="28"/>
                          <w:szCs w:val="28"/>
                        </w:rPr>
                        <w:t>minute</w:t>
                      </w:r>
                      <w:r w:rsidRPr="007D5163">
                        <w:rPr>
                          <w:rFonts w:ascii="Georgia" w:hAnsi="Georgia"/>
                          <w:color w:val="7030A0"/>
                          <w:sz w:val="28"/>
                          <w:szCs w:val="28"/>
                        </w:rPr>
                        <w:t xml:space="preserve"> lunch break (please BYO)</w:t>
                      </w:r>
                    </w:p>
                    <w:p w14:paraId="7CCB3C0C" w14:textId="77777777" w:rsidR="002F7129" w:rsidRPr="007D5163" w:rsidRDefault="002F7129" w:rsidP="002F7129">
                      <w:pPr>
                        <w:widowControl w:val="0"/>
                        <w:rPr>
                          <w:rFonts w:ascii="Georgia" w:hAnsi="Georgia" w:cs="Tahoma"/>
                          <w:color w:val="F4B083" w:themeColor="accent2" w:themeTint="99"/>
                          <w:sz w:val="14"/>
                          <w:szCs w:val="14"/>
                        </w:rPr>
                      </w:pPr>
                    </w:p>
                    <w:p w14:paraId="1BCBA30E" w14:textId="77777777" w:rsidR="002F7129" w:rsidRPr="007D5163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F4B083" w:themeColor="accent2" w:themeTint="99"/>
                          <w:sz w:val="28"/>
                          <w:szCs w:val="28"/>
                        </w:rPr>
                      </w:pPr>
                      <w:r w:rsidRPr="00173C03">
                        <w:rPr>
                          <w:rFonts w:ascii="Georgia" w:hAnsi="Georgia"/>
                          <w:color w:val="003399"/>
                          <w:sz w:val="28"/>
                          <w:szCs w:val="28"/>
                        </w:rPr>
                        <w:t>The cost of the course and book</w:t>
                      </w:r>
                      <w:r>
                        <w:rPr>
                          <w:rFonts w:ascii="Georgia" w:hAnsi="Georgia"/>
                          <w:color w:val="003399"/>
                          <w:sz w:val="28"/>
                          <w:szCs w:val="28"/>
                        </w:rPr>
                        <w:t>s</w:t>
                      </w:r>
                      <w:r w:rsidRPr="00173C03">
                        <w:rPr>
                          <w:rFonts w:ascii="Georgia" w:hAnsi="Georgia"/>
                          <w:color w:val="003399"/>
                          <w:sz w:val="28"/>
                          <w:szCs w:val="28"/>
                        </w:rPr>
                        <w:t xml:space="preserve"> is </w:t>
                      </w:r>
                      <w:r w:rsidRPr="00173C03">
                        <w:rPr>
                          <w:rFonts w:ascii="Georgia" w:hAnsi="Georgia"/>
                          <w:b/>
                          <w:color w:val="003399"/>
                          <w:sz w:val="28"/>
                          <w:szCs w:val="28"/>
                        </w:rPr>
                        <w:t>£</w:t>
                      </w:r>
                      <w:r w:rsidRPr="00173C03">
                        <w:rPr>
                          <w:rFonts w:ascii="Georgia" w:hAnsi="Georgia"/>
                          <w:b/>
                          <w:color w:val="2E74B5" w:themeColor="accent5" w:themeShade="BF"/>
                          <w:sz w:val="28"/>
                          <w:szCs w:val="28"/>
                        </w:rPr>
                        <w:t>15</w:t>
                      </w:r>
                      <w:r>
                        <w:rPr>
                          <w:rFonts w:ascii="Georgia" w:hAnsi="Georgia"/>
                          <w:b/>
                          <w:color w:val="2E74B5" w:themeColor="accent5" w:themeShade="BF"/>
                          <w:sz w:val="28"/>
                          <w:szCs w:val="28"/>
                        </w:rPr>
                        <w:t>5</w:t>
                      </w:r>
                      <w:r w:rsidRPr="007D5163">
                        <w:rPr>
                          <w:rFonts w:ascii="Georgia" w:hAnsi="Georgia"/>
                          <w:color w:val="F4B083" w:themeColor="accent2" w:themeTint="99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E3B0BF3" w14:textId="77777777" w:rsidR="002F7129" w:rsidRPr="004B6569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28"/>
                          <w:szCs w:val="28"/>
                        </w:rPr>
                      </w:pPr>
                      <w:r w:rsidRPr="007D5163">
                        <w:rPr>
                          <w:rFonts w:ascii="Georgia" w:hAnsi="Georgia"/>
                          <w:color w:val="003399"/>
                          <w:sz w:val="28"/>
                          <w:szCs w:val="28"/>
                        </w:rPr>
                        <w:t>which is payable at least a week before the start of the course.</w:t>
                      </w:r>
                    </w:p>
                    <w:p w14:paraId="6A466E7F" w14:textId="77777777" w:rsidR="002F7129" w:rsidRPr="004B6569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B6569">
                        <w:rPr>
                          <w:rFonts w:ascii="Georgia" w:hAnsi="Georgia"/>
                          <w:b/>
                          <w:color w:val="FF0000"/>
                          <w:sz w:val="28"/>
                          <w:szCs w:val="28"/>
                        </w:rPr>
                        <w:t>A non-refundable deposit of £20 is required to book a course space.</w:t>
                      </w:r>
                    </w:p>
                    <w:p w14:paraId="2B09FCD8" w14:textId="77777777" w:rsidR="002F7129" w:rsidRPr="00B31BA4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color w:val="003399"/>
                          <w:sz w:val="14"/>
                          <w:szCs w:val="14"/>
                        </w:rPr>
                      </w:pPr>
                    </w:p>
                    <w:p w14:paraId="3935A3DD" w14:textId="77777777" w:rsidR="002F7129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28"/>
                          <w:szCs w:val="28"/>
                        </w:rPr>
                      </w:pPr>
                      <w:r w:rsidRPr="004B6569">
                        <w:rPr>
                          <w:rFonts w:ascii="Georgia" w:hAnsi="Georgia"/>
                          <w:color w:val="003399"/>
                          <w:sz w:val="28"/>
                          <w:szCs w:val="28"/>
                        </w:rPr>
                        <w:t>This course needs a minimum of 4 participants to run.</w:t>
                      </w:r>
                    </w:p>
                    <w:p w14:paraId="59DC345E" w14:textId="77777777" w:rsidR="002F7129" w:rsidRPr="00B31BA4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14"/>
                          <w:szCs w:val="14"/>
                        </w:rPr>
                      </w:pPr>
                    </w:p>
                    <w:p w14:paraId="6FD1E73E" w14:textId="77777777" w:rsidR="002F7129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i/>
                          <w:iCs/>
                          <w:color w:val="003399"/>
                          <w:sz w:val="28"/>
                          <w:szCs w:val="28"/>
                        </w:rPr>
                      </w:pPr>
                      <w:r w:rsidRPr="004F16FD">
                        <w:rPr>
                          <w:rFonts w:ascii="Georgia" w:hAnsi="Georgia"/>
                          <w:i/>
                          <w:iCs/>
                          <w:color w:val="003399"/>
                          <w:sz w:val="28"/>
                          <w:szCs w:val="28"/>
                        </w:rPr>
                        <w:t xml:space="preserve">Satisfactory completion of this Challenge Award is a co-requisite </w:t>
                      </w:r>
                    </w:p>
                    <w:p w14:paraId="62A12158" w14:textId="77777777" w:rsidR="002F7129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i/>
                          <w:iCs/>
                          <w:color w:val="003399"/>
                          <w:sz w:val="28"/>
                          <w:szCs w:val="28"/>
                        </w:rPr>
                      </w:pPr>
                      <w:r w:rsidRPr="004F16FD">
                        <w:rPr>
                          <w:rFonts w:ascii="Georgia" w:hAnsi="Georgia"/>
                          <w:i/>
                          <w:iCs/>
                          <w:color w:val="003399"/>
                          <w:sz w:val="28"/>
                          <w:szCs w:val="28"/>
                        </w:rPr>
                        <w:t>of the BHS Stage 1 Ride Qualification</w:t>
                      </w:r>
                    </w:p>
                    <w:p w14:paraId="5A89157E" w14:textId="77777777" w:rsidR="002F7129" w:rsidRPr="00466DE6" w:rsidRDefault="002F7129" w:rsidP="002F7129">
                      <w:pPr>
                        <w:jc w:val="center"/>
                        <w:rPr>
                          <w:rFonts w:ascii="Bookman Old Style" w:hAnsi="Bookman Old Style"/>
                          <w:color w:val="7030A0"/>
                          <w:sz w:val="44"/>
                          <w:szCs w:val="44"/>
                        </w:rPr>
                      </w:pPr>
                      <w:r w:rsidRPr="00466DE6">
                        <w:rPr>
                          <w:rFonts w:ascii="Bookman Old Style" w:hAnsi="Bookman Old Style"/>
                          <w:color w:val="7030A0"/>
                          <w:sz w:val="44"/>
                          <w:szCs w:val="44"/>
                        </w:rPr>
                        <w:t>----------------</w:t>
                      </w:r>
                      <w:r>
                        <w:rPr>
                          <w:rFonts w:ascii="Bookman Old Style" w:hAnsi="Bookman Old Style"/>
                          <w:color w:val="7030A0"/>
                          <w:sz w:val="44"/>
                          <w:szCs w:val="44"/>
                        </w:rPr>
                        <w:t>--</w:t>
                      </w:r>
                      <w:r w:rsidRPr="00466DE6">
                        <w:rPr>
                          <w:rFonts w:ascii="Bookman Old Style" w:hAnsi="Bookman Old Style"/>
                          <w:color w:val="7030A0"/>
                          <w:sz w:val="44"/>
                          <w:szCs w:val="44"/>
                        </w:rPr>
                        <w:t>---------------------------------------</w:t>
                      </w:r>
                    </w:p>
                    <w:p w14:paraId="580A6B86" w14:textId="77777777" w:rsidR="002F7129" w:rsidRPr="00F6559C" w:rsidRDefault="002F7129" w:rsidP="002F7129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2CBCAF9" w14:textId="77777777" w:rsidR="002F7129" w:rsidRPr="008A5344" w:rsidRDefault="002F7129" w:rsidP="002F7129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8A5344">
                        <w:rPr>
                          <w:b/>
                          <w:color w:val="002060"/>
                          <w:sz w:val="28"/>
                          <w:szCs w:val="28"/>
                        </w:rPr>
                        <w:t>NAME</w:t>
                      </w:r>
                      <w:r w:rsidRPr="008A5344">
                        <w:rPr>
                          <w:color w:val="002060"/>
                          <w:sz w:val="28"/>
                          <w:szCs w:val="28"/>
                        </w:rPr>
                        <w:tab/>
                        <w:t>___________________________</w:t>
                      </w:r>
                      <w:r>
                        <w:rPr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BHS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Memb</w:t>
                      </w:r>
                      <w:proofErr w:type="spellEnd"/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. No. (if app.)</w:t>
                      </w:r>
                      <w:r>
                        <w:rPr>
                          <w:color w:val="002060"/>
                          <w:sz w:val="28"/>
                          <w:szCs w:val="28"/>
                        </w:rPr>
                        <w:t xml:space="preserve"> ____________</w:t>
                      </w:r>
                    </w:p>
                    <w:p w14:paraId="7F367D62" w14:textId="77777777" w:rsidR="002F7129" w:rsidRPr="008A5344" w:rsidRDefault="002F7129" w:rsidP="002F7129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  <w:p w14:paraId="68750B04" w14:textId="77777777" w:rsidR="002F7129" w:rsidRPr="008A5344" w:rsidRDefault="002F7129" w:rsidP="002F7129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8A5344">
                        <w:rPr>
                          <w:b/>
                          <w:color w:val="002060"/>
                          <w:sz w:val="28"/>
                          <w:szCs w:val="28"/>
                        </w:rPr>
                        <w:t>ADDRESS</w:t>
                      </w:r>
                      <w:r w:rsidRPr="008A5344">
                        <w:rPr>
                          <w:color w:val="002060"/>
                          <w:sz w:val="28"/>
                          <w:szCs w:val="28"/>
                        </w:rPr>
                        <w:tab/>
                        <w:t>____________________________________________________</w:t>
                      </w:r>
                      <w:r>
                        <w:rPr>
                          <w:color w:val="002060"/>
                          <w:sz w:val="28"/>
                          <w:szCs w:val="28"/>
                        </w:rPr>
                        <w:t>________</w:t>
                      </w:r>
                      <w:r w:rsidRPr="008A5344">
                        <w:rPr>
                          <w:color w:val="002060"/>
                          <w:sz w:val="28"/>
                          <w:szCs w:val="28"/>
                        </w:rPr>
                        <w:t>_</w:t>
                      </w:r>
                    </w:p>
                    <w:p w14:paraId="6D348060" w14:textId="77777777" w:rsidR="002F7129" w:rsidRPr="008A5344" w:rsidRDefault="002F7129" w:rsidP="002F7129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  <w:p w14:paraId="122DE09C" w14:textId="77777777" w:rsidR="002F7129" w:rsidRDefault="002F7129" w:rsidP="002F7129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8A5344">
                        <w:rPr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8A5344">
                        <w:rPr>
                          <w:color w:val="002060"/>
                          <w:sz w:val="28"/>
                          <w:szCs w:val="28"/>
                        </w:rPr>
                        <w:tab/>
                        <w:t>___________________________________</w:t>
                      </w:r>
                      <w:r>
                        <w:rPr>
                          <w:color w:val="002060"/>
                          <w:sz w:val="28"/>
                          <w:szCs w:val="28"/>
                        </w:rPr>
                        <w:t xml:space="preserve">   </w:t>
                      </w:r>
                      <w:r w:rsidRPr="00DE6E4A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POSTCODE</w:t>
                      </w:r>
                      <w:r>
                        <w:rPr>
                          <w:color w:val="002060"/>
                          <w:sz w:val="28"/>
                          <w:szCs w:val="28"/>
                        </w:rPr>
                        <w:t xml:space="preserve"> _____________</w:t>
                      </w:r>
                    </w:p>
                    <w:p w14:paraId="050E6C5C" w14:textId="77777777" w:rsidR="002F7129" w:rsidRPr="008A5344" w:rsidRDefault="002F7129" w:rsidP="002F7129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  <w:p w14:paraId="155FB4EE" w14:textId="77777777" w:rsidR="002F7129" w:rsidRDefault="002F7129" w:rsidP="002F7129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8A5344">
                        <w:rPr>
                          <w:b/>
                          <w:color w:val="002060"/>
                          <w:sz w:val="28"/>
                          <w:szCs w:val="28"/>
                        </w:rPr>
                        <w:t>TEL NO</w:t>
                      </w:r>
                      <w:r w:rsidRPr="008A5344">
                        <w:rPr>
                          <w:color w:val="002060"/>
                          <w:sz w:val="28"/>
                          <w:szCs w:val="28"/>
                        </w:rPr>
                        <w:tab/>
                        <w:t>______________________</w:t>
                      </w:r>
                      <w:r>
                        <w:rPr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8A5344">
                        <w:rPr>
                          <w:b/>
                          <w:color w:val="00206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8A5344">
                        <w:rPr>
                          <w:color w:val="002060"/>
                          <w:sz w:val="28"/>
                          <w:szCs w:val="28"/>
                        </w:rPr>
                        <w:t>_____________</w:t>
                      </w:r>
                      <w:r>
                        <w:rPr>
                          <w:color w:val="002060"/>
                          <w:sz w:val="28"/>
                          <w:szCs w:val="28"/>
                        </w:rPr>
                        <w:t>___</w:t>
                      </w:r>
                      <w:r w:rsidRPr="008A5344">
                        <w:rPr>
                          <w:color w:val="002060"/>
                          <w:sz w:val="28"/>
                          <w:szCs w:val="28"/>
                        </w:rPr>
                        <w:t>_________</w:t>
                      </w:r>
                      <w:r w:rsidRPr="008A5344">
                        <w:rPr>
                          <w:color w:val="002060"/>
                          <w:sz w:val="28"/>
                          <w:szCs w:val="28"/>
                        </w:rPr>
                        <w:tab/>
                      </w:r>
                    </w:p>
                    <w:p w14:paraId="13ACC815" w14:textId="77777777" w:rsidR="002F7129" w:rsidRDefault="002F7129" w:rsidP="002F7129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  <w:p w14:paraId="66849B41" w14:textId="77777777" w:rsidR="002F7129" w:rsidRDefault="002F7129" w:rsidP="002F7129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>RIDING EXPERIENCE</w:t>
                      </w: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ab/>
                        <w:t>______________________________________________</w:t>
                      </w:r>
                    </w:p>
                    <w:p w14:paraId="0844ED59" w14:textId="77777777" w:rsidR="002F7129" w:rsidRPr="006D6D38" w:rsidRDefault="002F7129" w:rsidP="002F7129">
                      <w:pPr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  <w:p w14:paraId="575235EA" w14:textId="77777777" w:rsidR="002F7129" w:rsidRPr="008A5344" w:rsidRDefault="002F7129" w:rsidP="002F7129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>________________________________________________________________________</w:t>
                      </w:r>
                    </w:p>
                    <w:p w14:paraId="07EB2FE6" w14:textId="77777777" w:rsidR="002F7129" w:rsidRPr="008A5344" w:rsidRDefault="002F7129" w:rsidP="002F7129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  <w:p w14:paraId="64992E85" w14:textId="77777777" w:rsidR="002F7129" w:rsidRPr="008A5344" w:rsidRDefault="002F7129" w:rsidP="002F7129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8A5344">
                        <w:rPr>
                          <w:b/>
                          <w:color w:val="002060"/>
                          <w:sz w:val="28"/>
                          <w:szCs w:val="28"/>
                        </w:rPr>
                        <w:t>HEIGHT</w:t>
                      </w:r>
                      <w:r w:rsidRPr="008A5344">
                        <w:rPr>
                          <w:color w:val="002060"/>
                          <w:sz w:val="28"/>
                          <w:szCs w:val="28"/>
                        </w:rPr>
                        <w:tab/>
                        <w:t>___________</w:t>
                      </w:r>
                      <w:r w:rsidRPr="008A5344">
                        <w:rPr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8A5344">
                        <w:rPr>
                          <w:b/>
                          <w:color w:val="002060"/>
                          <w:sz w:val="28"/>
                          <w:szCs w:val="28"/>
                        </w:rPr>
                        <w:t>WEIGHT</w:t>
                      </w:r>
                      <w:r w:rsidRPr="008A5344">
                        <w:rPr>
                          <w:color w:val="002060"/>
                          <w:sz w:val="28"/>
                          <w:szCs w:val="28"/>
                        </w:rPr>
                        <w:tab/>
                        <w:t>____________</w:t>
                      </w:r>
                      <w:r w:rsidRPr="008A5344">
                        <w:rPr>
                          <w:color w:val="002060"/>
                          <w:sz w:val="28"/>
                          <w:szCs w:val="28"/>
                        </w:rPr>
                        <w:tab/>
                      </w:r>
                      <w:r w:rsidRPr="00DE6E4A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.</w:t>
                      </w:r>
                      <w:r w:rsidRPr="00DE6E4A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.</w:t>
                      </w:r>
                      <w:r w:rsidRPr="00DE6E4A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002060"/>
                          <w:sz w:val="28"/>
                          <w:szCs w:val="28"/>
                        </w:rPr>
                        <w:t xml:space="preserve">   _____________</w:t>
                      </w:r>
                    </w:p>
                    <w:p w14:paraId="639A8559" w14:textId="77777777" w:rsidR="002F7129" w:rsidRPr="008A5344" w:rsidRDefault="002F7129" w:rsidP="002F7129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  <w:p w14:paraId="39FA89CA" w14:textId="77777777" w:rsidR="002F7129" w:rsidRPr="008A5344" w:rsidRDefault="002F7129" w:rsidP="002F7129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B5B91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OFFICE USE</w:t>
                      </w:r>
                      <w:r w:rsidRPr="00CB5B91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Pr="00CB5B91">
                        <w:rPr>
                          <w:color w:val="7030A0"/>
                          <w:sz w:val="28"/>
                          <w:szCs w:val="28"/>
                        </w:rPr>
                        <w:tab/>
                      </w:r>
                      <w:r w:rsidRPr="00CB5B91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AMOUNT PAID</w:t>
                      </w:r>
                      <w:r w:rsidRPr="00CB5B91">
                        <w:rPr>
                          <w:color w:val="7030A0"/>
                          <w:sz w:val="28"/>
                          <w:szCs w:val="28"/>
                        </w:rPr>
                        <w:t xml:space="preserve"> _________</w:t>
                      </w:r>
                      <w:r w:rsidRPr="00CB5B91">
                        <w:rPr>
                          <w:color w:val="7030A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VIA</w:t>
                      </w:r>
                      <w:r w:rsidRPr="00CB5B91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_______</w:t>
                      </w:r>
                      <w: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DATE __________</w:t>
                      </w:r>
                    </w:p>
                    <w:p w14:paraId="5B84D7C8" w14:textId="77777777" w:rsidR="002F7129" w:rsidRPr="008A5344" w:rsidRDefault="002F7129" w:rsidP="002F7129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  <w:p w14:paraId="125705DA" w14:textId="77777777" w:rsidR="002F7129" w:rsidRPr="00746984" w:rsidRDefault="002F7129" w:rsidP="002F7129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</w:t>
                      </w:r>
                    </w:p>
                    <w:p w14:paraId="2F8828C7" w14:textId="77777777" w:rsidR="002F7129" w:rsidRPr="004F16FD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i/>
                          <w:iCs/>
                          <w:color w:val="003399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B44B459" wp14:editId="65C767E3">
                <wp:simplePos x="0" y="0"/>
                <wp:positionH relativeFrom="column">
                  <wp:posOffset>685800</wp:posOffset>
                </wp:positionH>
                <wp:positionV relativeFrom="paragraph">
                  <wp:posOffset>8229600</wp:posOffset>
                </wp:positionV>
                <wp:extent cx="4860290" cy="1143000"/>
                <wp:effectExtent l="19050" t="19050" r="16510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114300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F9E8FA" w14:textId="77777777" w:rsidR="002F7129" w:rsidRPr="00433F65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36"/>
                                <w:szCs w:val="36"/>
                              </w:rPr>
                            </w:pPr>
                            <w:r w:rsidRPr="00433F65"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36"/>
                                <w:szCs w:val="36"/>
                              </w:rPr>
                              <w:t>Laurel View Equestrian Centre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36"/>
                                <w:szCs w:val="36"/>
                              </w:rPr>
                              <w:t xml:space="preserve"> Limited</w:t>
                            </w:r>
                          </w:p>
                          <w:p w14:paraId="546BB74E" w14:textId="77777777" w:rsidR="002F7129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>BHS Approved</w:t>
                            </w:r>
                          </w:p>
                          <w:p w14:paraId="4364082C" w14:textId="77777777" w:rsidR="002F7129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>www.laurelview.co.uk</w:t>
                            </w:r>
                          </w:p>
                          <w:p w14:paraId="6F9A5BD8" w14:textId="77777777" w:rsidR="002F7129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      E mail:  laurelview01@btinternet.com</w:t>
                            </w:r>
                          </w:p>
                          <w:p w14:paraId="0FC261D6" w14:textId="77777777" w:rsidR="002F7129" w:rsidRDefault="002F7129" w:rsidP="002F712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>Tel: 028 9083 0649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4B459" id="Text Box 5" o:spid="_x0000_s1027" type="#_x0000_t202" style="position:absolute;left:0;text-align:left;margin-left:54pt;margin-top:9in;width:382.7pt;height:90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" filled="f" strokecolor="#006" strokeweight="2.25pt" insetpen="t">
                <v:shadow color="#ccc"/>
                <v:textbox inset="2.88pt,2.88pt,2.88pt,2.88pt">
                  <w:txbxContent>
                    <w:p w14:paraId="7EF9E8FA" w14:textId="77777777" w:rsidR="002F7129" w:rsidRPr="00433F65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0066"/>
                          <w:sz w:val="36"/>
                          <w:szCs w:val="36"/>
                        </w:rPr>
                      </w:pPr>
                      <w:r w:rsidRPr="00433F65">
                        <w:rPr>
                          <w:rFonts w:ascii="Georgia" w:hAnsi="Georgia"/>
                          <w:b/>
                          <w:bCs/>
                          <w:color w:val="000066"/>
                          <w:sz w:val="36"/>
                          <w:szCs w:val="36"/>
                        </w:rPr>
                        <w:t>Laurel View Equestrian Centre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000066"/>
                          <w:sz w:val="36"/>
                          <w:szCs w:val="36"/>
                        </w:rPr>
                        <w:t xml:space="preserve"> Limited</w:t>
                      </w:r>
                    </w:p>
                    <w:p w14:paraId="546BB74E" w14:textId="77777777" w:rsidR="002F7129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0066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66"/>
                          <w:sz w:val="28"/>
                          <w:szCs w:val="28"/>
                        </w:rPr>
                        <w:t>BHS Approved</w:t>
                      </w:r>
                    </w:p>
                    <w:p w14:paraId="4364082C" w14:textId="77777777" w:rsidR="002F7129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  <w:t>www.laurelview.co.uk</w:t>
                      </w:r>
                    </w:p>
                    <w:p w14:paraId="6F9A5BD8" w14:textId="77777777" w:rsidR="002F7129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      E mail:  laurelview01@btinternet.com</w:t>
                      </w:r>
                    </w:p>
                    <w:p w14:paraId="0FC261D6" w14:textId="77777777" w:rsidR="002F7129" w:rsidRDefault="002F7129" w:rsidP="002F712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  <w:t>Tel: 028 9083 0649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DE95A17" wp14:editId="6C31EA09">
                <wp:simplePos x="0" y="0"/>
                <wp:positionH relativeFrom="column">
                  <wp:align>center</wp:align>
                </wp:positionH>
                <wp:positionV relativeFrom="paragraph">
                  <wp:posOffset>-571500</wp:posOffset>
                </wp:positionV>
                <wp:extent cx="7071360" cy="899795"/>
                <wp:effectExtent l="19050" t="19050" r="15240" b="146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1360" cy="89979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562A11" w14:textId="77777777" w:rsidR="002F7129" w:rsidRDefault="002F7129" w:rsidP="002F7129">
                            <w:pPr>
                              <w:widowControl w:val="0"/>
                              <w:ind w:left="-54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>BHS Silver Challenge Award</w:t>
                            </w:r>
                          </w:p>
                          <w:p w14:paraId="6498A9D0" w14:textId="77777777" w:rsidR="002F7129" w:rsidRDefault="002F7129" w:rsidP="002F7129">
                            <w:pPr>
                              <w:widowControl w:val="0"/>
                              <w:ind w:left="-54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 xml:space="preserve">    Riding Out Safely (Ride Safe equivalent)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95A17" id="Text Box 7" o:spid="_x0000_s1028" type="#_x0000_t202" style="position:absolute;left:0;text-align:left;margin-left:0;margin-top:-45pt;width:556.8pt;height:70.85pt;z-index:251662336;visibility:visible;mso-wrap-style:square;mso-width-percent:0;mso-height-percent:0;mso-wrap-distance-left:2.88pt;mso-wrap-distance-top:2.88pt;mso-wrap-distance-right:2.88pt;mso-wrap-distance-bottom:2.88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" filled="f" strokecolor="#039" strokeweight="2.25pt" insetpen="t">
                <v:shadow color="#ccc"/>
                <v:textbox inset="2.88pt,2.88pt,2.88pt,2.88pt">
                  <w:txbxContent>
                    <w:p w14:paraId="60562A11" w14:textId="77777777" w:rsidR="002F7129" w:rsidRDefault="002F7129" w:rsidP="002F7129">
                      <w:pPr>
                        <w:widowControl w:val="0"/>
                        <w:ind w:left="-540"/>
                        <w:jc w:val="center"/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>BHS Silver Challenge Award</w:t>
                      </w:r>
                    </w:p>
                    <w:p w14:paraId="6498A9D0" w14:textId="77777777" w:rsidR="002F7129" w:rsidRDefault="002F7129" w:rsidP="002F7129">
                      <w:pPr>
                        <w:widowControl w:val="0"/>
                        <w:ind w:left="-540"/>
                        <w:jc w:val="center"/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 xml:space="preserve">    Riding Out Safely (Ride Safe equivalent)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1EC58A0" wp14:editId="7310C79E">
            <wp:simplePos x="0" y="0"/>
            <wp:positionH relativeFrom="column">
              <wp:posOffset>-228600</wp:posOffset>
            </wp:positionH>
            <wp:positionV relativeFrom="paragraph">
              <wp:posOffset>8343900</wp:posOffset>
            </wp:positionV>
            <wp:extent cx="756285" cy="1007745"/>
            <wp:effectExtent l="0" t="0" r="5715" b="1905"/>
            <wp:wrapNone/>
            <wp:docPr id="3" name="Picture 3" descr="l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v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007745"/>
                    </a:xfrm>
                    <a:prstGeom prst="rect">
                      <a:avLst/>
                    </a:prstGeom>
                    <a:solidFill>
                      <a:srgbClr val="FFFFFF">
                        <a:alpha val="58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65C6DBE7" wp14:editId="18EF0F27">
            <wp:simplePos x="0" y="0"/>
            <wp:positionH relativeFrom="column">
              <wp:posOffset>5715000</wp:posOffset>
            </wp:positionH>
            <wp:positionV relativeFrom="paragraph">
              <wp:posOffset>8343900</wp:posOffset>
            </wp:positionV>
            <wp:extent cx="756285" cy="1007745"/>
            <wp:effectExtent l="0" t="0" r="5715" b="1905"/>
            <wp:wrapNone/>
            <wp:docPr id="8" name="Picture 8" descr="l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v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007745"/>
                    </a:xfrm>
                    <a:prstGeom prst="rect">
                      <a:avLst/>
                    </a:prstGeom>
                    <a:solidFill>
                      <a:srgbClr val="FFFFFF">
                        <a:alpha val="58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0268E3C" w14:textId="77777777" w:rsidR="000A42AB" w:rsidRDefault="000A42AB"/>
    <w:sectPr w:rsidR="000A42AB" w:rsidSect="002F71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itka Small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6ADE"/>
    <w:multiLevelType w:val="multilevel"/>
    <w:tmpl w:val="227E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85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29"/>
    <w:rsid w:val="000A42AB"/>
    <w:rsid w:val="002F7129"/>
    <w:rsid w:val="003236C1"/>
    <w:rsid w:val="004665FA"/>
    <w:rsid w:val="007270DB"/>
    <w:rsid w:val="0093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B09D"/>
  <w15:chartTrackingRefBased/>
  <w15:docId w15:val="{1EE3FEF1-7CE0-49CE-A428-91376B6D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2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129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1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Davis</dc:creator>
  <cp:keywords/>
  <dc:description/>
  <cp:lastModifiedBy>Linda Davis</cp:lastModifiedBy>
  <cp:revision>3</cp:revision>
  <dcterms:created xsi:type="dcterms:W3CDTF">2026-05-09T13:25:00Z</dcterms:created>
  <dcterms:modified xsi:type="dcterms:W3CDTF">2026-05-09T14:20:00Z</dcterms:modified>
</cp:coreProperties>
</file>