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D454" w14:textId="77777777" w:rsidR="0057377D" w:rsidRDefault="00A06305" w:rsidP="00087CA3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03A183CB" wp14:editId="6649BE2A">
                <wp:simplePos x="0" y="0"/>
                <wp:positionH relativeFrom="margin">
                  <wp:align>left</wp:align>
                </wp:positionH>
                <wp:positionV relativeFrom="paragraph">
                  <wp:posOffset>1487805</wp:posOffset>
                </wp:positionV>
                <wp:extent cx="6743700" cy="8050530"/>
                <wp:effectExtent l="0" t="0" r="0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805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B2BC30" w14:textId="3B6B6B8E" w:rsidR="00C803D9" w:rsidRPr="00382F66" w:rsidRDefault="00C803D9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82F66"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  <w:t xml:space="preserve">BHS </w:t>
                            </w:r>
                            <w:r w:rsidR="00D4711E" w:rsidRPr="00382F66"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  <w:t xml:space="preserve">Stage 3 </w:t>
                            </w:r>
                            <w:r w:rsidR="00B85647" w:rsidRPr="00382F66"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  <w:t xml:space="preserve">Flat </w:t>
                            </w:r>
                            <w:r w:rsidR="004D09D1" w:rsidRPr="00382F66"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  <w:t>Ride</w:t>
                            </w:r>
                            <w:r w:rsidR="00EA35AB" w:rsidRPr="00382F66"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Pr="00382F66"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  <w:t>Course</w:t>
                            </w:r>
                            <w:r w:rsidR="003F000E" w:rsidRPr="00382F66"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  <w:t xml:space="preserve"> 202</w:t>
                            </w:r>
                            <w:r w:rsidR="008F7520"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  <w:t>6</w:t>
                            </w:r>
                          </w:p>
                          <w:p w14:paraId="2DEA5208" w14:textId="77777777" w:rsidR="002E6A0A" w:rsidRPr="00382F66" w:rsidRDefault="002E6A0A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8"/>
                                <w:szCs w:val="8"/>
                              </w:rPr>
                            </w:pPr>
                          </w:p>
                          <w:p w14:paraId="1159D985" w14:textId="02D49481" w:rsidR="00CE44B7" w:rsidRPr="008F7520" w:rsidRDefault="00CE44B7" w:rsidP="00F40FB3">
                            <w:pPr>
                              <w:pStyle w:val="NormalWeb"/>
                              <w:jc w:val="center"/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CD1E0B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>This course is designed for candidates wishing to</w:t>
                            </w:r>
                            <w:r w:rsidR="002F48C4" w:rsidRPr="00CD1E0B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 xml:space="preserve"> brush up their skills to</w:t>
                            </w:r>
                            <w:r w:rsidRPr="00CD1E0B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 xml:space="preserve"> take the BHS Stage 3 </w:t>
                            </w:r>
                            <w:r w:rsidR="00A06305" w:rsidRPr="00CD1E0B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 xml:space="preserve">Ride Dressage </w:t>
                            </w:r>
                            <w:r w:rsidR="002A51BA" w:rsidRPr="00CD1E0B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>assessment</w:t>
                            </w:r>
                            <w:r w:rsidRPr="00CD1E0B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>. The candidates shou</w:t>
                            </w:r>
                            <w:r w:rsidR="00AA7A7A" w:rsidRPr="00CD1E0B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>ld be regular, confident riders</w:t>
                            </w:r>
                            <w:r w:rsidRPr="00CD1E0B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 xml:space="preserve"> and be able to ride horses forward in good form. </w:t>
                            </w:r>
                          </w:p>
                          <w:p w14:paraId="3EFA8A46" w14:textId="75030B59" w:rsidR="00A06305" w:rsidRPr="00CD1E0B" w:rsidRDefault="00CE44B7" w:rsidP="00F40FB3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</w:pPr>
                            <w:r w:rsidRPr="00CD1E0B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>Candidates must hold the</w:t>
                            </w:r>
                            <w:r w:rsidR="00A06305" w:rsidRPr="00CD1E0B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D1E0B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 xml:space="preserve">BHS Stage 2 </w:t>
                            </w:r>
                            <w:r w:rsidR="002A51BA" w:rsidRPr="00CD1E0B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>Riding</w:t>
                            </w:r>
                            <w:r w:rsidRPr="00CD1E0B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 xml:space="preserve"> certificate</w:t>
                            </w:r>
                          </w:p>
                          <w:p w14:paraId="2C9779CB" w14:textId="3D75892D" w:rsidR="00C803D9" w:rsidRPr="00CD1E0B" w:rsidRDefault="00A06305" w:rsidP="00F40FB3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</w:pPr>
                            <w:r w:rsidRPr="00CD1E0B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 xml:space="preserve">or the equivalent </w:t>
                            </w:r>
                            <w:r w:rsidR="00CE44B7" w:rsidRPr="00CD1E0B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>NVQ L2 with schooling unit or the Pony Club B test.</w:t>
                            </w:r>
                          </w:p>
                          <w:p w14:paraId="4AB792B2" w14:textId="77777777" w:rsidR="00CD1E0B" w:rsidRPr="00CD1E0B" w:rsidRDefault="00CD1E0B" w:rsidP="00F40FB3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</w:pPr>
                          </w:p>
                          <w:p w14:paraId="4A283CD5" w14:textId="77777777" w:rsidR="002E6912" w:rsidRPr="000B7501" w:rsidRDefault="002E6912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8"/>
                                <w:szCs w:val="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026"/>
                              <w:gridCol w:w="2026"/>
                              <w:gridCol w:w="2026"/>
                            </w:tblGrid>
                            <w:tr w:rsidR="002F48C4" w:rsidRPr="000B7501" w14:paraId="7DBA0565" w14:textId="77777777" w:rsidTr="002F48C4">
                              <w:trPr>
                                <w:jc w:val="center"/>
                              </w:trPr>
                              <w:tc>
                                <w:tcPr>
                                  <w:tcW w:w="2026" w:type="dxa"/>
                                </w:tcPr>
                                <w:p w14:paraId="04B29A4A" w14:textId="6F8DB9D4" w:rsidR="002F48C4" w:rsidRPr="000B7501" w:rsidRDefault="002F48C4" w:rsidP="002F48C4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7501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Course Dates: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</w:tcPr>
                                <w:p w14:paraId="6B4EF69C" w14:textId="791A658A" w:rsidR="002F48C4" w:rsidRPr="000B7501" w:rsidRDefault="002F48C4" w:rsidP="002F48C4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7501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Wed </w:t>
                                  </w:r>
                                  <w:r w:rsidR="000B7501" w:rsidRPr="000B7501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  <w:r w:rsidRPr="000B7501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Pr="000B7501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82F66" w:rsidRPr="000B7501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</w:tcPr>
                                <w:p w14:paraId="73903123" w14:textId="46391B08" w:rsidR="002F48C4" w:rsidRPr="000B7501" w:rsidRDefault="002F48C4" w:rsidP="002F48C4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7501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Wed </w:t>
                                  </w:r>
                                  <w:r w:rsidR="000B7501" w:rsidRPr="000B7501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="000B7501" w:rsidRPr="000B7501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="000B7501" w:rsidRPr="000B7501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82F66" w:rsidRPr="000B7501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Apr</w:t>
                                  </w:r>
                                </w:p>
                              </w:tc>
                            </w:tr>
                            <w:tr w:rsidR="002F48C4" w:rsidRPr="000B7501" w14:paraId="4457AC20" w14:textId="77777777" w:rsidTr="002F48C4">
                              <w:trPr>
                                <w:jc w:val="center"/>
                              </w:trPr>
                              <w:tc>
                                <w:tcPr>
                                  <w:tcW w:w="2026" w:type="dxa"/>
                                </w:tcPr>
                                <w:p w14:paraId="646DF34B" w14:textId="44AB1A8F" w:rsidR="002F48C4" w:rsidRPr="000B7501" w:rsidRDefault="002F48C4" w:rsidP="002F48C4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7501"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  <w:t>6.</w:t>
                                  </w:r>
                                  <w:r w:rsidR="00382F66" w:rsidRPr="000B7501"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  <w:r w:rsidRPr="000B7501"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– 8.</w:t>
                                  </w:r>
                                  <w:r w:rsidR="00382F66" w:rsidRPr="000B7501"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  <w:r w:rsidRPr="000B7501">
                                    <w:rPr>
                                      <w:rFonts w:ascii="Tahoma" w:hAnsi="Tahoma" w:cs="Tahoma"/>
                                      <w:color w:val="auto"/>
                                      <w:sz w:val="24"/>
                                      <w:szCs w:val="24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</w:tcPr>
                                <w:p w14:paraId="5BE3AD6B" w14:textId="4583FEBF" w:rsidR="002F48C4" w:rsidRPr="000B7501" w:rsidRDefault="002F48C4" w:rsidP="002F48C4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7501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Wed </w:t>
                                  </w:r>
                                  <w:r w:rsidR="000B7501" w:rsidRPr="000B7501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25</w:t>
                                  </w:r>
                                  <w:r w:rsidRPr="000B7501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Pr="000B7501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82F66" w:rsidRPr="000B7501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</w:tcPr>
                                <w:p w14:paraId="109F24E9" w14:textId="6AC5EA09" w:rsidR="002F48C4" w:rsidRPr="000B7501" w:rsidRDefault="002F48C4" w:rsidP="002F48C4">
                                  <w:pPr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7501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Wed </w:t>
                                  </w:r>
                                  <w:r w:rsidR="000B7501" w:rsidRPr="000B7501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  <w:r w:rsidR="000B7501" w:rsidRPr="000B7501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  <w:vertAlign w:val="superscript"/>
                                    </w:rPr>
                                    <w:t>nd</w:t>
                                  </w:r>
                                  <w:r w:rsidR="000B7501" w:rsidRPr="000B7501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82F66" w:rsidRPr="000B7501">
                                    <w:rPr>
                                      <w:rFonts w:ascii="Tahoma" w:hAnsi="Tahoma" w:cs="Tahoma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Apr</w:t>
                                  </w:r>
                                </w:p>
                              </w:tc>
                            </w:tr>
                          </w:tbl>
                          <w:p w14:paraId="74275E50" w14:textId="77777777" w:rsidR="00087CA3" w:rsidRPr="000B7501" w:rsidRDefault="00087CA3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255A27B0" w14:textId="77777777" w:rsidR="00D5429D" w:rsidRPr="000B7501" w:rsidRDefault="00D5429D" w:rsidP="00F40FB3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B7501"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A non-refundable deposit of £</w:t>
                            </w:r>
                            <w:r w:rsidR="004510D8" w:rsidRPr="000B7501"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  <w:r w:rsidRPr="000B7501"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0 is required to book a </w:t>
                            </w:r>
                            <w:r w:rsidR="00DB19D6" w:rsidRPr="000B7501"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training course space</w:t>
                            </w:r>
                            <w:r w:rsidRPr="000B7501"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B151E6" w14:textId="77777777" w:rsidR="00A06305" w:rsidRPr="000B7501" w:rsidRDefault="00A06305" w:rsidP="00F40FB3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333399"/>
                                <w:sz w:val="12"/>
                                <w:szCs w:val="12"/>
                              </w:rPr>
                            </w:pPr>
                          </w:p>
                          <w:p w14:paraId="439F988E" w14:textId="7FF0DCD2" w:rsidR="00A06305" w:rsidRPr="000B7501" w:rsidRDefault="002A51BA" w:rsidP="00F40FB3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b/>
                                <w:color w:val="333399"/>
                                <w:sz w:val="24"/>
                                <w:szCs w:val="24"/>
                              </w:rPr>
                            </w:pPr>
                            <w:r w:rsidRPr="000B7501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>The course</w:t>
                            </w:r>
                            <w:r w:rsidRPr="000B7501">
                              <w:rPr>
                                <w:rFonts w:ascii="Georgia" w:hAnsi="Georgia"/>
                                <w:b/>
                                <w:color w:val="333399"/>
                                <w:sz w:val="24"/>
                                <w:szCs w:val="24"/>
                              </w:rPr>
                              <w:t xml:space="preserve"> cost</w:t>
                            </w:r>
                            <w:r w:rsidRPr="000B7501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 xml:space="preserve"> is </w:t>
                            </w:r>
                            <w:r w:rsidRPr="000B7501">
                              <w:rPr>
                                <w:rFonts w:ascii="Georgia" w:hAnsi="Georgia"/>
                                <w:b/>
                                <w:color w:val="333399"/>
                                <w:sz w:val="24"/>
                                <w:szCs w:val="24"/>
                              </w:rPr>
                              <w:t>£</w:t>
                            </w:r>
                            <w:r w:rsidR="00771528" w:rsidRPr="000B7501">
                              <w:rPr>
                                <w:rFonts w:ascii="Georgia" w:hAnsi="Georgia"/>
                                <w:b/>
                                <w:color w:val="333399"/>
                                <w:sz w:val="24"/>
                                <w:szCs w:val="24"/>
                              </w:rPr>
                              <w:t>2</w:t>
                            </w:r>
                            <w:r w:rsidR="00953837" w:rsidRPr="000B7501">
                              <w:rPr>
                                <w:rFonts w:ascii="Georgia" w:hAnsi="Georgia"/>
                                <w:b/>
                                <w:color w:val="333399"/>
                                <w:sz w:val="24"/>
                                <w:szCs w:val="24"/>
                              </w:rPr>
                              <w:t>00</w:t>
                            </w:r>
                            <w:r w:rsidR="00D5429D" w:rsidRPr="000B7501">
                              <w:rPr>
                                <w:rFonts w:ascii="Georgia" w:hAnsi="Georgia"/>
                                <w:b/>
                                <w:color w:val="333399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F3088CF" w14:textId="77777777" w:rsidR="00A06305" w:rsidRPr="000B7501" w:rsidRDefault="00A06305" w:rsidP="00F40FB3">
                            <w:pPr>
                              <w:widowControl w:val="0"/>
                              <w:jc w:val="center"/>
                              <w:rPr>
                                <w:rFonts w:ascii="Georgia" w:hAnsi="Georgia"/>
                                <w:color w:val="333399"/>
                                <w:sz w:val="12"/>
                                <w:szCs w:val="12"/>
                              </w:rPr>
                            </w:pPr>
                          </w:p>
                          <w:p w14:paraId="03FD68C3" w14:textId="77777777" w:rsidR="00087CA3" w:rsidRPr="00CD1E0B" w:rsidRDefault="00D5429D" w:rsidP="00F40FB3">
                            <w:pPr>
                              <w:widowControl w:val="0"/>
                              <w:jc w:val="center"/>
                              <w:rPr>
                                <w:rFonts w:ascii="Georgia" w:hAnsi="Georgia" w:cs="Tahoma"/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7501">
                              <w:rPr>
                                <w:rFonts w:ascii="Georgia" w:hAnsi="Georgia" w:cs="Tahoma"/>
                                <w:i/>
                                <w:color w:val="auto"/>
                                <w:sz w:val="24"/>
                                <w:szCs w:val="24"/>
                              </w:rPr>
                              <w:t>The balance of the course cost should be paid at least one week before the training course starts.</w:t>
                            </w:r>
                          </w:p>
                          <w:p w14:paraId="2BA8A22F" w14:textId="77777777" w:rsidR="00D5429D" w:rsidRPr="00CD1E0B" w:rsidRDefault="00D5429D" w:rsidP="00F40FB3">
                            <w:pPr>
                              <w:widowControl w:val="0"/>
                              <w:jc w:val="center"/>
                              <w:rPr>
                                <w:rFonts w:ascii="Georgia" w:hAnsi="Georgia" w:cs="Tahoma"/>
                                <w:color w:val="333399"/>
                                <w:sz w:val="12"/>
                                <w:szCs w:val="12"/>
                              </w:rPr>
                            </w:pPr>
                          </w:p>
                          <w:p w14:paraId="0948D3EF" w14:textId="77777777" w:rsidR="00260198" w:rsidRPr="008F7520" w:rsidRDefault="00260198" w:rsidP="00F40FB3">
                            <w:pPr>
                              <w:widowControl w:val="0"/>
                              <w:jc w:val="center"/>
                              <w:rPr>
                                <w:rFonts w:ascii="Georgia" w:hAnsi="Georgia" w:cs="Tahoma"/>
                                <w:color w:val="333399"/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  <w:p w14:paraId="49F73830" w14:textId="77777777" w:rsidR="000F5DAC" w:rsidRPr="00512A6F" w:rsidRDefault="000F5DAC" w:rsidP="00F40FB3">
                            <w:pPr>
                              <w:widowControl w:val="0"/>
                              <w:jc w:val="center"/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</w:pPr>
                            <w:r w:rsidRPr="00512A6F"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  <w:t>Training spaces are limited, as all</w:t>
                            </w:r>
                            <w:r w:rsidR="00C95711" w:rsidRPr="00512A6F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E44B7" w:rsidRPr="00512A6F">
                              <w:rPr>
                                <w:rFonts w:ascii="Georgia" w:hAnsi="Georgia"/>
                                <w:color w:val="333399"/>
                                <w:sz w:val="24"/>
                                <w:szCs w:val="24"/>
                              </w:rPr>
                              <w:t xml:space="preserve">course </w:t>
                            </w:r>
                            <w:r w:rsidR="00C95711" w:rsidRPr="00512A6F"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  <w:t xml:space="preserve">participants are </w:t>
                            </w:r>
                            <w:r w:rsidR="00BF2EF2" w:rsidRPr="00512A6F"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  <w:t>reserved</w:t>
                            </w:r>
                            <w:r w:rsidR="00C95711" w:rsidRPr="00512A6F"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  <w:t xml:space="preserve"> an internal place in the</w:t>
                            </w:r>
                          </w:p>
                          <w:p w14:paraId="2C336467" w14:textId="2C62F698" w:rsidR="00C95711" w:rsidRPr="00512A6F" w:rsidRDefault="00CE44B7" w:rsidP="00F40FB3">
                            <w:pPr>
                              <w:widowControl w:val="0"/>
                              <w:jc w:val="center"/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</w:pPr>
                            <w:r w:rsidRPr="00512A6F"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  <w:t>Stage 3</w:t>
                            </w:r>
                            <w:r w:rsidR="00C95711" w:rsidRPr="00512A6F"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A51BA" w:rsidRPr="00512A6F"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  <w:t>Assessment</w:t>
                            </w:r>
                            <w:r w:rsidR="00C95711" w:rsidRPr="00512A6F"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  <w:t xml:space="preserve"> on </w:t>
                            </w:r>
                            <w:r w:rsidR="00512A6F" w:rsidRPr="00512A6F"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  <w:t>19</w:t>
                            </w:r>
                            <w:r w:rsidR="00953837" w:rsidRPr="00512A6F"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953837" w:rsidRPr="00512A6F"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  <w:t xml:space="preserve"> May</w:t>
                            </w:r>
                            <w:r w:rsidR="000F5DAC" w:rsidRPr="00512A6F"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2A51BA" w:rsidRPr="00512A6F">
                              <w:rPr>
                                <w:rFonts w:ascii="Georgia" w:hAnsi="Georgia" w:cs="Tahoma"/>
                                <w:i/>
                                <w:color w:val="333399"/>
                                <w:sz w:val="24"/>
                                <w:szCs w:val="24"/>
                              </w:rPr>
                              <w:t>Assessment</w:t>
                            </w:r>
                            <w:r w:rsidR="000F5DAC" w:rsidRPr="00512A6F">
                              <w:rPr>
                                <w:rFonts w:ascii="Georgia" w:hAnsi="Georgia" w:cs="Tahoma"/>
                                <w:i/>
                                <w:color w:val="333399"/>
                                <w:sz w:val="24"/>
                                <w:szCs w:val="24"/>
                              </w:rPr>
                              <w:t xml:space="preserve"> fee</w:t>
                            </w:r>
                            <w:r w:rsidR="00AD4F17">
                              <w:rPr>
                                <w:rFonts w:ascii="Georgia" w:hAnsi="Georgia" w:cs="Tahoma"/>
                                <w:i/>
                                <w:color w:val="333399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512A6F" w:rsidRPr="00512A6F">
                              <w:rPr>
                                <w:rFonts w:ascii="Georgia" w:hAnsi="Georgia" w:cs="Tahoma"/>
                                <w:i/>
                                <w:color w:val="333399"/>
                                <w:sz w:val="24"/>
                                <w:szCs w:val="24"/>
                              </w:rPr>
                              <w:t>£276</w:t>
                            </w:r>
                            <w:r w:rsidR="00AD4F17">
                              <w:rPr>
                                <w:rFonts w:ascii="Georgia" w:hAnsi="Georgia" w:cs="Tahoma"/>
                                <w:i/>
                                <w:color w:val="333399"/>
                                <w:sz w:val="24"/>
                                <w:szCs w:val="24"/>
                              </w:rPr>
                              <w:t>)</w:t>
                            </w:r>
                            <w:r w:rsidR="00512A6F" w:rsidRPr="00512A6F">
                              <w:rPr>
                                <w:rFonts w:ascii="Georgia" w:hAnsi="Georgia" w:cs="Tahoma"/>
                                <w:i/>
                                <w:color w:val="3333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5DAC" w:rsidRPr="00512A6F">
                              <w:rPr>
                                <w:rFonts w:ascii="Georgia" w:hAnsi="Georgia" w:cs="Tahoma"/>
                                <w:i/>
                                <w:color w:val="333399"/>
                                <w:sz w:val="24"/>
                                <w:szCs w:val="24"/>
                              </w:rPr>
                              <w:t>is</w:t>
                            </w:r>
                            <w:r w:rsidR="00761EE4" w:rsidRPr="00512A6F">
                              <w:rPr>
                                <w:rFonts w:ascii="Georgia" w:hAnsi="Georgia" w:cs="Tahoma"/>
                                <w:i/>
                                <w:color w:val="333399"/>
                                <w:sz w:val="24"/>
                                <w:szCs w:val="24"/>
                              </w:rPr>
                              <w:t xml:space="preserve"> separate and </w:t>
                            </w:r>
                            <w:r w:rsidR="000F5DAC" w:rsidRPr="00512A6F">
                              <w:rPr>
                                <w:rFonts w:ascii="Georgia" w:hAnsi="Georgia" w:cs="Tahoma"/>
                                <w:i/>
                                <w:color w:val="333399"/>
                                <w:sz w:val="24"/>
                                <w:szCs w:val="24"/>
                              </w:rPr>
                              <w:t>paid direct to BHS</w:t>
                            </w:r>
                            <w:r w:rsidR="000F5DAC" w:rsidRPr="00512A6F">
                              <w:rPr>
                                <w:rFonts w:ascii="Georgia" w:hAnsi="Georgia" w:cs="Tahoma"/>
                                <w:color w:val="333399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A9F8A86" w14:textId="77777777" w:rsidR="00260198" w:rsidRPr="00512A6F" w:rsidRDefault="00260198" w:rsidP="00F40FB3">
                            <w:pPr>
                              <w:widowControl w:val="0"/>
                              <w:jc w:val="center"/>
                              <w:rPr>
                                <w:rFonts w:ascii="Georgia" w:hAnsi="Georgia" w:cs="Tahoma"/>
                                <w:i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65921EFA" w14:textId="4B0178BA" w:rsidR="00260198" w:rsidRPr="00512A6F" w:rsidRDefault="00260198" w:rsidP="00F40FB3">
                            <w:pPr>
                              <w:widowControl w:val="0"/>
                              <w:jc w:val="center"/>
                              <w:rPr>
                                <w:rFonts w:ascii="Georgia" w:hAnsi="Georgia" w:cs="Tahoma"/>
                                <w:i/>
                                <w:color w:val="333399"/>
                                <w:sz w:val="24"/>
                                <w:szCs w:val="24"/>
                              </w:rPr>
                            </w:pPr>
                            <w:r w:rsidRPr="00512A6F">
                              <w:rPr>
                                <w:rFonts w:ascii="Georgia" w:hAnsi="Georgia" w:cs="Tahoma"/>
                                <w:i/>
                                <w:color w:val="333399"/>
                                <w:sz w:val="24"/>
                                <w:szCs w:val="24"/>
                              </w:rPr>
                              <w:t xml:space="preserve">This course needs a minimum of </w:t>
                            </w:r>
                            <w:r w:rsidR="00761EE4" w:rsidRPr="00512A6F">
                              <w:rPr>
                                <w:rFonts w:ascii="Georgia" w:hAnsi="Georgia" w:cs="Tahoma"/>
                                <w:i/>
                                <w:color w:val="333399"/>
                                <w:sz w:val="24"/>
                                <w:szCs w:val="24"/>
                              </w:rPr>
                              <w:t>3</w:t>
                            </w:r>
                            <w:r w:rsidRPr="00512A6F">
                              <w:rPr>
                                <w:rFonts w:ascii="Georgia" w:hAnsi="Georgia" w:cs="Tahoma"/>
                                <w:i/>
                                <w:color w:val="333399"/>
                                <w:sz w:val="24"/>
                                <w:szCs w:val="24"/>
                              </w:rPr>
                              <w:t xml:space="preserve"> candidates to run.</w:t>
                            </w:r>
                          </w:p>
                          <w:p w14:paraId="31BB5708" w14:textId="77777777" w:rsidR="0098255D" w:rsidRDefault="0098255D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512A6F">
                              <w:rPr>
                                <w:rFonts w:ascii="Tahoma" w:hAnsi="Tahoma" w:cs="Tahoma"/>
                              </w:rPr>
                              <w:t>………………………………………………………………………..……………………………………………………………………………………….</w:t>
                            </w:r>
                          </w:p>
                          <w:p w14:paraId="7B068B32" w14:textId="734014F5" w:rsidR="00C803D9" w:rsidRDefault="008F59B2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Booking Form </w:t>
                            </w:r>
                            <w:r w:rsidR="00B6032C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–</w:t>
                            </w:r>
                            <w:r w:rsidR="0098255D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B6032C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Stage 3</w:t>
                            </w:r>
                            <w:r w:rsidR="00953837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(Flat Ride)</w:t>
                            </w:r>
                          </w:p>
                          <w:p w14:paraId="4516ED55" w14:textId="77777777" w:rsidR="00C803D9" w:rsidRPr="00205F11" w:rsidRDefault="00C803D9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B9BAC93" w14:textId="77777777" w:rsidR="0098255D" w:rsidRPr="0098255D" w:rsidRDefault="0098255D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255D"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Name</w:t>
                            </w: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ab/>
                              <w:t>…………………………………………………</w:t>
                            </w:r>
                            <w:r w:rsidR="00670FE1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="00670FE1">
                                  <w:rPr>
                                    <w:rFonts w:ascii="Tahoma" w:hAnsi="Tahoma" w:cs="Tahoma"/>
                                    <w:b/>
                                    <w:color w:val="auto"/>
                                    <w:kern w:val="0"/>
                                    <w:sz w:val="24"/>
                                    <w:szCs w:val="24"/>
                                  </w:rPr>
                                  <w:t>Mobile</w:t>
                                </w:r>
                              </w:smartTag>
                            </w:smartTag>
                            <w:r w:rsidR="00670FE1" w:rsidRPr="0098255D"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0FE1"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</w:t>
                            </w:r>
                            <w:r w:rsidR="00670FE1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….…</w:t>
                            </w:r>
                            <w:r w:rsidR="00670FE1"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</w:p>
                          <w:p w14:paraId="3E383CF3" w14:textId="77777777" w:rsidR="0098255D" w:rsidRPr="00205F11" w:rsidRDefault="0098255D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kern w:val="0"/>
                              </w:rPr>
                            </w:pPr>
                          </w:p>
                          <w:p w14:paraId="0E86FCF0" w14:textId="77777777" w:rsidR="0098255D" w:rsidRPr="0098255D" w:rsidRDefault="0098255D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255D"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Address</w:t>
                            </w: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ab/>
                              <w:t>…………………………………………........</w:t>
                            </w: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r w:rsidR="00670FE1"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Home</w:t>
                            </w:r>
                            <w:r w:rsidRPr="0098255D"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0FE1"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 xml:space="preserve">Tel </w:t>
                            </w:r>
                            <w:proofErr w:type="gramStart"/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</w:t>
                            </w:r>
                            <w:r w:rsidR="00670FE1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..</w:t>
                            </w:r>
                            <w:proofErr w:type="gramEnd"/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</w:p>
                          <w:p w14:paraId="6BA241AD" w14:textId="77777777" w:rsidR="0098255D" w:rsidRPr="00205F11" w:rsidRDefault="0098255D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kern w:val="0"/>
                              </w:rPr>
                            </w:pPr>
                          </w:p>
                          <w:p w14:paraId="4ABE766B" w14:textId="77777777" w:rsidR="0098255D" w:rsidRPr="0098255D" w:rsidRDefault="0098255D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…………………………………………………………………….</w:t>
                            </w: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r w:rsidRPr="0098255D"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E Mail</w:t>
                            </w: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………………………………………..............</w:t>
                            </w:r>
                          </w:p>
                          <w:p w14:paraId="07D1C85B" w14:textId="77777777" w:rsidR="0098255D" w:rsidRPr="00205F11" w:rsidRDefault="0098255D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kern w:val="0"/>
                              </w:rPr>
                            </w:pPr>
                          </w:p>
                          <w:p w14:paraId="16000A9A" w14:textId="772E3787" w:rsidR="0098255D" w:rsidRDefault="0098255D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…………………………………………………………………….</w:t>
                            </w:r>
                            <w:r w:rsidR="002F48C4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r w:rsidR="00CD6B2C"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 xml:space="preserve">Height </w:t>
                            </w:r>
                            <w:r w:rsidR="00CD6B2C"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</w:t>
                            </w:r>
                            <w:proofErr w:type="gramStart"/>
                            <w:r w:rsidR="00CD6B2C"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</w:t>
                            </w:r>
                            <w:r w:rsidR="00A06305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..</w:t>
                            </w:r>
                            <w:proofErr w:type="gramEnd"/>
                            <w:r w:rsidR="00CD6B2C"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</w:t>
                            </w:r>
                            <w:r w:rsidR="00A06305" w:rsidRPr="00A06305"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6305"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 xml:space="preserve">Weight </w:t>
                            </w:r>
                            <w:r w:rsidR="00CD6B2C"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……..............</w:t>
                            </w:r>
                          </w:p>
                          <w:p w14:paraId="7B6C6D3F" w14:textId="58548D5C" w:rsidR="002F48C4" w:rsidRDefault="002F48C4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EBFD9DD" w14:textId="44665464" w:rsidR="002F48C4" w:rsidRDefault="002F48C4" w:rsidP="002F48C4">
                            <w:pPr>
                              <w:widowControl w:val="0"/>
                              <w:jc w:val="right"/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 xml:space="preserve">BHS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Memb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 xml:space="preserve">. No. </w:t>
                            </w: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………………………..............</w:t>
                            </w:r>
                          </w:p>
                          <w:p w14:paraId="1AA36A9F" w14:textId="77777777" w:rsidR="0098255D" w:rsidRPr="00205F11" w:rsidRDefault="0098255D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kern w:val="0"/>
                              </w:rPr>
                            </w:pPr>
                          </w:p>
                          <w:p w14:paraId="0A3E23D7" w14:textId="77777777" w:rsidR="0098255D" w:rsidRPr="0098255D" w:rsidRDefault="0098255D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255D">
                              <w:rPr>
                                <w:rFonts w:ascii="Tahoma" w:hAnsi="Tahoma" w:cs="Tahom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 xml:space="preserve">Experience </w:t>
                            </w: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</w:t>
                            </w:r>
                            <w:r w:rsidR="00D4711E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…………….</w:t>
                            </w: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……………….</w:t>
                            </w:r>
                          </w:p>
                          <w:p w14:paraId="0CF1ACED" w14:textId="77777777" w:rsidR="0098255D" w:rsidRPr="00205F11" w:rsidRDefault="0098255D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kern w:val="0"/>
                              </w:rPr>
                            </w:pPr>
                          </w:p>
                          <w:p w14:paraId="2E83ADF5" w14:textId="77777777" w:rsidR="0098255D" w:rsidRPr="0098255D" w:rsidRDefault="0098255D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………………………………………………………………………………………………………………………………………….…</w:t>
                            </w:r>
                          </w:p>
                          <w:p w14:paraId="0CB549C7" w14:textId="77777777" w:rsidR="0098255D" w:rsidRPr="00205F11" w:rsidRDefault="0098255D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kern w:val="0"/>
                              </w:rPr>
                            </w:pPr>
                          </w:p>
                          <w:p w14:paraId="21DC0C7F" w14:textId="77777777" w:rsidR="00DF37A7" w:rsidRPr="00C21F1F" w:rsidRDefault="00DF37A7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</w:rPr>
                            </w:pPr>
                            <w:r w:rsidRPr="0098255D">
                              <w:rPr>
                                <w:rFonts w:ascii="Tahoma" w:hAnsi="Tahoma" w:cs="Tahoma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………………………………………………………………………………………………………………………………………….…</w:t>
                            </w:r>
                          </w:p>
                          <w:p w14:paraId="6AC1ED14" w14:textId="77777777" w:rsidR="00350EF7" w:rsidRDefault="00350EF7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1D81644" w14:textId="5CDB791B" w:rsidR="00D5429D" w:rsidRDefault="00D5429D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No</w:t>
                            </w:r>
                            <w:r w:rsidR="00E94101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n-refundable booking deposit (£5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0)</w:t>
                            </w:r>
                            <w:r w:rsidRPr="0098255D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Paid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color w:val="000066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D4F1F39" wp14:editId="6F6DBAA6">
                                  <wp:extent cx="182880" cy="182880"/>
                                  <wp:effectExtent l="0" t="0" r="7620" b="762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A627E1" w14:textId="77777777" w:rsidR="00953837" w:rsidRDefault="00953837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0D4ED7C5" w14:textId="1AF50B75" w:rsidR="00953837" w:rsidRDefault="00953837" w:rsidP="00953837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Balance Course Payment</w:t>
                            </w:r>
                            <w:r w:rsidRPr="0098255D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Paid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color w:val="000066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24B84CED" wp14:editId="4D6BE7F4">
                                  <wp:extent cx="182880" cy="182880"/>
                                  <wp:effectExtent l="0" t="0" r="7620" b="7620"/>
                                  <wp:docPr id="579986843" name="Picture 5799868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66DCCC" w14:textId="77777777" w:rsidR="00953837" w:rsidRDefault="00953837" w:rsidP="00953837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501D8E1C" w14:textId="77777777" w:rsidR="00C803D9" w:rsidRDefault="00C803D9" w:rsidP="00F40FB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183C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17.15pt;width:531pt;height:633.9pt;z-index:25165670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" filled="f" stroked="f" insetpen="t">
                <v:textbox inset="2.88pt,2.88pt,2.88pt,2.88pt">
                  <w:txbxContent>
                    <w:p w14:paraId="52B2BC30" w14:textId="3B6B6B8E" w:rsidR="00C803D9" w:rsidRPr="00382F66" w:rsidRDefault="00C803D9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</w:pPr>
                      <w:r w:rsidRPr="00382F66"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  <w:t xml:space="preserve">BHS </w:t>
                      </w:r>
                      <w:r w:rsidR="00D4711E" w:rsidRPr="00382F66"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  <w:t xml:space="preserve">Stage 3 </w:t>
                      </w:r>
                      <w:r w:rsidR="00B85647" w:rsidRPr="00382F66"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  <w:t xml:space="preserve">Flat </w:t>
                      </w:r>
                      <w:r w:rsidR="004D09D1" w:rsidRPr="00382F66"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  <w:t>Ride</w:t>
                      </w:r>
                      <w:r w:rsidR="00EA35AB" w:rsidRPr="00382F66"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Pr="00382F66"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  <w:t>Course</w:t>
                      </w:r>
                      <w:r w:rsidR="003F000E" w:rsidRPr="00382F66"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  <w:t xml:space="preserve"> 202</w:t>
                      </w:r>
                      <w:r w:rsidR="008F7520"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  <w:t>6</w:t>
                      </w:r>
                    </w:p>
                    <w:p w14:paraId="2DEA5208" w14:textId="77777777" w:rsidR="002E6A0A" w:rsidRPr="00382F66" w:rsidRDefault="002E6A0A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sz w:val="8"/>
                          <w:szCs w:val="8"/>
                        </w:rPr>
                      </w:pPr>
                    </w:p>
                    <w:p w14:paraId="1159D985" w14:textId="02D49481" w:rsidR="00CE44B7" w:rsidRPr="008F7520" w:rsidRDefault="00CE44B7" w:rsidP="00F40FB3">
                      <w:pPr>
                        <w:pStyle w:val="NormalWeb"/>
                        <w:jc w:val="center"/>
                        <w:rPr>
                          <w:rFonts w:ascii="Georgia" w:hAnsi="Georgia"/>
                          <w:color w:val="333399"/>
                          <w:sz w:val="24"/>
                          <w:szCs w:val="24"/>
                          <w:highlight w:val="yellow"/>
                        </w:rPr>
                      </w:pPr>
                      <w:r w:rsidRPr="00CD1E0B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>This course is designed for candidates wishing to</w:t>
                      </w:r>
                      <w:r w:rsidR="002F48C4" w:rsidRPr="00CD1E0B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 xml:space="preserve"> brush up their skills to</w:t>
                      </w:r>
                      <w:r w:rsidRPr="00CD1E0B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 xml:space="preserve"> take the BHS Stage 3 </w:t>
                      </w:r>
                      <w:r w:rsidR="00A06305" w:rsidRPr="00CD1E0B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 xml:space="preserve">Ride Dressage </w:t>
                      </w:r>
                      <w:r w:rsidR="002A51BA" w:rsidRPr="00CD1E0B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>assessment</w:t>
                      </w:r>
                      <w:r w:rsidRPr="00CD1E0B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>. The candidates shou</w:t>
                      </w:r>
                      <w:r w:rsidR="00AA7A7A" w:rsidRPr="00CD1E0B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>ld be regular, confident riders</w:t>
                      </w:r>
                      <w:r w:rsidRPr="00CD1E0B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 xml:space="preserve"> and be able to ride horses forward in good form. </w:t>
                      </w:r>
                    </w:p>
                    <w:p w14:paraId="3EFA8A46" w14:textId="75030B59" w:rsidR="00A06305" w:rsidRPr="00CD1E0B" w:rsidRDefault="00CE44B7" w:rsidP="00F40FB3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</w:pPr>
                      <w:r w:rsidRPr="00CD1E0B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>Candidates must hold the</w:t>
                      </w:r>
                      <w:r w:rsidR="00A06305" w:rsidRPr="00CD1E0B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 xml:space="preserve"> </w:t>
                      </w:r>
                      <w:r w:rsidRPr="00CD1E0B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 xml:space="preserve">BHS Stage 2 </w:t>
                      </w:r>
                      <w:r w:rsidR="002A51BA" w:rsidRPr="00CD1E0B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>Riding</w:t>
                      </w:r>
                      <w:r w:rsidRPr="00CD1E0B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 xml:space="preserve"> certificate</w:t>
                      </w:r>
                    </w:p>
                    <w:p w14:paraId="2C9779CB" w14:textId="3D75892D" w:rsidR="00C803D9" w:rsidRPr="00CD1E0B" w:rsidRDefault="00A06305" w:rsidP="00F40FB3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</w:pPr>
                      <w:r w:rsidRPr="00CD1E0B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 xml:space="preserve">or the equivalent </w:t>
                      </w:r>
                      <w:r w:rsidR="00CE44B7" w:rsidRPr="00CD1E0B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>NVQ L2 with schooling unit or the Pony Club B test.</w:t>
                      </w:r>
                    </w:p>
                    <w:p w14:paraId="4AB792B2" w14:textId="77777777" w:rsidR="00CD1E0B" w:rsidRPr="00CD1E0B" w:rsidRDefault="00CD1E0B" w:rsidP="00F40FB3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</w:pPr>
                    </w:p>
                    <w:p w14:paraId="4A283CD5" w14:textId="77777777" w:rsidR="002E6912" w:rsidRPr="000B7501" w:rsidRDefault="002E6912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sz w:val="8"/>
                          <w:szCs w:val="8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026"/>
                        <w:gridCol w:w="2026"/>
                        <w:gridCol w:w="2026"/>
                      </w:tblGrid>
                      <w:tr w:rsidR="002F48C4" w:rsidRPr="000B7501" w14:paraId="7DBA0565" w14:textId="77777777" w:rsidTr="002F48C4">
                        <w:trPr>
                          <w:jc w:val="center"/>
                        </w:trPr>
                        <w:tc>
                          <w:tcPr>
                            <w:tcW w:w="2026" w:type="dxa"/>
                          </w:tcPr>
                          <w:p w14:paraId="04B29A4A" w14:textId="6F8DB9D4" w:rsidR="002F48C4" w:rsidRPr="000B7501" w:rsidRDefault="002F48C4" w:rsidP="002F48C4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7501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>Course Dates:</w:t>
                            </w:r>
                          </w:p>
                        </w:tc>
                        <w:tc>
                          <w:tcPr>
                            <w:tcW w:w="2026" w:type="dxa"/>
                          </w:tcPr>
                          <w:p w14:paraId="6B4EF69C" w14:textId="791A658A" w:rsidR="002F48C4" w:rsidRPr="000B7501" w:rsidRDefault="002F48C4" w:rsidP="002F48C4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7501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Wed </w:t>
                            </w:r>
                            <w:r w:rsidR="000B7501" w:rsidRPr="000B7501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>11</w:t>
                            </w:r>
                            <w:r w:rsidRPr="000B7501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0B7501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2F66" w:rsidRPr="000B7501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2026" w:type="dxa"/>
                          </w:tcPr>
                          <w:p w14:paraId="73903123" w14:textId="46391B08" w:rsidR="002F48C4" w:rsidRPr="000B7501" w:rsidRDefault="002F48C4" w:rsidP="002F48C4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7501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Wed </w:t>
                            </w:r>
                            <w:r w:rsidR="000B7501" w:rsidRPr="000B7501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>8</w:t>
                            </w:r>
                            <w:r w:rsidR="000B7501" w:rsidRPr="000B7501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0B7501" w:rsidRPr="000B7501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2F66" w:rsidRPr="000B7501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>Apr</w:t>
                            </w:r>
                          </w:p>
                        </w:tc>
                      </w:tr>
                      <w:tr w:rsidR="002F48C4" w:rsidRPr="000B7501" w14:paraId="4457AC20" w14:textId="77777777" w:rsidTr="002F48C4">
                        <w:trPr>
                          <w:jc w:val="center"/>
                        </w:trPr>
                        <w:tc>
                          <w:tcPr>
                            <w:tcW w:w="2026" w:type="dxa"/>
                          </w:tcPr>
                          <w:p w14:paraId="646DF34B" w14:textId="44AB1A8F" w:rsidR="002F48C4" w:rsidRPr="000B7501" w:rsidRDefault="002F48C4" w:rsidP="002F48C4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7501"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  <w:t>6.</w:t>
                            </w:r>
                            <w:r w:rsidR="00382F66" w:rsidRPr="000B7501"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  <w:t>15</w:t>
                            </w:r>
                            <w:r w:rsidRPr="000B7501"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  <w:t xml:space="preserve"> – 8.</w:t>
                            </w:r>
                            <w:r w:rsidR="00382F66" w:rsidRPr="000B7501"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  <w:t>15</w:t>
                            </w:r>
                            <w:r w:rsidRPr="000B7501">
                              <w:rPr>
                                <w:rFonts w:ascii="Tahoma" w:hAnsi="Tahoma" w:cs="Tahoma"/>
                                <w:color w:val="auto"/>
                                <w:sz w:val="24"/>
                                <w:szCs w:val="24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2026" w:type="dxa"/>
                          </w:tcPr>
                          <w:p w14:paraId="5BE3AD6B" w14:textId="4583FEBF" w:rsidR="002F48C4" w:rsidRPr="000B7501" w:rsidRDefault="002F48C4" w:rsidP="002F48C4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7501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Wed </w:t>
                            </w:r>
                            <w:r w:rsidR="000B7501" w:rsidRPr="000B7501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>25</w:t>
                            </w:r>
                            <w:r w:rsidRPr="000B7501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0B7501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2F66" w:rsidRPr="000B7501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2026" w:type="dxa"/>
                          </w:tcPr>
                          <w:p w14:paraId="109F24E9" w14:textId="6AC5EA09" w:rsidR="002F48C4" w:rsidRPr="000B7501" w:rsidRDefault="002F48C4" w:rsidP="002F48C4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7501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Wed </w:t>
                            </w:r>
                            <w:r w:rsidR="000B7501" w:rsidRPr="000B7501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>22</w:t>
                            </w:r>
                            <w:r w:rsidR="000B7501" w:rsidRPr="000B7501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="000B7501" w:rsidRPr="000B7501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2F66" w:rsidRPr="000B7501">
                              <w:rPr>
                                <w:rFonts w:ascii="Tahoma" w:hAnsi="Tahoma" w:cs="Tahoma"/>
                                <w:b/>
                                <w:color w:val="auto"/>
                                <w:sz w:val="24"/>
                                <w:szCs w:val="24"/>
                              </w:rPr>
                              <w:t>Apr</w:t>
                            </w:r>
                          </w:p>
                        </w:tc>
                      </w:tr>
                    </w:tbl>
                    <w:p w14:paraId="74275E50" w14:textId="77777777" w:rsidR="00087CA3" w:rsidRPr="000B7501" w:rsidRDefault="00087CA3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255A27B0" w14:textId="77777777" w:rsidR="00D5429D" w:rsidRPr="000B7501" w:rsidRDefault="00D5429D" w:rsidP="00F40FB3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0B7501"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  <w:t>A non-refundable deposit of £</w:t>
                      </w:r>
                      <w:r w:rsidR="004510D8" w:rsidRPr="000B7501"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  <w:t>5</w:t>
                      </w:r>
                      <w:r w:rsidRPr="000B7501"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  <w:t xml:space="preserve">0 is required to book a </w:t>
                      </w:r>
                      <w:r w:rsidR="00DB19D6" w:rsidRPr="000B7501"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  <w:t>training course space</w:t>
                      </w:r>
                      <w:r w:rsidRPr="000B7501">
                        <w:rPr>
                          <w:rFonts w:ascii="Georgia" w:hAnsi="Georgia"/>
                          <w:b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  <w:p w14:paraId="0EB151E6" w14:textId="77777777" w:rsidR="00A06305" w:rsidRPr="000B7501" w:rsidRDefault="00A06305" w:rsidP="00F40FB3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333399"/>
                          <w:sz w:val="12"/>
                          <w:szCs w:val="12"/>
                        </w:rPr>
                      </w:pPr>
                    </w:p>
                    <w:p w14:paraId="439F988E" w14:textId="7FF0DCD2" w:rsidR="00A06305" w:rsidRPr="000B7501" w:rsidRDefault="002A51BA" w:rsidP="00F40FB3">
                      <w:pPr>
                        <w:widowControl w:val="0"/>
                        <w:jc w:val="center"/>
                        <w:rPr>
                          <w:rFonts w:ascii="Georgia" w:hAnsi="Georgia"/>
                          <w:b/>
                          <w:color w:val="333399"/>
                          <w:sz w:val="24"/>
                          <w:szCs w:val="24"/>
                        </w:rPr>
                      </w:pPr>
                      <w:r w:rsidRPr="000B7501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>The course</w:t>
                      </w:r>
                      <w:r w:rsidRPr="000B7501">
                        <w:rPr>
                          <w:rFonts w:ascii="Georgia" w:hAnsi="Georgia"/>
                          <w:b/>
                          <w:color w:val="333399"/>
                          <w:sz w:val="24"/>
                          <w:szCs w:val="24"/>
                        </w:rPr>
                        <w:t xml:space="preserve"> cost</w:t>
                      </w:r>
                      <w:r w:rsidRPr="000B7501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 xml:space="preserve"> is </w:t>
                      </w:r>
                      <w:r w:rsidRPr="000B7501">
                        <w:rPr>
                          <w:rFonts w:ascii="Georgia" w:hAnsi="Georgia"/>
                          <w:b/>
                          <w:color w:val="333399"/>
                          <w:sz w:val="24"/>
                          <w:szCs w:val="24"/>
                        </w:rPr>
                        <w:t>£</w:t>
                      </w:r>
                      <w:r w:rsidR="00771528" w:rsidRPr="000B7501">
                        <w:rPr>
                          <w:rFonts w:ascii="Georgia" w:hAnsi="Georgia"/>
                          <w:b/>
                          <w:color w:val="333399"/>
                          <w:sz w:val="24"/>
                          <w:szCs w:val="24"/>
                        </w:rPr>
                        <w:t>2</w:t>
                      </w:r>
                      <w:r w:rsidR="00953837" w:rsidRPr="000B7501">
                        <w:rPr>
                          <w:rFonts w:ascii="Georgia" w:hAnsi="Georgia"/>
                          <w:b/>
                          <w:color w:val="333399"/>
                          <w:sz w:val="24"/>
                          <w:szCs w:val="24"/>
                        </w:rPr>
                        <w:t>00</w:t>
                      </w:r>
                      <w:r w:rsidR="00D5429D" w:rsidRPr="000B7501">
                        <w:rPr>
                          <w:rFonts w:ascii="Georgia" w:hAnsi="Georgia"/>
                          <w:b/>
                          <w:color w:val="333399"/>
                          <w:sz w:val="24"/>
                          <w:szCs w:val="24"/>
                        </w:rPr>
                        <w:t>.</w:t>
                      </w:r>
                    </w:p>
                    <w:p w14:paraId="7F3088CF" w14:textId="77777777" w:rsidR="00A06305" w:rsidRPr="000B7501" w:rsidRDefault="00A06305" w:rsidP="00F40FB3">
                      <w:pPr>
                        <w:widowControl w:val="0"/>
                        <w:jc w:val="center"/>
                        <w:rPr>
                          <w:rFonts w:ascii="Georgia" w:hAnsi="Georgia"/>
                          <w:color w:val="333399"/>
                          <w:sz w:val="12"/>
                          <w:szCs w:val="12"/>
                        </w:rPr>
                      </w:pPr>
                    </w:p>
                    <w:p w14:paraId="03FD68C3" w14:textId="77777777" w:rsidR="00087CA3" w:rsidRPr="00CD1E0B" w:rsidRDefault="00D5429D" w:rsidP="00F40FB3">
                      <w:pPr>
                        <w:widowControl w:val="0"/>
                        <w:jc w:val="center"/>
                        <w:rPr>
                          <w:rFonts w:ascii="Georgia" w:hAnsi="Georgia" w:cs="Tahoma"/>
                          <w:i/>
                          <w:color w:val="auto"/>
                          <w:sz w:val="24"/>
                          <w:szCs w:val="24"/>
                        </w:rPr>
                      </w:pPr>
                      <w:r w:rsidRPr="000B7501">
                        <w:rPr>
                          <w:rFonts w:ascii="Georgia" w:hAnsi="Georgia" w:cs="Tahoma"/>
                          <w:i/>
                          <w:color w:val="auto"/>
                          <w:sz w:val="24"/>
                          <w:szCs w:val="24"/>
                        </w:rPr>
                        <w:t>The balance of the course cost should be paid at least one week before the training course starts.</w:t>
                      </w:r>
                    </w:p>
                    <w:p w14:paraId="2BA8A22F" w14:textId="77777777" w:rsidR="00D5429D" w:rsidRPr="00CD1E0B" w:rsidRDefault="00D5429D" w:rsidP="00F40FB3">
                      <w:pPr>
                        <w:widowControl w:val="0"/>
                        <w:jc w:val="center"/>
                        <w:rPr>
                          <w:rFonts w:ascii="Georgia" w:hAnsi="Georgia" w:cs="Tahoma"/>
                          <w:color w:val="333399"/>
                          <w:sz w:val="12"/>
                          <w:szCs w:val="12"/>
                        </w:rPr>
                      </w:pPr>
                    </w:p>
                    <w:p w14:paraId="0948D3EF" w14:textId="77777777" w:rsidR="00260198" w:rsidRPr="008F7520" w:rsidRDefault="00260198" w:rsidP="00F40FB3">
                      <w:pPr>
                        <w:widowControl w:val="0"/>
                        <w:jc w:val="center"/>
                        <w:rPr>
                          <w:rFonts w:ascii="Georgia" w:hAnsi="Georgia" w:cs="Tahoma"/>
                          <w:color w:val="333399"/>
                          <w:sz w:val="16"/>
                          <w:szCs w:val="16"/>
                          <w:highlight w:val="yellow"/>
                        </w:rPr>
                      </w:pPr>
                    </w:p>
                    <w:p w14:paraId="49F73830" w14:textId="77777777" w:rsidR="000F5DAC" w:rsidRPr="00512A6F" w:rsidRDefault="000F5DAC" w:rsidP="00F40FB3">
                      <w:pPr>
                        <w:widowControl w:val="0"/>
                        <w:jc w:val="center"/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</w:pPr>
                      <w:r w:rsidRPr="00512A6F"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  <w:t>Training spaces are limited, as all</w:t>
                      </w:r>
                      <w:r w:rsidR="00C95711" w:rsidRPr="00512A6F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 xml:space="preserve"> </w:t>
                      </w:r>
                      <w:r w:rsidR="00CE44B7" w:rsidRPr="00512A6F">
                        <w:rPr>
                          <w:rFonts w:ascii="Georgia" w:hAnsi="Georgia"/>
                          <w:color w:val="333399"/>
                          <w:sz w:val="24"/>
                          <w:szCs w:val="24"/>
                        </w:rPr>
                        <w:t xml:space="preserve">course </w:t>
                      </w:r>
                      <w:r w:rsidR="00C95711" w:rsidRPr="00512A6F"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  <w:t xml:space="preserve">participants are </w:t>
                      </w:r>
                      <w:r w:rsidR="00BF2EF2" w:rsidRPr="00512A6F"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  <w:t>reserved</w:t>
                      </w:r>
                      <w:r w:rsidR="00C95711" w:rsidRPr="00512A6F"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  <w:t xml:space="preserve"> an internal place in the</w:t>
                      </w:r>
                    </w:p>
                    <w:p w14:paraId="2C336467" w14:textId="2C62F698" w:rsidR="00C95711" w:rsidRPr="00512A6F" w:rsidRDefault="00CE44B7" w:rsidP="00F40FB3">
                      <w:pPr>
                        <w:widowControl w:val="0"/>
                        <w:jc w:val="center"/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</w:pPr>
                      <w:r w:rsidRPr="00512A6F"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  <w:t>Stage 3</w:t>
                      </w:r>
                      <w:r w:rsidR="00C95711" w:rsidRPr="00512A6F"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  <w:t xml:space="preserve"> </w:t>
                      </w:r>
                      <w:r w:rsidR="002A51BA" w:rsidRPr="00512A6F"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  <w:t>Assessment</w:t>
                      </w:r>
                      <w:r w:rsidR="00C95711" w:rsidRPr="00512A6F"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  <w:t xml:space="preserve"> on </w:t>
                      </w:r>
                      <w:r w:rsidR="00512A6F" w:rsidRPr="00512A6F"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  <w:t>19</w:t>
                      </w:r>
                      <w:r w:rsidR="00953837" w:rsidRPr="00512A6F"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953837" w:rsidRPr="00512A6F"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  <w:t xml:space="preserve"> May</w:t>
                      </w:r>
                      <w:r w:rsidR="000F5DAC" w:rsidRPr="00512A6F"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  <w:t xml:space="preserve"> (</w:t>
                      </w:r>
                      <w:r w:rsidR="002A51BA" w:rsidRPr="00512A6F">
                        <w:rPr>
                          <w:rFonts w:ascii="Georgia" w:hAnsi="Georgia" w:cs="Tahoma"/>
                          <w:i/>
                          <w:color w:val="333399"/>
                          <w:sz w:val="24"/>
                          <w:szCs w:val="24"/>
                        </w:rPr>
                        <w:t>Assessment</w:t>
                      </w:r>
                      <w:r w:rsidR="000F5DAC" w:rsidRPr="00512A6F">
                        <w:rPr>
                          <w:rFonts w:ascii="Georgia" w:hAnsi="Georgia" w:cs="Tahoma"/>
                          <w:i/>
                          <w:color w:val="333399"/>
                          <w:sz w:val="24"/>
                          <w:szCs w:val="24"/>
                        </w:rPr>
                        <w:t xml:space="preserve"> fee</w:t>
                      </w:r>
                      <w:r w:rsidR="00AD4F17">
                        <w:rPr>
                          <w:rFonts w:ascii="Georgia" w:hAnsi="Georgia" w:cs="Tahoma"/>
                          <w:i/>
                          <w:color w:val="333399"/>
                          <w:sz w:val="24"/>
                          <w:szCs w:val="24"/>
                        </w:rPr>
                        <w:t xml:space="preserve"> (</w:t>
                      </w:r>
                      <w:r w:rsidR="00512A6F" w:rsidRPr="00512A6F">
                        <w:rPr>
                          <w:rFonts w:ascii="Georgia" w:hAnsi="Georgia" w:cs="Tahoma"/>
                          <w:i/>
                          <w:color w:val="333399"/>
                          <w:sz w:val="24"/>
                          <w:szCs w:val="24"/>
                        </w:rPr>
                        <w:t>£276</w:t>
                      </w:r>
                      <w:r w:rsidR="00AD4F17">
                        <w:rPr>
                          <w:rFonts w:ascii="Georgia" w:hAnsi="Georgia" w:cs="Tahoma"/>
                          <w:i/>
                          <w:color w:val="333399"/>
                          <w:sz w:val="24"/>
                          <w:szCs w:val="24"/>
                        </w:rPr>
                        <w:t>)</w:t>
                      </w:r>
                      <w:r w:rsidR="00512A6F" w:rsidRPr="00512A6F">
                        <w:rPr>
                          <w:rFonts w:ascii="Georgia" w:hAnsi="Georgia" w:cs="Tahoma"/>
                          <w:i/>
                          <w:color w:val="333399"/>
                          <w:sz w:val="24"/>
                          <w:szCs w:val="24"/>
                        </w:rPr>
                        <w:t xml:space="preserve"> </w:t>
                      </w:r>
                      <w:r w:rsidR="000F5DAC" w:rsidRPr="00512A6F">
                        <w:rPr>
                          <w:rFonts w:ascii="Georgia" w:hAnsi="Georgia" w:cs="Tahoma"/>
                          <w:i/>
                          <w:color w:val="333399"/>
                          <w:sz w:val="24"/>
                          <w:szCs w:val="24"/>
                        </w:rPr>
                        <w:t>is</w:t>
                      </w:r>
                      <w:r w:rsidR="00761EE4" w:rsidRPr="00512A6F">
                        <w:rPr>
                          <w:rFonts w:ascii="Georgia" w:hAnsi="Georgia" w:cs="Tahoma"/>
                          <w:i/>
                          <w:color w:val="333399"/>
                          <w:sz w:val="24"/>
                          <w:szCs w:val="24"/>
                        </w:rPr>
                        <w:t xml:space="preserve"> separate and </w:t>
                      </w:r>
                      <w:r w:rsidR="000F5DAC" w:rsidRPr="00512A6F">
                        <w:rPr>
                          <w:rFonts w:ascii="Georgia" w:hAnsi="Georgia" w:cs="Tahoma"/>
                          <w:i/>
                          <w:color w:val="333399"/>
                          <w:sz w:val="24"/>
                          <w:szCs w:val="24"/>
                        </w:rPr>
                        <w:t>paid direct to BHS</w:t>
                      </w:r>
                      <w:r w:rsidR="000F5DAC" w:rsidRPr="00512A6F">
                        <w:rPr>
                          <w:rFonts w:ascii="Georgia" w:hAnsi="Georgia" w:cs="Tahoma"/>
                          <w:color w:val="333399"/>
                          <w:sz w:val="24"/>
                          <w:szCs w:val="24"/>
                        </w:rPr>
                        <w:t>)</w:t>
                      </w:r>
                    </w:p>
                    <w:p w14:paraId="4A9F8A86" w14:textId="77777777" w:rsidR="00260198" w:rsidRPr="00512A6F" w:rsidRDefault="00260198" w:rsidP="00F40FB3">
                      <w:pPr>
                        <w:widowControl w:val="0"/>
                        <w:jc w:val="center"/>
                        <w:rPr>
                          <w:rFonts w:ascii="Georgia" w:hAnsi="Georgia" w:cs="Tahoma"/>
                          <w:i/>
                          <w:color w:val="333399"/>
                          <w:sz w:val="16"/>
                          <w:szCs w:val="16"/>
                        </w:rPr>
                      </w:pPr>
                    </w:p>
                    <w:p w14:paraId="65921EFA" w14:textId="4B0178BA" w:rsidR="00260198" w:rsidRPr="00512A6F" w:rsidRDefault="00260198" w:rsidP="00F40FB3">
                      <w:pPr>
                        <w:widowControl w:val="0"/>
                        <w:jc w:val="center"/>
                        <w:rPr>
                          <w:rFonts w:ascii="Georgia" w:hAnsi="Georgia" w:cs="Tahoma"/>
                          <w:i/>
                          <w:color w:val="333399"/>
                          <w:sz w:val="24"/>
                          <w:szCs w:val="24"/>
                        </w:rPr>
                      </w:pPr>
                      <w:r w:rsidRPr="00512A6F">
                        <w:rPr>
                          <w:rFonts w:ascii="Georgia" w:hAnsi="Georgia" w:cs="Tahoma"/>
                          <w:i/>
                          <w:color w:val="333399"/>
                          <w:sz w:val="24"/>
                          <w:szCs w:val="24"/>
                        </w:rPr>
                        <w:t xml:space="preserve">This course needs a minimum of </w:t>
                      </w:r>
                      <w:r w:rsidR="00761EE4" w:rsidRPr="00512A6F">
                        <w:rPr>
                          <w:rFonts w:ascii="Georgia" w:hAnsi="Georgia" w:cs="Tahoma"/>
                          <w:i/>
                          <w:color w:val="333399"/>
                          <w:sz w:val="24"/>
                          <w:szCs w:val="24"/>
                        </w:rPr>
                        <w:t>3</w:t>
                      </w:r>
                      <w:r w:rsidRPr="00512A6F">
                        <w:rPr>
                          <w:rFonts w:ascii="Georgia" w:hAnsi="Georgia" w:cs="Tahoma"/>
                          <w:i/>
                          <w:color w:val="333399"/>
                          <w:sz w:val="24"/>
                          <w:szCs w:val="24"/>
                        </w:rPr>
                        <w:t xml:space="preserve"> candidates to run.</w:t>
                      </w:r>
                    </w:p>
                    <w:p w14:paraId="31BB5708" w14:textId="77777777" w:rsidR="0098255D" w:rsidRDefault="0098255D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</w:rPr>
                      </w:pPr>
                      <w:r w:rsidRPr="00512A6F">
                        <w:rPr>
                          <w:rFonts w:ascii="Tahoma" w:hAnsi="Tahoma" w:cs="Tahoma"/>
                        </w:rPr>
                        <w:t>………………………………………………………………………..……………………………………………………………………………………….</w:t>
                      </w:r>
                    </w:p>
                    <w:p w14:paraId="7B068B32" w14:textId="734014F5" w:rsidR="00C803D9" w:rsidRDefault="008F59B2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Booking Form </w:t>
                      </w:r>
                      <w:r w:rsidR="00B6032C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>–</w:t>
                      </w:r>
                      <w:r w:rsidR="0098255D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B6032C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>Stage 3</w:t>
                      </w:r>
                      <w:r w:rsidR="00953837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(Flat Ride)</w:t>
                      </w:r>
                    </w:p>
                    <w:p w14:paraId="4516ED55" w14:textId="77777777" w:rsidR="00C803D9" w:rsidRPr="00205F11" w:rsidRDefault="00C803D9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14:paraId="1B9BAC93" w14:textId="77777777" w:rsidR="0098255D" w:rsidRPr="0098255D" w:rsidRDefault="0098255D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 w:rsidRPr="0098255D"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>Name</w:t>
                      </w: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ab/>
                      </w: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ab/>
                        <w:t>…………………………………………………</w:t>
                      </w:r>
                      <w:r w:rsidR="00670FE1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ab/>
                      </w:r>
                      <w:smartTag w:uri="urn:schemas-microsoft-com:office:smarttags" w:element="place">
                        <w:smartTag w:uri="urn:schemas-microsoft-com:office:smarttags" w:element="City">
                          <w:r w:rsidR="00670FE1">
                            <w:rPr>
                              <w:rFonts w:ascii="Tahoma" w:hAnsi="Tahoma" w:cs="Tahoma"/>
                              <w:b/>
                              <w:color w:val="auto"/>
                              <w:kern w:val="0"/>
                              <w:sz w:val="24"/>
                              <w:szCs w:val="24"/>
                            </w:rPr>
                            <w:t>Mobile</w:t>
                          </w:r>
                        </w:smartTag>
                      </w:smartTag>
                      <w:r w:rsidR="00670FE1" w:rsidRPr="0098255D"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670FE1"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</w:t>
                      </w:r>
                      <w:r w:rsidR="00670FE1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….…</w:t>
                      </w:r>
                      <w:r w:rsidR="00670FE1"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……………………………………</w:t>
                      </w:r>
                    </w:p>
                    <w:p w14:paraId="3E383CF3" w14:textId="77777777" w:rsidR="0098255D" w:rsidRPr="00205F11" w:rsidRDefault="0098255D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auto"/>
                          <w:kern w:val="0"/>
                        </w:rPr>
                      </w:pPr>
                    </w:p>
                    <w:p w14:paraId="0E86FCF0" w14:textId="77777777" w:rsidR="0098255D" w:rsidRPr="0098255D" w:rsidRDefault="0098255D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 w:rsidRPr="0098255D"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>Address</w:t>
                      </w: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ab/>
                        <w:t>…………………………………………........</w:t>
                      </w: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ab/>
                      </w:r>
                      <w:r w:rsidR="00670FE1"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>Home</w:t>
                      </w:r>
                      <w:r w:rsidRPr="0098255D"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670FE1"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 xml:space="preserve">Tel </w:t>
                      </w:r>
                      <w:proofErr w:type="gramStart"/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</w:t>
                      </w:r>
                      <w:r w:rsidR="00670FE1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..</w:t>
                      </w:r>
                      <w:proofErr w:type="gramEnd"/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…………………………………………</w:t>
                      </w:r>
                    </w:p>
                    <w:p w14:paraId="6BA241AD" w14:textId="77777777" w:rsidR="0098255D" w:rsidRPr="00205F11" w:rsidRDefault="0098255D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auto"/>
                          <w:kern w:val="0"/>
                        </w:rPr>
                      </w:pPr>
                    </w:p>
                    <w:p w14:paraId="4ABE766B" w14:textId="77777777" w:rsidR="0098255D" w:rsidRPr="0098255D" w:rsidRDefault="0098255D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…………………………………………………………………….</w:t>
                      </w: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ab/>
                      </w:r>
                      <w:r w:rsidRPr="0098255D"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>E Mail</w:t>
                      </w: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………………………………………..............</w:t>
                      </w:r>
                    </w:p>
                    <w:p w14:paraId="07D1C85B" w14:textId="77777777" w:rsidR="0098255D" w:rsidRPr="00205F11" w:rsidRDefault="0098255D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auto"/>
                          <w:kern w:val="0"/>
                        </w:rPr>
                      </w:pPr>
                    </w:p>
                    <w:p w14:paraId="16000A9A" w14:textId="772E3787" w:rsidR="0098255D" w:rsidRDefault="0098255D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…………………………………………………………………….</w:t>
                      </w:r>
                      <w:r w:rsidR="002F48C4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ab/>
                      </w:r>
                      <w:r w:rsidR="00CD6B2C"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 xml:space="preserve">Height </w:t>
                      </w:r>
                      <w:r w:rsidR="00CD6B2C"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</w:t>
                      </w:r>
                      <w:proofErr w:type="gramStart"/>
                      <w:r w:rsidR="00CD6B2C"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</w:t>
                      </w:r>
                      <w:r w:rsidR="00A06305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..</w:t>
                      </w:r>
                      <w:proofErr w:type="gramEnd"/>
                      <w:r w:rsidR="00CD6B2C"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</w:t>
                      </w:r>
                      <w:r w:rsidR="00A06305" w:rsidRPr="00A06305"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A06305"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 xml:space="preserve">Weight </w:t>
                      </w:r>
                      <w:r w:rsidR="00CD6B2C"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……..............</w:t>
                      </w:r>
                    </w:p>
                    <w:p w14:paraId="7B6C6D3F" w14:textId="58548D5C" w:rsidR="002F48C4" w:rsidRDefault="002F48C4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ab/>
                      </w:r>
                    </w:p>
                    <w:p w14:paraId="3EBFD9DD" w14:textId="44665464" w:rsidR="002F48C4" w:rsidRDefault="002F48C4" w:rsidP="002F48C4">
                      <w:pPr>
                        <w:widowControl w:val="0"/>
                        <w:jc w:val="right"/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 xml:space="preserve">BHS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>Memb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 xml:space="preserve">. No. </w:t>
                      </w: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………………………..............</w:t>
                      </w:r>
                    </w:p>
                    <w:p w14:paraId="1AA36A9F" w14:textId="77777777" w:rsidR="0098255D" w:rsidRPr="00205F11" w:rsidRDefault="0098255D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auto"/>
                          <w:kern w:val="0"/>
                        </w:rPr>
                      </w:pPr>
                    </w:p>
                    <w:p w14:paraId="0A3E23D7" w14:textId="77777777" w:rsidR="0098255D" w:rsidRPr="0098255D" w:rsidRDefault="0098255D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 w:rsidRPr="0098255D">
                        <w:rPr>
                          <w:rFonts w:ascii="Tahoma" w:hAnsi="Tahoma" w:cs="Tahoma"/>
                          <w:b/>
                          <w:color w:val="auto"/>
                          <w:kern w:val="0"/>
                          <w:sz w:val="24"/>
                          <w:szCs w:val="24"/>
                        </w:rPr>
                        <w:t xml:space="preserve">Experience </w:t>
                      </w: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…………………………………………………………………………………………</w:t>
                      </w:r>
                      <w:r w:rsidR="00D4711E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…………….</w:t>
                      </w: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……………….</w:t>
                      </w:r>
                    </w:p>
                    <w:p w14:paraId="0CF1ACED" w14:textId="77777777" w:rsidR="0098255D" w:rsidRPr="00205F11" w:rsidRDefault="0098255D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auto"/>
                          <w:kern w:val="0"/>
                        </w:rPr>
                      </w:pPr>
                    </w:p>
                    <w:p w14:paraId="2E83ADF5" w14:textId="77777777" w:rsidR="0098255D" w:rsidRPr="0098255D" w:rsidRDefault="0098255D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</w:pP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………………………………………………………………………………………………………………………………………….…</w:t>
                      </w:r>
                    </w:p>
                    <w:p w14:paraId="0CB549C7" w14:textId="77777777" w:rsidR="0098255D" w:rsidRPr="00205F11" w:rsidRDefault="0098255D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auto"/>
                          <w:kern w:val="0"/>
                        </w:rPr>
                      </w:pPr>
                    </w:p>
                    <w:p w14:paraId="21DC0C7F" w14:textId="77777777" w:rsidR="00DF37A7" w:rsidRPr="00C21F1F" w:rsidRDefault="00DF37A7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auto"/>
                        </w:rPr>
                      </w:pPr>
                      <w:r w:rsidRPr="0098255D">
                        <w:rPr>
                          <w:rFonts w:ascii="Tahoma" w:hAnsi="Tahoma" w:cs="Tahoma"/>
                          <w:color w:val="auto"/>
                          <w:kern w:val="0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………………………………………………………………………………………………………………………………………….…</w:t>
                      </w:r>
                    </w:p>
                    <w:p w14:paraId="6AC1ED14" w14:textId="77777777" w:rsidR="00350EF7" w:rsidRDefault="00350EF7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1D81644" w14:textId="5CDB791B" w:rsidR="00D5429D" w:rsidRDefault="00D5429D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No</w:t>
                      </w:r>
                      <w:r w:rsidR="00E94101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n-refundable booking deposit (£5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0)</w:t>
                      </w:r>
                      <w:r w:rsidRPr="0098255D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Paid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noProof/>
                          <w:color w:val="000066"/>
                          <w:sz w:val="22"/>
                          <w:szCs w:val="22"/>
                        </w:rPr>
                        <w:drawing>
                          <wp:inline distT="0" distB="0" distL="0" distR="0" wp14:anchorId="4D4F1F39" wp14:editId="6F6DBAA6">
                            <wp:extent cx="182880" cy="182880"/>
                            <wp:effectExtent l="0" t="0" r="7620" b="762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A627E1" w14:textId="77777777" w:rsidR="00953837" w:rsidRDefault="00953837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14:paraId="0D4ED7C5" w14:textId="1AF50B75" w:rsidR="00953837" w:rsidRDefault="00953837" w:rsidP="00953837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Balance Course Payment</w:t>
                      </w:r>
                      <w:r w:rsidRPr="0098255D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Paid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noProof/>
                          <w:color w:val="000066"/>
                          <w:sz w:val="22"/>
                          <w:szCs w:val="22"/>
                        </w:rPr>
                        <w:drawing>
                          <wp:inline distT="0" distB="0" distL="0" distR="0" wp14:anchorId="24B84CED" wp14:editId="4D6BE7F4">
                            <wp:extent cx="182880" cy="182880"/>
                            <wp:effectExtent l="0" t="0" r="7620" b="7620"/>
                            <wp:docPr id="579986843" name="Picture 5799868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66DCCC" w14:textId="77777777" w:rsidR="00953837" w:rsidRDefault="00953837" w:rsidP="00953837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14:paraId="501D8E1C" w14:textId="77777777" w:rsidR="00C803D9" w:rsidRDefault="00C803D9" w:rsidP="00F40FB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B2B9C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6112CAC" wp14:editId="4BEB8D0A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585585" cy="125730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5585" cy="1257300"/>
                          <a:chOff x="1359" y="855"/>
                          <a:chExt cx="10371" cy="1587"/>
                        </a:xfrm>
                      </wpg:grpSpPr>
                      <pic:pic xmlns:pic="http://schemas.openxmlformats.org/drawingml/2006/picture">
                        <pic:nvPicPr>
                          <pic:cNvPr id="6" name="Picture 2" descr="l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9" y="855"/>
                            <a:ext cx="1191" cy="158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800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4" descr="l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39" y="855"/>
                            <a:ext cx="1191" cy="158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5800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721" y="1020"/>
                            <a:ext cx="7654" cy="1361"/>
                          </a:xfrm>
                          <a:prstGeom prst="rect">
                            <a:avLst/>
                          </a:prstGeom>
                          <a:noFill/>
                          <a:ln w="28575" algn="in">
                            <a:solidFill>
                              <a:srgbClr val="00006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109C3C" w14:textId="77777777" w:rsidR="00C803D9" w:rsidRDefault="00C803D9" w:rsidP="00C803D9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00006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66"/>
                                  <w:sz w:val="40"/>
                                  <w:szCs w:val="40"/>
                                </w:rPr>
                                <w:t>Laurel View Equestrian Centre</w:t>
                              </w:r>
                            </w:p>
                            <w:p w14:paraId="66466909" w14:textId="77777777" w:rsidR="00C803D9" w:rsidRDefault="00C803D9" w:rsidP="00C521B6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00006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66"/>
                                  <w:sz w:val="28"/>
                                  <w:szCs w:val="28"/>
                                </w:rPr>
                                <w:t>BHS Approved</w:t>
                              </w:r>
                            </w:p>
                            <w:p w14:paraId="363863CC" w14:textId="77777777" w:rsidR="00C803D9" w:rsidRDefault="00C803D9" w:rsidP="00C803D9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000066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66"/>
                                  <w:sz w:val="22"/>
                                  <w:szCs w:val="22"/>
                                </w:rPr>
                                <w:t>www.laurelview.co.uk</w:t>
                              </w:r>
                            </w:p>
                            <w:p w14:paraId="2C5967AC" w14:textId="77777777" w:rsidR="00C803D9" w:rsidRDefault="00C5721D" w:rsidP="00C803D9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000066"/>
                                  <w:sz w:val="28"/>
                                  <w:szCs w:val="28"/>
                                </w:rPr>
                              </w:pPr>
                              <w:smartTag w:uri="urn:schemas-microsoft-com:office:smarttags" w:element="address">
                                <w:smartTag w:uri="urn:schemas-microsoft-com:office:smarttags" w:element="Street"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66"/>
                                      <w:sz w:val="28"/>
                                      <w:szCs w:val="28"/>
                                    </w:rPr>
                                    <w:t xml:space="preserve">18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66"/>
                                      <w:sz w:val="28"/>
                                      <w:szCs w:val="28"/>
                                    </w:rPr>
                                    <w:t>Knowehead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66"/>
                                      <w:sz w:val="28"/>
                                      <w:szCs w:val="28"/>
                                    </w:rPr>
                                    <w:t xml:space="preserve"> Road</w:t>
                                  </w:r>
                                </w:smartTag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66"/>
                                    <w:sz w:val="28"/>
                                    <w:szCs w:val="28"/>
                                  </w:rPr>
                                  <w:t xml:space="preserve">, </w:t>
                                </w:r>
                                <w:smartTag w:uri="urn:schemas-microsoft-com:office:smarttags" w:element="City"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66"/>
                                      <w:sz w:val="28"/>
                                      <w:szCs w:val="28"/>
                                    </w:rPr>
                                    <w:t>Templepatrick</w:t>
                                  </w:r>
                                </w:smartTag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66"/>
                                    <w:sz w:val="28"/>
                                    <w:szCs w:val="28"/>
                                  </w:rPr>
                                  <w:t xml:space="preserve">, </w:t>
                                </w:r>
                                <w:smartTag w:uri="urn:schemas-microsoft-com:office:smarttags" w:element="PostalCode"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66"/>
                                      <w:sz w:val="28"/>
                                      <w:szCs w:val="28"/>
                                    </w:rPr>
                                    <w:t>BT39 0BX</w:t>
                                  </w:r>
                                </w:smartTag>
                              </w:smartTag>
                            </w:p>
                            <w:p w14:paraId="7CEAEDCC" w14:textId="77777777" w:rsidR="00C803D9" w:rsidRDefault="00C803D9" w:rsidP="00C803D9">
                              <w:pPr>
                                <w:widowControl w:val="0"/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color w:val="000066"/>
                                  <w:sz w:val="28"/>
                                  <w:szCs w:val="28"/>
                                </w:rPr>
                              </w:pPr>
                            </w:p>
                            <w:p w14:paraId="5BB1B3C7" w14:textId="77777777" w:rsidR="00C803D9" w:rsidRDefault="00C803D9" w:rsidP="00C803D9">
                              <w:pPr>
                                <w:widowControl w:val="0"/>
                                <w:rPr>
                                  <w:rFonts w:ascii="Tahoma" w:hAnsi="Tahoma" w:cs="Tahoma"/>
                                  <w:b/>
                                  <w:bCs/>
                                  <w:color w:val="000066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12CAC" id="Group 8" o:spid="_x0000_s1027" style="position:absolute;margin-left:9pt;margin-top:0;width:518.55pt;height:99pt;z-index:251657728" coordorigin="1359,855" coordsize="10371,15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alt="lvec" style="position:absolute;left:1359;top:855;width:1191;height:1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" filled="t" insetpen="t">
                  <v:fill opacity="38036f"/>
                  <v:imagedata r:id="rId8" o:title="lvec"/>
                  <v:shadow color="#ccc"/>
                </v:shape>
                <v:shape id="Picture 4" o:spid="_x0000_s1029" type="#_x0000_t75" alt="lvec" style="position:absolute;left:10539;top:855;width:1191;height:1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" filled="t" insetpen="t">
                  <v:fill opacity="38036f"/>
                  <v:imagedata r:id="rId8" o:title="lvec"/>
                  <v:shadow color="#ccc"/>
                </v:shape>
                <v:shape id="Text Box 5" o:spid="_x0000_s1030" type="#_x0000_t202" style="position:absolute;left:2721;top:1020;width:7654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" filled="f" strokecolor="#006" strokeweight="2.25pt" insetpen="t">
                  <v:shadow color="#ccc"/>
                  <v:textbox inset="2.88pt,2.88pt,2.88pt,2.88pt">
                    <w:txbxContent>
                      <w:p w14:paraId="26109C3C" w14:textId="77777777" w:rsidR="00C803D9" w:rsidRDefault="00C803D9" w:rsidP="00C803D9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66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000066"/>
                            <w:sz w:val="40"/>
                            <w:szCs w:val="40"/>
                          </w:rPr>
                          <w:t>Laurel View Equestrian Centre</w:t>
                        </w:r>
                      </w:p>
                      <w:p w14:paraId="66466909" w14:textId="77777777" w:rsidR="00C803D9" w:rsidRDefault="00C803D9" w:rsidP="00C521B6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66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000066"/>
                            <w:sz w:val="28"/>
                            <w:szCs w:val="28"/>
                          </w:rPr>
                          <w:t>BHS Approved</w:t>
                        </w:r>
                      </w:p>
                      <w:p w14:paraId="363863CC" w14:textId="77777777" w:rsidR="00C803D9" w:rsidRDefault="00C803D9" w:rsidP="00C803D9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66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000066"/>
                            <w:sz w:val="22"/>
                            <w:szCs w:val="22"/>
                          </w:rPr>
                          <w:t>www.laurelview.co.uk</w:t>
                        </w:r>
                      </w:p>
                      <w:p w14:paraId="2C5967AC" w14:textId="77777777" w:rsidR="00C803D9" w:rsidRDefault="00C5721D" w:rsidP="00C803D9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66"/>
                            <w:sz w:val="28"/>
                            <w:szCs w:val="28"/>
                          </w:rPr>
                        </w:pPr>
                        <w:smartTag w:uri="urn:schemas-microsoft-com:office:smarttags" w:element="address">
                          <w:smartTag w:uri="urn:schemas-microsoft-com:office:smarttags" w:element="Street"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8"/>
                                <w:szCs w:val="28"/>
                              </w:rPr>
                              <w:t xml:space="preserve">18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8"/>
                                <w:szCs w:val="28"/>
                              </w:rPr>
                              <w:t>Knowehead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8"/>
                                <w:szCs w:val="28"/>
                              </w:rPr>
                              <w:t xml:space="preserve"> Road</w:t>
                            </w:r>
                          </w:smartTag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0066"/>
                              <w:sz w:val="28"/>
                              <w:szCs w:val="28"/>
                            </w:rPr>
                            <w:t xml:space="preserve">, </w:t>
                          </w:r>
                          <w:smartTag w:uri="urn:schemas-microsoft-com:office:smarttags" w:element="City"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8"/>
                                <w:szCs w:val="28"/>
                              </w:rPr>
                              <w:t>Templepatrick</w:t>
                            </w:r>
                          </w:smartTag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0066"/>
                              <w:sz w:val="28"/>
                              <w:szCs w:val="28"/>
                            </w:rPr>
                            <w:t xml:space="preserve">, </w:t>
                          </w:r>
                          <w:smartTag w:uri="urn:schemas-microsoft-com:office:smarttags" w:element="PostalCode"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8"/>
                                <w:szCs w:val="28"/>
                              </w:rPr>
                              <w:t>BT39 0BX</w:t>
                            </w:r>
                          </w:smartTag>
                        </w:smartTag>
                      </w:p>
                      <w:p w14:paraId="7CEAEDCC" w14:textId="77777777" w:rsidR="00C803D9" w:rsidRDefault="00C803D9" w:rsidP="00C803D9">
                        <w:pPr>
                          <w:widowControl w:val="0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66"/>
                            <w:sz w:val="28"/>
                            <w:szCs w:val="28"/>
                          </w:rPr>
                        </w:pPr>
                      </w:p>
                      <w:p w14:paraId="5BB1B3C7" w14:textId="77777777" w:rsidR="00C803D9" w:rsidRDefault="00C803D9" w:rsidP="00C803D9">
                        <w:pPr>
                          <w:widowControl w:val="0"/>
                          <w:rPr>
                            <w:rFonts w:ascii="Tahoma" w:hAnsi="Tahoma" w:cs="Tahoma"/>
                            <w:b/>
                            <w:bCs/>
                            <w:color w:val="000066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B2B9C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268E8835" wp14:editId="450C2F59">
                <wp:simplePos x="0" y="0"/>
                <wp:positionH relativeFrom="column">
                  <wp:posOffset>-114300</wp:posOffset>
                </wp:positionH>
                <wp:positionV relativeFrom="paragraph">
                  <wp:posOffset>9569450</wp:posOffset>
                </wp:positionV>
                <wp:extent cx="7056120" cy="360045"/>
                <wp:effectExtent l="9525" t="6350" r="11430" b="508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36004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92DC56" w14:textId="77777777" w:rsidR="00DF37A7" w:rsidRPr="00202812" w:rsidRDefault="00DF37A7" w:rsidP="00DF37A7">
                            <w:pPr>
                              <w:widowControl w:val="0"/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</w:pPr>
                            <w:r w:rsidRPr="00C06D82"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 xml:space="preserve">Tel: - 028 9083 0649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C06D82"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C06D82"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>E mail: laurelview01@btinternet.com</w:t>
                            </w:r>
                          </w:p>
                          <w:p w14:paraId="561B7B13" w14:textId="77777777" w:rsidR="00C803D9" w:rsidRDefault="00C803D9" w:rsidP="00C803D9">
                            <w:pPr>
                              <w:widowControl w:val="0"/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</w:pPr>
                          </w:p>
                          <w:p w14:paraId="774D6BB4" w14:textId="77777777" w:rsidR="00C803D9" w:rsidRDefault="00C803D9" w:rsidP="00C803D9">
                            <w:pPr>
                              <w:widowControl w:val="0"/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66"/>
                                <w:sz w:val="22"/>
                                <w:szCs w:val="22"/>
                              </w:rPr>
                              <w:t xml:space="preserve">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E8835" id="Text Box 6" o:spid="_x0000_s1031" type="#_x0000_t202" style="position:absolute;margin-left:-9pt;margin-top:753.5pt;width:555.6pt;height:28.3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" filled="f" strokecolor="#006" insetpen="t">
                <v:shadow color="#ccc"/>
                <v:textbox inset="2.88pt,2.88pt,2.88pt,2.88pt">
                  <w:txbxContent>
                    <w:p w14:paraId="0D92DC56" w14:textId="77777777" w:rsidR="00DF37A7" w:rsidRPr="00202812" w:rsidRDefault="00DF37A7" w:rsidP="00DF37A7">
                      <w:pPr>
                        <w:widowControl w:val="0"/>
                        <w:jc w:val="right"/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</w:pPr>
                      <w:r w:rsidRPr="00C06D82"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  <w:t xml:space="preserve">Tel: - 028 9083 0649        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  <w:t xml:space="preserve">         </w:t>
                      </w:r>
                      <w:r w:rsidRPr="00C06D82"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  <w:t xml:space="preserve">                             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  <w:t xml:space="preserve">          </w:t>
                      </w:r>
                      <w:r w:rsidRPr="00C06D82"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  <w:t>E mail: laurelview01@btinternet.com</w:t>
                      </w:r>
                    </w:p>
                    <w:p w14:paraId="561B7B13" w14:textId="77777777" w:rsidR="00C803D9" w:rsidRDefault="00C803D9" w:rsidP="00C803D9">
                      <w:pPr>
                        <w:widowControl w:val="0"/>
                        <w:jc w:val="right"/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</w:pPr>
                    </w:p>
                    <w:p w14:paraId="774D6BB4" w14:textId="77777777" w:rsidR="00C803D9" w:rsidRDefault="00C803D9" w:rsidP="00C803D9">
                      <w:pPr>
                        <w:widowControl w:val="0"/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000066"/>
                          <w:sz w:val="22"/>
                          <w:szCs w:val="22"/>
                        </w:rPr>
                        <w:t xml:space="preserve">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377D" w:rsidSect="00C521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FD2F3" w14:textId="77777777" w:rsidR="00126564" w:rsidRDefault="00126564">
      <w:r>
        <w:separator/>
      </w:r>
    </w:p>
  </w:endnote>
  <w:endnote w:type="continuationSeparator" w:id="0">
    <w:p w14:paraId="4F33B1C0" w14:textId="77777777" w:rsidR="00126564" w:rsidRDefault="0012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1DD2E" w14:textId="77777777" w:rsidR="00126564" w:rsidRDefault="00126564">
      <w:r>
        <w:separator/>
      </w:r>
    </w:p>
  </w:footnote>
  <w:footnote w:type="continuationSeparator" w:id="0">
    <w:p w14:paraId="3B4E40EE" w14:textId="77777777" w:rsidR="00126564" w:rsidRDefault="00126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D9"/>
    <w:rsid w:val="00012167"/>
    <w:rsid w:val="000614C3"/>
    <w:rsid w:val="000830E4"/>
    <w:rsid w:val="00087CA3"/>
    <w:rsid w:val="000B20B8"/>
    <w:rsid w:val="000B7501"/>
    <w:rsid w:val="000F5DAC"/>
    <w:rsid w:val="00126564"/>
    <w:rsid w:val="00131290"/>
    <w:rsid w:val="0013234B"/>
    <w:rsid w:val="00156360"/>
    <w:rsid w:val="00160848"/>
    <w:rsid w:val="00166497"/>
    <w:rsid w:val="00177CF1"/>
    <w:rsid w:val="001947B3"/>
    <w:rsid w:val="001A3625"/>
    <w:rsid w:val="0020007A"/>
    <w:rsid w:val="00205F11"/>
    <w:rsid w:val="00227011"/>
    <w:rsid w:val="00240F91"/>
    <w:rsid w:val="00260198"/>
    <w:rsid w:val="0026430C"/>
    <w:rsid w:val="002A51BA"/>
    <w:rsid w:val="002B384A"/>
    <w:rsid w:val="002E6912"/>
    <w:rsid w:val="002E6A0A"/>
    <w:rsid w:val="002F48C4"/>
    <w:rsid w:val="00307E64"/>
    <w:rsid w:val="00324131"/>
    <w:rsid w:val="003427A7"/>
    <w:rsid w:val="00343AB8"/>
    <w:rsid w:val="00346FEE"/>
    <w:rsid w:val="00350EF7"/>
    <w:rsid w:val="00351577"/>
    <w:rsid w:val="00360E58"/>
    <w:rsid w:val="00366A57"/>
    <w:rsid w:val="00382F66"/>
    <w:rsid w:val="003C738B"/>
    <w:rsid w:val="003D3928"/>
    <w:rsid w:val="003D67E1"/>
    <w:rsid w:val="003E56FA"/>
    <w:rsid w:val="003F000E"/>
    <w:rsid w:val="00404414"/>
    <w:rsid w:val="00405A8D"/>
    <w:rsid w:val="004108DB"/>
    <w:rsid w:val="00410FBC"/>
    <w:rsid w:val="0045098B"/>
    <w:rsid w:val="004510D8"/>
    <w:rsid w:val="00464EE6"/>
    <w:rsid w:val="00497CB2"/>
    <w:rsid w:val="004A2C83"/>
    <w:rsid w:val="004B7AAD"/>
    <w:rsid w:val="004C2A8F"/>
    <w:rsid w:val="004D09D1"/>
    <w:rsid w:val="004F053C"/>
    <w:rsid w:val="004F3B10"/>
    <w:rsid w:val="00512A6F"/>
    <w:rsid w:val="00540B76"/>
    <w:rsid w:val="00561793"/>
    <w:rsid w:val="005643EB"/>
    <w:rsid w:val="0057377D"/>
    <w:rsid w:val="00573D80"/>
    <w:rsid w:val="0058201E"/>
    <w:rsid w:val="005E573D"/>
    <w:rsid w:val="005F0319"/>
    <w:rsid w:val="005F293F"/>
    <w:rsid w:val="006367C0"/>
    <w:rsid w:val="0066477E"/>
    <w:rsid w:val="00670FE1"/>
    <w:rsid w:val="00673F7C"/>
    <w:rsid w:val="00676B48"/>
    <w:rsid w:val="00677CB6"/>
    <w:rsid w:val="006D003A"/>
    <w:rsid w:val="006D27C0"/>
    <w:rsid w:val="006E12BF"/>
    <w:rsid w:val="006F722E"/>
    <w:rsid w:val="00701479"/>
    <w:rsid w:val="0070484C"/>
    <w:rsid w:val="00722AFC"/>
    <w:rsid w:val="00746157"/>
    <w:rsid w:val="00751790"/>
    <w:rsid w:val="00761EE4"/>
    <w:rsid w:val="00771528"/>
    <w:rsid w:val="00771E43"/>
    <w:rsid w:val="00775B70"/>
    <w:rsid w:val="007A173D"/>
    <w:rsid w:val="007B3A77"/>
    <w:rsid w:val="007E23CC"/>
    <w:rsid w:val="00805C40"/>
    <w:rsid w:val="00806900"/>
    <w:rsid w:val="00823FEF"/>
    <w:rsid w:val="00842E87"/>
    <w:rsid w:val="00880329"/>
    <w:rsid w:val="0088073B"/>
    <w:rsid w:val="008938DF"/>
    <w:rsid w:val="008B7FCC"/>
    <w:rsid w:val="008D6ACE"/>
    <w:rsid w:val="008F59B2"/>
    <w:rsid w:val="008F7520"/>
    <w:rsid w:val="00912829"/>
    <w:rsid w:val="009348BA"/>
    <w:rsid w:val="00953837"/>
    <w:rsid w:val="0098255D"/>
    <w:rsid w:val="00982AA0"/>
    <w:rsid w:val="009C7103"/>
    <w:rsid w:val="009E4ADB"/>
    <w:rsid w:val="00A05CA1"/>
    <w:rsid w:val="00A06305"/>
    <w:rsid w:val="00A13819"/>
    <w:rsid w:val="00A351B1"/>
    <w:rsid w:val="00A55675"/>
    <w:rsid w:val="00A66070"/>
    <w:rsid w:val="00A966E6"/>
    <w:rsid w:val="00AA7A7A"/>
    <w:rsid w:val="00AB2B9C"/>
    <w:rsid w:val="00AC364F"/>
    <w:rsid w:val="00AD4F17"/>
    <w:rsid w:val="00AF0593"/>
    <w:rsid w:val="00AF6EEE"/>
    <w:rsid w:val="00B12D9D"/>
    <w:rsid w:val="00B32989"/>
    <w:rsid w:val="00B54252"/>
    <w:rsid w:val="00B6032C"/>
    <w:rsid w:val="00B6148A"/>
    <w:rsid w:val="00B84E7B"/>
    <w:rsid w:val="00B85647"/>
    <w:rsid w:val="00BA7B9F"/>
    <w:rsid w:val="00BB75C1"/>
    <w:rsid w:val="00BC4B03"/>
    <w:rsid w:val="00BE0E9D"/>
    <w:rsid w:val="00BF2266"/>
    <w:rsid w:val="00BF2EF2"/>
    <w:rsid w:val="00C21F1F"/>
    <w:rsid w:val="00C34333"/>
    <w:rsid w:val="00C521B6"/>
    <w:rsid w:val="00C5721D"/>
    <w:rsid w:val="00C57F6A"/>
    <w:rsid w:val="00C60989"/>
    <w:rsid w:val="00C66537"/>
    <w:rsid w:val="00C72320"/>
    <w:rsid w:val="00C803D9"/>
    <w:rsid w:val="00C95711"/>
    <w:rsid w:val="00CA3128"/>
    <w:rsid w:val="00CA316E"/>
    <w:rsid w:val="00CA4340"/>
    <w:rsid w:val="00CD1E0B"/>
    <w:rsid w:val="00CD6B2C"/>
    <w:rsid w:val="00CE44B7"/>
    <w:rsid w:val="00D00BB5"/>
    <w:rsid w:val="00D4711E"/>
    <w:rsid w:val="00D5429D"/>
    <w:rsid w:val="00D67C50"/>
    <w:rsid w:val="00D77505"/>
    <w:rsid w:val="00D80910"/>
    <w:rsid w:val="00DB19D6"/>
    <w:rsid w:val="00DF37A7"/>
    <w:rsid w:val="00E02436"/>
    <w:rsid w:val="00E33AD7"/>
    <w:rsid w:val="00E640BC"/>
    <w:rsid w:val="00E72F7A"/>
    <w:rsid w:val="00E8506A"/>
    <w:rsid w:val="00E94101"/>
    <w:rsid w:val="00EA35AB"/>
    <w:rsid w:val="00EC10E6"/>
    <w:rsid w:val="00ED1328"/>
    <w:rsid w:val="00F210B3"/>
    <w:rsid w:val="00F23F97"/>
    <w:rsid w:val="00F32345"/>
    <w:rsid w:val="00F40FB3"/>
    <w:rsid w:val="00F53FFC"/>
    <w:rsid w:val="00F94F8B"/>
    <w:rsid w:val="00F96487"/>
    <w:rsid w:val="00FA51FC"/>
    <w:rsid w:val="00FC52FE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AA8EA12"/>
  <w15:docId w15:val="{34546E55-C7ED-47A1-BE91-A9C650E6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03D9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6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39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803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032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CE44B7"/>
    <w:pPr>
      <w:spacing w:after="150"/>
    </w:pPr>
    <w:rPr>
      <w:rFonts w:ascii="Arial" w:eastAsia="Calibri" w:hAnsi="Arial" w:cs="Arial"/>
      <w:color w:val="666666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Shelagh</dc:creator>
  <cp:lastModifiedBy>Linda Davis</cp:lastModifiedBy>
  <cp:revision>7</cp:revision>
  <cp:lastPrinted>2010-01-06T11:06:00Z</cp:lastPrinted>
  <dcterms:created xsi:type="dcterms:W3CDTF">2026-02-06T19:40:00Z</dcterms:created>
  <dcterms:modified xsi:type="dcterms:W3CDTF">2026-02-06T20:19:00Z</dcterms:modified>
</cp:coreProperties>
</file>