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D454" w14:textId="77777777" w:rsidR="0057377D" w:rsidRDefault="00A06305" w:rsidP="00087CA3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03A183CB" wp14:editId="6649BE2A">
                <wp:simplePos x="0" y="0"/>
                <wp:positionH relativeFrom="margin">
                  <wp:align>left</wp:align>
                </wp:positionH>
                <wp:positionV relativeFrom="paragraph">
                  <wp:posOffset>1487805</wp:posOffset>
                </wp:positionV>
                <wp:extent cx="6743700" cy="8050530"/>
                <wp:effectExtent l="0" t="0" r="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05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B2BC30" w14:textId="3B0A056C" w:rsidR="00C803D9" w:rsidRDefault="00C803D9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BHS </w:t>
                            </w:r>
                            <w:r w:rsidR="00D4711E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Stage 3 </w:t>
                            </w:r>
                            <w:r w:rsidR="00EA35AB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Care &amp; Lunge </w:t>
                            </w:r>
                            <w:r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Course</w:t>
                            </w:r>
                            <w:r w:rsidR="003F000E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 202</w:t>
                            </w:r>
                            <w:r w:rsidR="00B531F9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6</w:t>
                            </w:r>
                          </w:p>
                          <w:p w14:paraId="2DEA5208" w14:textId="77777777" w:rsidR="002E6A0A" w:rsidRPr="002E6A0A" w:rsidRDefault="002E6A0A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</w:p>
                          <w:p w14:paraId="1159D985" w14:textId="46E6136E" w:rsidR="00CE44B7" w:rsidRPr="0066248A" w:rsidRDefault="00CE44B7" w:rsidP="00F40FB3">
                            <w:pPr>
                              <w:pStyle w:val="NormalWeb"/>
                              <w:jc w:val="center"/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This course is designed to be taken as </w:t>
                            </w:r>
                            <w:r w:rsidR="002E6912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66248A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>revision course</w:t>
                            </w:r>
                            <w:r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for candidates wishing to take the BHS Stage 3 </w:t>
                            </w:r>
                            <w:r w:rsidR="00A06305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Care</w:t>
                            </w:r>
                            <w:r w:rsidR="000F45F2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A06305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Lunge</w:t>
                            </w:r>
                            <w:r w:rsidR="000F45F2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51BA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assessment</w:t>
                            </w:r>
                            <w:r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C9779CB" w14:textId="3D21592E" w:rsidR="00C803D9" w:rsidRPr="0066248A" w:rsidRDefault="00CE44B7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Candidates must hold the</w:t>
                            </w:r>
                            <w:r w:rsidR="00A06305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relevant</w:t>
                            </w:r>
                            <w:r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BHS Stage 2 Care &amp; </w:t>
                            </w:r>
                            <w:r w:rsidR="002A51BA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Lung</w:t>
                            </w:r>
                            <w:r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e certificate</w:t>
                            </w:r>
                            <w:r w:rsidR="002A51BA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s</w:t>
                            </w:r>
                            <w:r w:rsidR="000F45F2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6305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0F45F2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their </w:t>
                            </w:r>
                            <w:r w:rsidR="00A06305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equivalent</w:t>
                            </w:r>
                            <w:r w:rsidR="000F45F2" w:rsidRPr="0066248A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0AF532" w14:textId="77777777" w:rsidR="000F45F2" w:rsidRPr="0066248A" w:rsidRDefault="000F45F2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</w:pPr>
                          </w:p>
                          <w:p w14:paraId="4A283CD5" w14:textId="77777777" w:rsidR="002E6912" w:rsidRPr="0066248A" w:rsidRDefault="002E6912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040"/>
                              <w:gridCol w:w="1843"/>
                              <w:gridCol w:w="2835"/>
                            </w:tblGrid>
                            <w:tr w:rsidR="0013090C" w:rsidRPr="0066248A" w14:paraId="7DBA0565" w14:textId="77777777" w:rsidTr="0013090C">
                              <w:trPr>
                                <w:jc w:val="center"/>
                              </w:trPr>
                              <w:tc>
                                <w:tcPr>
                                  <w:tcW w:w="2040" w:type="dxa"/>
                                </w:tcPr>
                                <w:p w14:paraId="04B29A4A" w14:textId="7707AC9B" w:rsidR="0013090C" w:rsidRPr="0066248A" w:rsidRDefault="0013090C" w:rsidP="00673F7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Course Dates: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2D5B35E" w14:textId="77777777" w:rsidR="0013090C" w:rsidRPr="0066248A" w:rsidRDefault="0013090C" w:rsidP="00673F7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6248A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>10am – 4pm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B4EF69C" w14:textId="52E308BA" w:rsidR="0013090C" w:rsidRPr="0066248A" w:rsidRDefault="0013090C" w:rsidP="00673F7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Sunday </w:t>
                                  </w:r>
                                  <w:r w:rsidR="00DD61A4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DD61A4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DD61A4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March</w:t>
                                  </w:r>
                                </w:p>
                              </w:tc>
                            </w:tr>
                            <w:tr w:rsidR="0013090C" w:rsidRPr="0066248A" w14:paraId="4457AC20" w14:textId="77777777" w:rsidTr="0013090C">
                              <w:trPr>
                                <w:jc w:val="center"/>
                              </w:trPr>
                              <w:tc>
                                <w:tcPr>
                                  <w:tcW w:w="2040" w:type="dxa"/>
                                </w:tcPr>
                                <w:p w14:paraId="646DF34B" w14:textId="77777777" w:rsidR="0013090C" w:rsidRPr="0066248A" w:rsidRDefault="0013090C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91B6AF8" w14:textId="0913497C" w:rsidR="0013090C" w:rsidRPr="0066248A" w:rsidRDefault="0013090C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6248A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>10am – 4pm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BE3AD6B" w14:textId="333B9341" w:rsidR="0013090C" w:rsidRPr="0066248A" w:rsidRDefault="0013090C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Sunday </w:t>
                                  </w:r>
                                  <w:r w:rsidR="00B71418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66248A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B71418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B71418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F16E0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March</w:t>
                                  </w:r>
                                </w:p>
                              </w:tc>
                            </w:tr>
                            <w:tr w:rsidR="0013090C" w:rsidRPr="0066248A" w14:paraId="6407E11E" w14:textId="77777777" w:rsidTr="0013090C">
                              <w:trPr>
                                <w:jc w:val="center"/>
                              </w:trPr>
                              <w:tc>
                                <w:tcPr>
                                  <w:tcW w:w="2040" w:type="dxa"/>
                                </w:tcPr>
                                <w:p w14:paraId="72732B47" w14:textId="77777777" w:rsidR="0013090C" w:rsidRPr="0066248A" w:rsidRDefault="0013090C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75032F6" w14:textId="444518B7" w:rsidR="0013090C" w:rsidRPr="0066248A" w:rsidRDefault="0013090C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6248A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>10am – 4pm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ABFDE0F" w14:textId="0F6ACB81" w:rsidR="0013090C" w:rsidRPr="0066248A" w:rsidRDefault="0013090C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Sunday </w:t>
                                  </w:r>
                                  <w:r w:rsidR="0066248A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="005F16E0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5F16E0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March</w:t>
                                  </w:r>
                                </w:p>
                              </w:tc>
                            </w:tr>
                            <w:tr w:rsidR="0013090C" w:rsidRPr="0066248A" w14:paraId="05C697C7" w14:textId="77777777" w:rsidTr="0013090C">
                              <w:trPr>
                                <w:jc w:val="center"/>
                              </w:trPr>
                              <w:tc>
                                <w:tcPr>
                                  <w:tcW w:w="2040" w:type="dxa"/>
                                </w:tcPr>
                                <w:p w14:paraId="04ED68CC" w14:textId="77777777" w:rsidR="0013090C" w:rsidRPr="0066248A" w:rsidRDefault="0013090C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2DA1262" w14:textId="5CC3EEA9" w:rsidR="0013090C" w:rsidRPr="0066248A" w:rsidRDefault="0066248A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6248A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>1pm – 4pm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2FFFCE4" w14:textId="1E91072F" w:rsidR="0013090C" w:rsidRPr="0066248A" w:rsidRDefault="0013090C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Sunday </w:t>
                                  </w:r>
                                  <w:r w:rsidR="0066248A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B71418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B71418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April</w:t>
                                  </w:r>
                                </w:p>
                              </w:tc>
                            </w:tr>
                            <w:tr w:rsidR="0013090C" w:rsidRPr="0066248A" w14:paraId="3B7E3797" w14:textId="77777777" w:rsidTr="0013090C">
                              <w:trPr>
                                <w:jc w:val="center"/>
                              </w:trPr>
                              <w:tc>
                                <w:tcPr>
                                  <w:tcW w:w="2040" w:type="dxa"/>
                                </w:tcPr>
                                <w:p w14:paraId="1D542879" w14:textId="54C0CCE4" w:rsidR="0013090C" w:rsidRPr="0066248A" w:rsidRDefault="0013090C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0A16500" w14:textId="17C2337B" w:rsidR="0013090C" w:rsidRPr="0066248A" w:rsidRDefault="0066248A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6248A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>10am – 4pm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AAC8FF0" w14:textId="09ECBADC" w:rsidR="0013090C" w:rsidRPr="0066248A" w:rsidRDefault="0013090C" w:rsidP="0013090C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Sunday </w:t>
                                  </w:r>
                                  <w:r w:rsidR="0066248A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 w:rsidR="005F16E0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5F16E0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6248A" w:rsidRPr="0066248A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April</w:t>
                                  </w:r>
                                </w:p>
                              </w:tc>
                            </w:tr>
                          </w:tbl>
                          <w:p w14:paraId="74275E50" w14:textId="77777777" w:rsidR="00087CA3" w:rsidRPr="0066248A" w:rsidRDefault="00087CA3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255A27B0" w14:textId="77777777" w:rsidR="00D5429D" w:rsidRPr="0066248A" w:rsidRDefault="00D5429D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 non-refundable deposit of £</w:t>
                            </w:r>
                            <w:r w:rsidR="004510D8" w:rsidRPr="0066248A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66248A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0 is required to book a </w:t>
                            </w:r>
                            <w:r w:rsidR="00DB19D6" w:rsidRPr="0066248A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training course space</w:t>
                            </w:r>
                            <w:r w:rsidRPr="0066248A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B151E6" w14:textId="77777777" w:rsidR="00A06305" w:rsidRPr="0066248A" w:rsidRDefault="00A06305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333399"/>
                                <w:sz w:val="12"/>
                                <w:szCs w:val="12"/>
                              </w:rPr>
                            </w:pPr>
                          </w:p>
                          <w:p w14:paraId="439F988E" w14:textId="7AADF3F7" w:rsidR="00A06305" w:rsidRPr="004E4B5B" w:rsidRDefault="002A51BA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4E4B5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4E4B5B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>Complete</w:t>
                            </w:r>
                            <w:r w:rsidR="0013090C" w:rsidRPr="004E4B5B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 xml:space="preserve"> Care &amp; Lunge </w:t>
                            </w:r>
                            <w:r w:rsidRPr="004E4B5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course</w:t>
                            </w:r>
                            <w:r w:rsidRPr="004E4B5B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 xml:space="preserve"> cos</w:t>
                            </w:r>
                            <w:r w:rsidR="00872591" w:rsidRPr="004E4B5B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>t is £</w:t>
                            </w:r>
                            <w:r w:rsidR="0066248A" w:rsidRPr="004E4B5B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>40</w:t>
                            </w:r>
                            <w:r w:rsidR="00913BB3" w:rsidRPr="004E4B5B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>0</w:t>
                            </w:r>
                            <w:r w:rsidR="00872591" w:rsidRPr="004E4B5B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BFA52E" w14:textId="5325CA4C" w:rsidR="00D5429D" w:rsidRPr="004E4B5B" w:rsidRDefault="00A06305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4E4B5B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Candidates wishing to</w:t>
                            </w:r>
                            <w:r w:rsidR="00AF1BEE" w:rsidRPr="004E4B5B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take</w:t>
                            </w:r>
                            <w:r w:rsidRPr="004E4B5B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Lunge only please request the applicable course cost and timings.</w:t>
                            </w:r>
                          </w:p>
                          <w:p w14:paraId="7F3088CF" w14:textId="77777777" w:rsidR="00A06305" w:rsidRPr="004E4B5B" w:rsidRDefault="00A06305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333399"/>
                                <w:sz w:val="12"/>
                                <w:szCs w:val="12"/>
                              </w:rPr>
                            </w:pPr>
                          </w:p>
                          <w:p w14:paraId="03FD68C3" w14:textId="77777777" w:rsidR="00087CA3" w:rsidRPr="004E4B5B" w:rsidRDefault="00D5429D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4E4B5B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>The balance of the course cost should be paid at least one week before the training course starts.</w:t>
                            </w:r>
                          </w:p>
                          <w:p w14:paraId="0948D3EF" w14:textId="77777777" w:rsidR="00260198" w:rsidRPr="00B531F9" w:rsidRDefault="00260198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333399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49F73830" w14:textId="77777777" w:rsidR="000F5DAC" w:rsidRPr="006B58F2" w:rsidRDefault="000F5DAC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Training spaces are limited, as all</w:t>
                            </w:r>
                            <w:r w:rsidR="00C95711" w:rsidRPr="006B58F2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44B7" w:rsidRPr="006B58F2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course </w:t>
                            </w:r>
                            <w:r w:rsidR="00C95711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participants are </w:t>
                            </w:r>
                            <w:r w:rsidR="00BF2EF2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reserved</w:t>
                            </w:r>
                            <w:r w:rsidR="00C95711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an internal place in the</w:t>
                            </w:r>
                          </w:p>
                          <w:p w14:paraId="5F902F9C" w14:textId="697BB48D" w:rsidR="005C071E" w:rsidRPr="006B58F2" w:rsidRDefault="00CE44B7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Stage 3</w:t>
                            </w:r>
                            <w:r w:rsidR="00C95711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51BA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Assessment</w:t>
                            </w:r>
                            <w:r w:rsidR="00C95711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="006B58F2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19</w:t>
                            </w:r>
                            <w:r w:rsidR="00913BB3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13BB3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="0030218E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6B58F2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6</w:t>
                            </w:r>
                            <w:r w:rsidR="005C071E" w:rsidRPr="006B58F2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8AF8C3E" w14:textId="77777777" w:rsidR="0030218E" w:rsidRPr="00B531F9" w:rsidRDefault="0030218E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333399"/>
                                <w:sz w:val="12"/>
                                <w:szCs w:val="12"/>
                                <w:highlight w:val="yellow"/>
                              </w:rPr>
                            </w:pPr>
                          </w:p>
                          <w:p w14:paraId="2C336467" w14:textId="5AA8A7AC" w:rsidR="00C95711" w:rsidRPr="00B531F9" w:rsidRDefault="002A51BA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B531F9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Assessment</w:t>
                            </w:r>
                            <w:r w:rsidR="000F5DAC" w:rsidRPr="00B531F9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 fee</w:t>
                            </w:r>
                            <w:r w:rsidR="00EA0833" w:rsidRPr="00B531F9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s</w:t>
                            </w:r>
                            <w:r w:rsidR="0037179A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,</w:t>
                            </w:r>
                            <w:r w:rsidR="00EA0833" w:rsidRPr="00B531F9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 maximum Care £</w:t>
                            </w:r>
                            <w:r w:rsidR="008E4412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215</w:t>
                            </w:r>
                            <w:r w:rsidR="00EA0833" w:rsidRPr="00B531F9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 &amp; Lunge £</w:t>
                            </w:r>
                            <w:r w:rsidR="000512D0" w:rsidRPr="00B531F9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="008E4412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23</w:t>
                            </w:r>
                            <w:r w:rsidR="000F5DAC" w:rsidRPr="00B531F9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EA0833" w:rsidRPr="00B531F9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are</w:t>
                            </w:r>
                            <w:r w:rsidR="000F5DAC" w:rsidRPr="00B531F9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 paid direct to</w:t>
                            </w:r>
                            <w:r w:rsidR="005C071E" w:rsidRPr="00B531F9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 the</w:t>
                            </w:r>
                            <w:r w:rsidR="000F5DAC" w:rsidRPr="00B531F9">
                              <w:rPr>
                                <w:rFonts w:ascii="Georgia" w:hAnsi="Georgia" w:cs="Tahoma"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 BHS</w:t>
                            </w:r>
                          </w:p>
                          <w:p w14:paraId="4A9F8A86" w14:textId="77777777" w:rsidR="00260198" w:rsidRPr="00B531F9" w:rsidRDefault="00260198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i/>
                                <w:color w:val="333399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65921EFA" w14:textId="73D800FB" w:rsidR="00260198" w:rsidRPr="00EC11A4" w:rsidRDefault="00260198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37179A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 xml:space="preserve">This course needs a minimum of </w:t>
                            </w:r>
                            <w:r w:rsidR="00EE3D4F" w:rsidRPr="0037179A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>4</w:t>
                            </w:r>
                            <w:r w:rsidRPr="0037179A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 xml:space="preserve"> candidates to run.</w:t>
                            </w:r>
                          </w:p>
                          <w:p w14:paraId="31BB5708" w14:textId="77777777" w:rsid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………………………………………………………………………..……………………………………………………………………………………….</w:t>
                            </w:r>
                          </w:p>
                          <w:p w14:paraId="7B068B32" w14:textId="127AE2FD" w:rsidR="00C803D9" w:rsidRDefault="008F59B2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Booking Form </w:t>
                            </w:r>
                            <w:r w:rsidR="00B6032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="0098255D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6032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Stage 3</w:t>
                            </w:r>
                            <w:r w:rsidR="00320DD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 Care &amp; Lunge Course</w:t>
                            </w:r>
                          </w:p>
                          <w:p w14:paraId="4516ED55" w14:textId="77777777" w:rsidR="00C803D9" w:rsidRPr="00205F11" w:rsidRDefault="00C803D9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B9BAC93" w14:textId="77777777" w:rsidR="0098255D" w:rsidRP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Name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  <w:t>…………………………………………………</w:t>
                            </w:r>
                            <w:r w:rsidR="00670FE1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670FE1">
                                  <w:rPr>
                                    <w:rFonts w:ascii="Tahoma" w:hAnsi="Tahoma" w:cs="Tahoma"/>
                                    <w:b/>
                                    <w:color w:val="auto"/>
                                    <w:kern w:val="0"/>
                                    <w:sz w:val="24"/>
                                    <w:szCs w:val="24"/>
                                  </w:rPr>
                                  <w:t>Mobile</w:t>
                                </w:r>
                              </w:smartTag>
                            </w:smartTag>
                            <w:r w:rsidR="00670FE1"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0FE1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</w:t>
                            </w:r>
                            <w:r w:rsidR="00670FE1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….…</w:t>
                            </w:r>
                            <w:r w:rsidR="00670FE1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</w:p>
                          <w:p w14:paraId="3E383CF3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0E86FCF0" w14:textId="77777777" w:rsidR="0098255D" w:rsidRP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Address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  <w:t>…………………………………………........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="00670FE1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Home</w:t>
                            </w: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0FE1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Tel 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</w:t>
                            </w:r>
                            <w:r w:rsidR="00670FE1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..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14:paraId="6BA241AD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4ABE766B" w14:textId="77777777" w:rsidR="0098255D" w:rsidRP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…………………………………………………………………….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E Mail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………………………………………..............</w:t>
                            </w:r>
                          </w:p>
                          <w:p w14:paraId="07D1C85B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16000A9A" w14:textId="30FDD746" w:rsid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…………………………………………………………………….</w:t>
                            </w:r>
                            <w:r w:rsidR="00CD6B2C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="00320DDC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BHS </w:t>
                            </w:r>
                            <w:proofErr w:type="spellStart"/>
                            <w:r w:rsidR="00320DDC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Memb</w:t>
                            </w:r>
                            <w:proofErr w:type="spellEnd"/>
                            <w:r w:rsidR="00320DDC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. No.</w:t>
                            </w:r>
                            <w:r w:rsidR="00CD6B2C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6B2C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</w:t>
                            </w:r>
                            <w:r w:rsidR="00320DDC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</w:t>
                            </w:r>
                            <w:r w:rsidR="00320DDC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 w:rsidR="00CD6B2C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</w:t>
                            </w:r>
                            <w:r w:rsidR="00320DDC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..</w:t>
                            </w:r>
                            <w:r w:rsidR="00CD6B2C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………..............</w:t>
                            </w:r>
                          </w:p>
                          <w:p w14:paraId="1AA36A9F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0A3E23D7" w14:textId="77777777" w:rsidR="0098255D" w:rsidRP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Experience 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</w:t>
                            </w:r>
                            <w:r w:rsidR="00D4711E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…………….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……………….</w:t>
                            </w:r>
                          </w:p>
                          <w:p w14:paraId="0CF1ACED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2E83ADF5" w14:textId="77777777" w:rsidR="0098255D" w:rsidRP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………………………………………………………………………………………………………………………………………….…</w:t>
                            </w:r>
                          </w:p>
                          <w:p w14:paraId="0CB549C7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21DC0C7F" w14:textId="77777777" w:rsidR="00DF37A7" w:rsidRPr="00C21F1F" w:rsidRDefault="00DF37A7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………………………………………………………………………………………………………………………………………….…</w:t>
                            </w:r>
                          </w:p>
                          <w:p w14:paraId="79EB5550" w14:textId="77777777" w:rsidR="005C071E" w:rsidRPr="00E82120" w:rsidRDefault="005C071E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11D81644" w14:textId="1EBDD2E1" w:rsidR="00D5429D" w:rsidRPr="00EC11A4" w:rsidRDefault="00D5429D" w:rsidP="00EC11A4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</w:rPr>
                            </w:pPr>
                            <w:r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>No</w:t>
                            </w:r>
                            <w:r w:rsidR="00E94101"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>n-refundable booking deposit (£5</w:t>
                            </w:r>
                            <w:r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>0) Paid</w:t>
                            </w:r>
                            <w:r w:rsidR="00EC11A4"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 xml:space="preserve">   ______________</w:t>
                            </w:r>
                          </w:p>
                          <w:p w14:paraId="635FB5C0" w14:textId="77777777" w:rsidR="00EC11A4" w:rsidRPr="00EC11A4" w:rsidRDefault="00EC11A4" w:rsidP="00EC11A4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</w:pPr>
                          </w:p>
                          <w:p w14:paraId="78726AF9" w14:textId="57126C2E" w:rsidR="00E82120" w:rsidRPr="00EC11A4" w:rsidRDefault="002A51BA" w:rsidP="00EC11A4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 xml:space="preserve">Complete </w:t>
                            </w:r>
                            <w:r w:rsidR="005C071E"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 xml:space="preserve">Care &amp; Lunge </w:t>
                            </w:r>
                            <w:r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>Course</w:t>
                            </w:r>
                            <w:r w:rsidR="00DF37A7"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255D"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>Fee Pai</w:t>
                            </w:r>
                            <w:r w:rsidR="00E82120"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>d</w:t>
                            </w:r>
                            <w:r w:rsidR="00EC11A4"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 xml:space="preserve">   ______________</w:t>
                            </w:r>
                          </w:p>
                          <w:p w14:paraId="62CFF970" w14:textId="77777777" w:rsidR="00EC11A4" w:rsidRPr="00EC11A4" w:rsidRDefault="00EC11A4" w:rsidP="00EC11A4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</w:pPr>
                          </w:p>
                          <w:p w14:paraId="787A278A" w14:textId="188939DA" w:rsidR="002F6D8C" w:rsidRPr="00EC11A4" w:rsidRDefault="002F6D8C" w:rsidP="002F6D8C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 xml:space="preserve">Wish to pay course fee in installments  </w:t>
                            </w:r>
                            <w:r w:rsidRPr="00EC11A4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14:paraId="501D8E1C" w14:textId="77777777" w:rsidR="00C803D9" w:rsidRDefault="00C803D9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183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17.15pt;width:531pt;height:633.9pt;z-index:2516567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" filled="f" stroked="f" insetpen="t">
                <v:textbox inset="2.88pt,2.88pt,2.88pt,2.88pt">
                  <w:txbxContent>
                    <w:p w14:paraId="52B2BC30" w14:textId="3B0A056C" w:rsidR="00C803D9" w:rsidRDefault="00C803D9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BHS </w:t>
                      </w:r>
                      <w:r w:rsidR="00D4711E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Stage 3 </w:t>
                      </w:r>
                      <w:r w:rsidR="00EA35AB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Care &amp; Lunge </w:t>
                      </w:r>
                      <w:r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Course</w:t>
                      </w:r>
                      <w:r w:rsidR="003F000E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 202</w:t>
                      </w:r>
                      <w:r w:rsidR="00B531F9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6</w:t>
                      </w:r>
                    </w:p>
                    <w:p w14:paraId="2DEA5208" w14:textId="77777777" w:rsidR="002E6A0A" w:rsidRPr="002E6A0A" w:rsidRDefault="002E6A0A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</w:p>
                    <w:p w14:paraId="1159D985" w14:textId="46E6136E" w:rsidR="00CE44B7" w:rsidRPr="0066248A" w:rsidRDefault="00CE44B7" w:rsidP="00F40FB3">
                      <w:pPr>
                        <w:pStyle w:val="NormalWeb"/>
                        <w:jc w:val="center"/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</w:pPr>
                      <w:r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This course is designed to be taken as </w:t>
                      </w:r>
                      <w:r w:rsidR="002E6912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a </w:t>
                      </w:r>
                      <w:r w:rsidRPr="0066248A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>revision course</w:t>
                      </w:r>
                      <w:r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for candidates wishing to take the BHS Stage 3 </w:t>
                      </w:r>
                      <w:r w:rsidR="00A06305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Care</w:t>
                      </w:r>
                      <w:r w:rsidR="000F45F2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&amp;</w:t>
                      </w:r>
                      <w:r w:rsidR="00A06305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Lunge</w:t>
                      </w:r>
                      <w:r w:rsidR="000F45F2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</w:t>
                      </w:r>
                      <w:r w:rsidR="002A51BA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assessment</w:t>
                      </w:r>
                      <w:r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C9779CB" w14:textId="3D21592E" w:rsidR="00C803D9" w:rsidRPr="0066248A" w:rsidRDefault="00CE44B7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</w:pPr>
                      <w:r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Candidates must hold the</w:t>
                      </w:r>
                      <w:r w:rsidR="00A06305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relevant</w:t>
                      </w:r>
                      <w:r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BHS Stage 2 Care &amp; </w:t>
                      </w:r>
                      <w:r w:rsidR="002A51BA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Lung</w:t>
                      </w:r>
                      <w:r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e certificate</w:t>
                      </w:r>
                      <w:r w:rsidR="002A51BA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s</w:t>
                      </w:r>
                      <w:r w:rsidR="000F45F2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</w:t>
                      </w:r>
                      <w:r w:rsidR="00A06305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or </w:t>
                      </w:r>
                      <w:r w:rsidR="000F45F2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their </w:t>
                      </w:r>
                      <w:r w:rsidR="00A06305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equivalent</w:t>
                      </w:r>
                      <w:r w:rsidR="000F45F2" w:rsidRPr="0066248A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.</w:t>
                      </w:r>
                    </w:p>
                    <w:p w14:paraId="200AF532" w14:textId="77777777" w:rsidR="000F45F2" w:rsidRPr="0066248A" w:rsidRDefault="000F45F2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</w:pPr>
                    </w:p>
                    <w:p w14:paraId="4A283CD5" w14:textId="77777777" w:rsidR="002E6912" w:rsidRPr="0066248A" w:rsidRDefault="002E6912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040"/>
                        <w:gridCol w:w="1843"/>
                        <w:gridCol w:w="2835"/>
                      </w:tblGrid>
                      <w:tr w:rsidR="0013090C" w:rsidRPr="0066248A" w14:paraId="7DBA0565" w14:textId="77777777" w:rsidTr="0013090C">
                        <w:trPr>
                          <w:jc w:val="center"/>
                        </w:trPr>
                        <w:tc>
                          <w:tcPr>
                            <w:tcW w:w="2040" w:type="dxa"/>
                          </w:tcPr>
                          <w:p w14:paraId="04B29A4A" w14:textId="7707AC9B" w:rsidR="0013090C" w:rsidRPr="0066248A" w:rsidRDefault="0013090C" w:rsidP="00673F7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Course Dates: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52D5B35E" w14:textId="77777777" w:rsidR="0013090C" w:rsidRPr="0066248A" w:rsidRDefault="0013090C" w:rsidP="00673F7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10am – 4pm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B4EF69C" w14:textId="52E308BA" w:rsidR="0013090C" w:rsidRPr="0066248A" w:rsidRDefault="0013090C" w:rsidP="00673F7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DD61A4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8</w:t>
                            </w:r>
                            <w:r w:rsidR="00DD61A4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D61A4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</w:tc>
                      </w:tr>
                      <w:tr w:rsidR="0013090C" w:rsidRPr="0066248A" w14:paraId="4457AC20" w14:textId="77777777" w:rsidTr="0013090C">
                        <w:trPr>
                          <w:jc w:val="center"/>
                        </w:trPr>
                        <w:tc>
                          <w:tcPr>
                            <w:tcW w:w="2040" w:type="dxa"/>
                          </w:tcPr>
                          <w:p w14:paraId="646DF34B" w14:textId="77777777" w:rsidR="0013090C" w:rsidRPr="0066248A" w:rsidRDefault="0013090C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691B6AF8" w14:textId="0913497C" w:rsidR="0013090C" w:rsidRPr="0066248A" w:rsidRDefault="0013090C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10am – 4pm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BE3AD6B" w14:textId="333B9341" w:rsidR="0013090C" w:rsidRPr="0066248A" w:rsidRDefault="0013090C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B71418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="0066248A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="00B71418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71418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16E0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March</w:t>
                            </w:r>
                          </w:p>
                        </w:tc>
                      </w:tr>
                      <w:tr w:rsidR="0013090C" w:rsidRPr="0066248A" w14:paraId="6407E11E" w14:textId="77777777" w:rsidTr="0013090C">
                        <w:trPr>
                          <w:jc w:val="center"/>
                        </w:trPr>
                        <w:tc>
                          <w:tcPr>
                            <w:tcW w:w="2040" w:type="dxa"/>
                          </w:tcPr>
                          <w:p w14:paraId="72732B47" w14:textId="77777777" w:rsidR="0013090C" w:rsidRPr="0066248A" w:rsidRDefault="0013090C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75032F6" w14:textId="444518B7" w:rsidR="0013090C" w:rsidRPr="0066248A" w:rsidRDefault="0013090C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10am – 4pm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ABFDE0F" w14:textId="0F6ACB81" w:rsidR="0013090C" w:rsidRPr="0066248A" w:rsidRDefault="0013090C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66248A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29</w:t>
                            </w:r>
                            <w:r w:rsidR="005F16E0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F16E0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</w:tc>
                      </w:tr>
                      <w:tr w:rsidR="0013090C" w:rsidRPr="0066248A" w14:paraId="05C697C7" w14:textId="77777777" w:rsidTr="0013090C">
                        <w:trPr>
                          <w:jc w:val="center"/>
                        </w:trPr>
                        <w:tc>
                          <w:tcPr>
                            <w:tcW w:w="2040" w:type="dxa"/>
                          </w:tcPr>
                          <w:p w14:paraId="04ED68CC" w14:textId="77777777" w:rsidR="0013090C" w:rsidRPr="0066248A" w:rsidRDefault="0013090C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22DA1262" w14:textId="5CC3EEA9" w:rsidR="0013090C" w:rsidRPr="0066248A" w:rsidRDefault="0066248A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1pm – 4pm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2FFFCE4" w14:textId="1E91072F" w:rsidR="0013090C" w:rsidRPr="0066248A" w:rsidRDefault="0013090C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66248A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="00B71418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71418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April</w:t>
                            </w:r>
                          </w:p>
                        </w:tc>
                      </w:tr>
                      <w:tr w:rsidR="0013090C" w:rsidRPr="0066248A" w14:paraId="3B7E3797" w14:textId="77777777" w:rsidTr="0013090C">
                        <w:trPr>
                          <w:jc w:val="center"/>
                        </w:trPr>
                        <w:tc>
                          <w:tcPr>
                            <w:tcW w:w="2040" w:type="dxa"/>
                          </w:tcPr>
                          <w:p w14:paraId="1D542879" w14:textId="54C0CCE4" w:rsidR="0013090C" w:rsidRPr="0066248A" w:rsidRDefault="0013090C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0A16500" w14:textId="17C2337B" w:rsidR="0013090C" w:rsidRPr="0066248A" w:rsidRDefault="0066248A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10am – 4pm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AAC8FF0" w14:textId="09ECBADC" w:rsidR="0013090C" w:rsidRPr="0066248A" w:rsidRDefault="0013090C" w:rsidP="0013090C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 w:rsidR="0066248A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19</w:t>
                            </w:r>
                            <w:r w:rsidR="005F16E0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F16E0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248A" w:rsidRPr="0066248A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April</w:t>
                            </w:r>
                          </w:p>
                        </w:tc>
                      </w:tr>
                    </w:tbl>
                    <w:p w14:paraId="74275E50" w14:textId="77777777" w:rsidR="00087CA3" w:rsidRPr="0066248A" w:rsidRDefault="00087CA3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255A27B0" w14:textId="77777777" w:rsidR="00D5429D" w:rsidRPr="0066248A" w:rsidRDefault="00D5429D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6248A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A non-refundable deposit of £</w:t>
                      </w:r>
                      <w:r w:rsidR="004510D8" w:rsidRPr="0066248A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66248A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 xml:space="preserve">0 is required to book a </w:t>
                      </w:r>
                      <w:r w:rsidR="00DB19D6" w:rsidRPr="0066248A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training course space</w:t>
                      </w:r>
                      <w:r w:rsidRPr="0066248A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0EB151E6" w14:textId="77777777" w:rsidR="00A06305" w:rsidRPr="0066248A" w:rsidRDefault="00A06305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333399"/>
                          <w:sz w:val="12"/>
                          <w:szCs w:val="12"/>
                        </w:rPr>
                      </w:pPr>
                    </w:p>
                    <w:p w14:paraId="439F988E" w14:textId="7AADF3F7" w:rsidR="00A06305" w:rsidRPr="004E4B5B" w:rsidRDefault="002A51BA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</w:pPr>
                      <w:r w:rsidRPr="004E4B5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The </w:t>
                      </w:r>
                      <w:r w:rsidRPr="004E4B5B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>Complete</w:t>
                      </w:r>
                      <w:r w:rsidR="0013090C" w:rsidRPr="004E4B5B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 xml:space="preserve"> Care &amp; Lunge </w:t>
                      </w:r>
                      <w:r w:rsidRPr="004E4B5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course</w:t>
                      </w:r>
                      <w:r w:rsidRPr="004E4B5B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 xml:space="preserve"> cos</w:t>
                      </w:r>
                      <w:r w:rsidR="00872591" w:rsidRPr="004E4B5B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>t is £</w:t>
                      </w:r>
                      <w:r w:rsidR="0066248A" w:rsidRPr="004E4B5B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>40</w:t>
                      </w:r>
                      <w:r w:rsidR="00913BB3" w:rsidRPr="004E4B5B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>0</w:t>
                      </w:r>
                      <w:r w:rsidR="00872591" w:rsidRPr="004E4B5B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>.</w:t>
                      </w:r>
                    </w:p>
                    <w:p w14:paraId="1CBFA52E" w14:textId="5325CA4C" w:rsidR="00D5429D" w:rsidRPr="004E4B5B" w:rsidRDefault="00A06305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</w:pPr>
                      <w:r w:rsidRPr="004E4B5B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Candidates wishing to</w:t>
                      </w:r>
                      <w:r w:rsidR="00AF1BEE" w:rsidRPr="004E4B5B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take</w:t>
                      </w:r>
                      <w:r w:rsidRPr="004E4B5B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Lunge only please request the applicable course cost and timings.</w:t>
                      </w:r>
                    </w:p>
                    <w:p w14:paraId="7F3088CF" w14:textId="77777777" w:rsidR="00A06305" w:rsidRPr="004E4B5B" w:rsidRDefault="00A06305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333399"/>
                          <w:sz w:val="12"/>
                          <w:szCs w:val="12"/>
                        </w:rPr>
                      </w:pPr>
                    </w:p>
                    <w:p w14:paraId="03FD68C3" w14:textId="77777777" w:rsidR="00087CA3" w:rsidRPr="004E4B5B" w:rsidRDefault="00D5429D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</w:pPr>
                      <w:r w:rsidRPr="004E4B5B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>The balance of the course cost should be paid at least one week before the training course starts.</w:t>
                      </w:r>
                    </w:p>
                    <w:p w14:paraId="0948D3EF" w14:textId="77777777" w:rsidR="00260198" w:rsidRPr="00B531F9" w:rsidRDefault="00260198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333399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49F73830" w14:textId="77777777" w:rsidR="000F5DAC" w:rsidRPr="006B58F2" w:rsidRDefault="000F5DAC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</w:pPr>
                      <w:r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Training spaces are limited, as all</w:t>
                      </w:r>
                      <w:r w:rsidR="00C95711" w:rsidRPr="006B58F2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</w:t>
                      </w:r>
                      <w:r w:rsidR="00CE44B7" w:rsidRPr="006B58F2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course </w:t>
                      </w:r>
                      <w:r w:rsidR="00C95711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participants are </w:t>
                      </w:r>
                      <w:r w:rsidR="00BF2EF2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reserved</w:t>
                      </w:r>
                      <w:r w:rsidR="00C95711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an internal place in the</w:t>
                      </w:r>
                    </w:p>
                    <w:p w14:paraId="5F902F9C" w14:textId="697BB48D" w:rsidR="005C071E" w:rsidRPr="006B58F2" w:rsidRDefault="00CE44B7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</w:pPr>
                      <w:r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Stage 3</w:t>
                      </w:r>
                      <w:r w:rsidR="00C95711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</w:t>
                      </w:r>
                      <w:r w:rsidR="002A51BA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Assessment</w:t>
                      </w:r>
                      <w:r w:rsidR="00C95711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on </w:t>
                      </w:r>
                      <w:r w:rsidR="006B58F2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19</w:t>
                      </w:r>
                      <w:r w:rsidR="00913BB3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13BB3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May</w:t>
                      </w:r>
                      <w:r w:rsidR="0030218E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202</w:t>
                      </w:r>
                      <w:r w:rsidR="006B58F2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6</w:t>
                      </w:r>
                      <w:r w:rsidR="005C071E" w:rsidRPr="006B58F2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.</w:t>
                      </w:r>
                    </w:p>
                    <w:p w14:paraId="28AF8C3E" w14:textId="77777777" w:rsidR="0030218E" w:rsidRPr="00B531F9" w:rsidRDefault="0030218E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333399"/>
                          <w:sz w:val="12"/>
                          <w:szCs w:val="12"/>
                          <w:highlight w:val="yellow"/>
                        </w:rPr>
                      </w:pPr>
                    </w:p>
                    <w:p w14:paraId="2C336467" w14:textId="5AA8A7AC" w:rsidR="00C95711" w:rsidRPr="00B531F9" w:rsidRDefault="002A51BA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FF0000"/>
                          <w:sz w:val="24"/>
                          <w:szCs w:val="24"/>
                          <w:highlight w:val="yellow"/>
                        </w:rPr>
                      </w:pPr>
                      <w:r w:rsidRPr="00B531F9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>Assessment</w:t>
                      </w:r>
                      <w:r w:rsidR="000F5DAC" w:rsidRPr="00B531F9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 fee</w:t>
                      </w:r>
                      <w:r w:rsidR="00EA0833" w:rsidRPr="00B531F9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>s</w:t>
                      </w:r>
                      <w:r w:rsidR="0037179A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>,</w:t>
                      </w:r>
                      <w:r w:rsidR="00EA0833" w:rsidRPr="00B531F9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 maximum Care £</w:t>
                      </w:r>
                      <w:r w:rsidR="008E4412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>215</w:t>
                      </w:r>
                      <w:r w:rsidR="00EA0833" w:rsidRPr="00B531F9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 &amp; Lunge £</w:t>
                      </w:r>
                      <w:r w:rsidR="000512D0" w:rsidRPr="00B531F9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="008E4412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>23</w:t>
                      </w:r>
                      <w:r w:rsidR="000F5DAC" w:rsidRPr="00B531F9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EA0833" w:rsidRPr="00B531F9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>are</w:t>
                      </w:r>
                      <w:r w:rsidR="000F5DAC" w:rsidRPr="00B531F9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 paid direct to</w:t>
                      </w:r>
                      <w:r w:rsidR="005C071E" w:rsidRPr="00B531F9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 the</w:t>
                      </w:r>
                      <w:r w:rsidR="000F5DAC" w:rsidRPr="00B531F9">
                        <w:rPr>
                          <w:rFonts w:ascii="Georgia" w:hAnsi="Georgia" w:cs="Tahoma"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 BHS</w:t>
                      </w:r>
                    </w:p>
                    <w:p w14:paraId="4A9F8A86" w14:textId="77777777" w:rsidR="00260198" w:rsidRPr="00B531F9" w:rsidRDefault="00260198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i/>
                          <w:color w:val="333399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65921EFA" w14:textId="73D800FB" w:rsidR="00260198" w:rsidRPr="00EC11A4" w:rsidRDefault="00260198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</w:pPr>
                      <w:r w:rsidRPr="0037179A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 xml:space="preserve">This course needs a minimum of </w:t>
                      </w:r>
                      <w:r w:rsidR="00EE3D4F" w:rsidRPr="0037179A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>4</w:t>
                      </w:r>
                      <w:r w:rsidRPr="0037179A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 xml:space="preserve"> candidates to run.</w:t>
                      </w:r>
                    </w:p>
                    <w:p w14:paraId="31BB5708" w14:textId="77777777" w:rsid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………………………………………………………………………..……………………………………………………………………………………….</w:t>
                      </w:r>
                    </w:p>
                    <w:p w14:paraId="7B068B32" w14:textId="127AE2FD" w:rsidR="00C803D9" w:rsidRDefault="008F59B2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Booking Form </w:t>
                      </w:r>
                      <w:r w:rsidR="00B6032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–</w:t>
                      </w:r>
                      <w:r w:rsidR="0098255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6032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Stage 3</w:t>
                      </w:r>
                      <w:r w:rsidR="00320DD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 Care &amp; Lunge Course</w:t>
                      </w:r>
                    </w:p>
                    <w:p w14:paraId="4516ED55" w14:textId="77777777" w:rsidR="00C803D9" w:rsidRPr="00205F11" w:rsidRDefault="00C803D9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14:paraId="1B9BAC93" w14:textId="77777777" w:rsidR="0098255D" w:rsidRP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Name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  <w:t>…………………………………………………</w:t>
                      </w:r>
                      <w:r w:rsidR="00670FE1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670FE1">
                            <w:rPr>
                              <w:rFonts w:ascii="Tahoma" w:hAnsi="Tahoma" w:cs="Tahoma"/>
                              <w:b/>
                              <w:color w:val="auto"/>
                              <w:kern w:val="0"/>
                              <w:sz w:val="24"/>
                              <w:szCs w:val="24"/>
                            </w:rPr>
                            <w:t>Mobile</w:t>
                          </w:r>
                        </w:smartTag>
                      </w:smartTag>
                      <w:r w:rsidR="00670FE1"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670FE1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</w:t>
                      </w:r>
                      <w:r w:rsidR="00670FE1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….…</w:t>
                      </w:r>
                      <w:r w:rsidR="00670FE1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</w:t>
                      </w:r>
                    </w:p>
                    <w:p w14:paraId="3E383CF3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0E86FCF0" w14:textId="77777777" w:rsidR="0098255D" w:rsidRP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Address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  <w:t>…………………………………………........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="00670FE1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Home</w:t>
                      </w: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670FE1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Tel 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</w:t>
                      </w:r>
                      <w:r w:rsidR="00670FE1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..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14:paraId="6BA241AD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4ABE766B" w14:textId="77777777" w:rsidR="0098255D" w:rsidRP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…………………………………………………………………….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E Mail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………………………………………..............</w:t>
                      </w:r>
                    </w:p>
                    <w:p w14:paraId="07D1C85B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16000A9A" w14:textId="30FDD746" w:rsid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…………………………………………………………………….</w:t>
                      </w:r>
                      <w:r w:rsidR="00CD6B2C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="00320DDC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BHS </w:t>
                      </w:r>
                      <w:proofErr w:type="spellStart"/>
                      <w:r w:rsidR="00320DDC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Memb</w:t>
                      </w:r>
                      <w:proofErr w:type="spellEnd"/>
                      <w:r w:rsidR="00320DDC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. No.</w:t>
                      </w:r>
                      <w:r w:rsidR="00CD6B2C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CD6B2C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</w:t>
                      </w:r>
                      <w:r w:rsidR="00320DDC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</w:t>
                      </w:r>
                      <w:r w:rsidR="00320DDC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.</w:t>
                      </w:r>
                      <w:r w:rsidR="00CD6B2C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</w:t>
                      </w:r>
                      <w:r w:rsidR="00320DDC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..</w:t>
                      </w:r>
                      <w:r w:rsidR="00CD6B2C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………..............</w:t>
                      </w:r>
                    </w:p>
                    <w:p w14:paraId="1AA36A9F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0A3E23D7" w14:textId="77777777" w:rsidR="0098255D" w:rsidRP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Experience 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…………………………………………………………………………………………</w:t>
                      </w:r>
                      <w:r w:rsidR="00D4711E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…………….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……………….</w:t>
                      </w:r>
                    </w:p>
                    <w:p w14:paraId="0CF1ACED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2E83ADF5" w14:textId="77777777" w:rsidR="0098255D" w:rsidRP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………………………………………………………………………………………………………………………………………….…</w:t>
                      </w:r>
                    </w:p>
                    <w:p w14:paraId="0CB549C7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21DC0C7F" w14:textId="77777777" w:rsidR="00DF37A7" w:rsidRPr="00C21F1F" w:rsidRDefault="00DF37A7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………………………………………………………………………………………………………………………………………….…</w:t>
                      </w:r>
                    </w:p>
                    <w:p w14:paraId="79EB5550" w14:textId="77777777" w:rsidR="005C071E" w:rsidRPr="00E82120" w:rsidRDefault="005C071E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11D81644" w14:textId="1EBDD2E1" w:rsidR="00D5429D" w:rsidRPr="00EC11A4" w:rsidRDefault="00D5429D" w:rsidP="00EC11A4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333399"/>
                        </w:rPr>
                      </w:pPr>
                      <w:r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>No</w:t>
                      </w:r>
                      <w:r w:rsidR="00E94101"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>n-refundable booking deposit (£5</w:t>
                      </w:r>
                      <w:r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>0) Paid</w:t>
                      </w:r>
                      <w:r w:rsidR="00EC11A4"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 xml:space="preserve">   ______________</w:t>
                      </w:r>
                    </w:p>
                    <w:p w14:paraId="635FB5C0" w14:textId="77777777" w:rsidR="00EC11A4" w:rsidRPr="00EC11A4" w:rsidRDefault="00EC11A4" w:rsidP="00EC11A4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</w:pPr>
                    </w:p>
                    <w:p w14:paraId="78726AF9" w14:textId="57126C2E" w:rsidR="00E82120" w:rsidRPr="00EC11A4" w:rsidRDefault="002A51BA" w:rsidP="00EC11A4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</w:pPr>
                      <w:r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 xml:space="preserve">Complete </w:t>
                      </w:r>
                      <w:r w:rsidR="005C071E"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 xml:space="preserve">Care &amp; Lunge </w:t>
                      </w:r>
                      <w:r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>Course</w:t>
                      </w:r>
                      <w:r w:rsidR="00DF37A7"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 xml:space="preserve"> </w:t>
                      </w:r>
                      <w:r w:rsidR="0098255D"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>Fee Pai</w:t>
                      </w:r>
                      <w:r w:rsidR="00E82120"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>d</w:t>
                      </w:r>
                      <w:r w:rsidR="00EC11A4"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 xml:space="preserve">   ______________</w:t>
                      </w:r>
                    </w:p>
                    <w:p w14:paraId="62CFF970" w14:textId="77777777" w:rsidR="00EC11A4" w:rsidRPr="00EC11A4" w:rsidRDefault="00EC11A4" w:rsidP="00EC11A4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</w:pPr>
                    </w:p>
                    <w:p w14:paraId="787A278A" w14:textId="188939DA" w:rsidR="002F6D8C" w:rsidRPr="00EC11A4" w:rsidRDefault="002F6D8C" w:rsidP="002F6D8C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 xml:space="preserve">Wish to pay course fee in installments  </w:t>
                      </w:r>
                      <w:r w:rsidRPr="00EC11A4">
                        <w:rPr>
                          <w:rFonts w:ascii="Tahoma" w:hAnsi="Tahoma" w:cs="Tahoma"/>
                          <w:b/>
                          <w:bCs/>
                          <w:color w:val="333399"/>
                          <w:sz w:val="24"/>
                          <w:szCs w:val="24"/>
                        </w:rPr>
                        <w:t>______________</w:t>
                      </w:r>
                    </w:p>
                    <w:p w14:paraId="501D8E1C" w14:textId="77777777" w:rsidR="00C803D9" w:rsidRDefault="00C803D9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2B9C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6112CAC" wp14:editId="4BEB8D0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585585" cy="125730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585" cy="1257300"/>
                          <a:chOff x="1359" y="855"/>
                          <a:chExt cx="10371" cy="1587"/>
                        </a:xfrm>
                      </wpg:grpSpPr>
                      <pic:pic xmlns:pic="http://schemas.openxmlformats.org/drawingml/2006/picture">
                        <pic:nvPicPr>
                          <pic:cNvPr id="6" name="Picture 2" descr="l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9" y="855"/>
                            <a:ext cx="1191" cy="15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8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 descr="l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9" y="855"/>
                            <a:ext cx="1191" cy="15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8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21" y="1020"/>
                            <a:ext cx="7654" cy="1361"/>
                          </a:xfrm>
                          <a:prstGeom prst="rect">
                            <a:avLst/>
                          </a:prstGeom>
                          <a:noFill/>
                          <a:ln w="28575" algn="in">
                            <a:solidFill>
                              <a:srgbClr val="0000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109C3C" w14:textId="77777777" w:rsidR="00C803D9" w:rsidRDefault="00C803D9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40"/>
                                  <w:szCs w:val="40"/>
                                </w:rPr>
                                <w:t>Laurel View Equestrian Centre</w:t>
                              </w:r>
                            </w:p>
                            <w:p w14:paraId="66466909" w14:textId="77777777" w:rsidR="00C803D9" w:rsidRDefault="00C803D9" w:rsidP="00C521B6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  <w:t>BHS Approved</w:t>
                              </w:r>
                            </w:p>
                            <w:p w14:paraId="363863CC" w14:textId="77777777" w:rsidR="00C803D9" w:rsidRDefault="00C803D9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2"/>
                                  <w:szCs w:val="22"/>
                                </w:rPr>
                                <w:t>www.laurelview.co.uk</w:t>
                              </w:r>
                            </w:p>
                            <w:p w14:paraId="2C5967AC" w14:textId="77777777" w:rsidR="00C803D9" w:rsidRDefault="00C5721D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  <w:smartTag w:uri="urn:schemas-microsoft-com:office:smarttags" w:element="address">
                                <w:smartTag w:uri="urn:schemas-microsoft-com:office:smarttags" w:element="Street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66"/>
                                      <w:sz w:val="28"/>
                                      <w:szCs w:val="28"/>
                                    </w:rPr>
                                    <w:t xml:space="preserve">18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66"/>
                                      <w:sz w:val="28"/>
                                      <w:szCs w:val="28"/>
                                    </w:rPr>
                                    <w:t>Knowehead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66"/>
                                      <w:sz w:val="28"/>
                                      <w:szCs w:val="28"/>
                                    </w:rPr>
                                    <w:t xml:space="preserve"> Road</w:t>
                                  </w:r>
                                </w:smartTag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66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smartTag w:uri="urn:schemas-microsoft-com:office:smarttags" w:element="City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66"/>
                                      <w:sz w:val="28"/>
                                      <w:szCs w:val="28"/>
                                    </w:rPr>
                                    <w:t>Templepatrick</w:t>
                                  </w:r>
                                </w:smartTag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66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smartTag w:uri="urn:schemas-microsoft-com:office:smarttags" w:element="PostalCode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66"/>
                                      <w:sz w:val="28"/>
                                      <w:szCs w:val="28"/>
                                    </w:rPr>
                                    <w:t>BT39 0BX</w:t>
                                  </w:r>
                                </w:smartTag>
                              </w:smartTag>
                            </w:p>
                            <w:p w14:paraId="7CEAEDCC" w14:textId="77777777" w:rsidR="00C803D9" w:rsidRDefault="00C803D9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</w:p>
                            <w:p w14:paraId="5BB1B3C7" w14:textId="77777777" w:rsidR="00C803D9" w:rsidRDefault="00C803D9" w:rsidP="00C803D9">
                              <w:pPr>
                                <w:widowControl w:val="0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12CAC" id="Group 8" o:spid="_x0000_s1027" style="position:absolute;margin-left:9pt;margin-top:0;width:518.55pt;height:99pt;z-index:251657728" coordorigin="1359,855" coordsize="10371,15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lvec" style="position:absolute;left:1359;top:855;width:1191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" filled="t" insetpen="t">
                  <v:fill opacity="38036f"/>
                  <v:imagedata r:id="rId7" o:title="lvec"/>
                  <v:shadow color="#ccc"/>
                </v:shape>
                <v:shape id="Picture 4" o:spid="_x0000_s1029" type="#_x0000_t75" alt="lvec" style="position:absolute;left:10539;top:855;width:1191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" filled="t" insetpen="t">
                  <v:fill opacity="38036f"/>
                  <v:imagedata r:id="rId7" o:title="lvec"/>
                  <v:shadow color="#ccc"/>
                </v:shape>
                <v:shape id="Text Box 5" o:spid="_x0000_s1030" type="#_x0000_t202" style="position:absolute;left:2721;top:1020;width:765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" filled="f" strokecolor="#006" strokeweight="2.25pt" insetpen="t">
                  <v:shadow color="#ccc"/>
                  <v:textbox inset="2.88pt,2.88pt,2.88pt,2.88pt">
                    <w:txbxContent>
                      <w:p w14:paraId="26109C3C" w14:textId="77777777" w:rsidR="00C803D9" w:rsidRDefault="00C803D9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40"/>
                            <w:szCs w:val="40"/>
                          </w:rPr>
                          <w:t>Laurel View Equestrian Centre</w:t>
                        </w:r>
                      </w:p>
                      <w:p w14:paraId="66466909" w14:textId="77777777" w:rsidR="00C803D9" w:rsidRDefault="00C803D9" w:rsidP="00C521B6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  <w:t>BHS Approved</w:t>
                        </w:r>
                      </w:p>
                      <w:p w14:paraId="363863CC" w14:textId="77777777" w:rsidR="00C803D9" w:rsidRDefault="00C803D9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2"/>
                            <w:szCs w:val="22"/>
                          </w:rPr>
                          <w:t>www.laurelview.co.uk</w:t>
                        </w:r>
                      </w:p>
                      <w:p w14:paraId="2C5967AC" w14:textId="77777777" w:rsidR="00C803D9" w:rsidRDefault="00C5721D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 xml:space="preserve">18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Knowehead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 xml:space="preserve"> Road</w:t>
                            </w:r>
                          </w:smartTag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0066"/>
                              <w:sz w:val="28"/>
                              <w:szCs w:val="28"/>
                            </w:rPr>
                            <w:t xml:space="preserve">, </w:t>
                          </w:r>
                          <w:smartTag w:uri="urn:schemas-microsoft-com:office:smarttags" w:element="City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Templepatrick</w:t>
                            </w:r>
                          </w:smartTag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0066"/>
                              <w:sz w:val="28"/>
                              <w:szCs w:val="28"/>
                            </w:rPr>
                            <w:t xml:space="preserve">, </w:t>
                          </w:r>
                          <w:smartTag w:uri="urn:schemas-microsoft-com:office:smarttags" w:element="PostalCode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BT39 0BX</w:t>
                            </w:r>
                          </w:smartTag>
                        </w:smartTag>
                      </w:p>
                      <w:p w14:paraId="7CEAEDCC" w14:textId="77777777" w:rsidR="00C803D9" w:rsidRDefault="00C803D9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</w:p>
                      <w:p w14:paraId="5BB1B3C7" w14:textId="77777777" w:rsidR="00C803D9" w:rsidRDefault="00C803D9" w:rsidP="00C803D9">
                        <w:pPr>
                          <w:widowControl w:val="0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B2B9C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68E8835" wp14:editId="450C2F59">
                <wp:simplePos x="0" y="0"/>
                <wp:positionH relativeFrom="column">
                  <wp:posOffset>-114300</wp:posOffset>
                </wp:positionH>
                <wp:positionV relativeFrom="paragraph">
                  <wp:posOffset>9569450</wp:posOffset>
                </wp:positionV>
                <wp:extent cx="7056120" cy="360045"/>
                <wp:effectExtent l="9525" t="6350" r="11430" b="50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3600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92DC56" w14:textId="77777777" w:rsidR="00DF37A7" w:rsidRPr="00202812" w:rsidRDefault="00DF37A7" w:rsidP="00DF37A7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 w:rsidRPr="00C06D82"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Tel: - 028 9083 0649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C06D82"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C06D82"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>E mail: laurelview01@btinternet.com</w:t>
                            </w:r>
                          </w:p>
                          <w:p w14:paraId="561B7B13" w14:textId="77777777" w:rsidR="00C803D9" w:rsidRDefault="00C803D9" w:rsidP="00C803D9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</w:p>
                          <w:p w14:paraId="774D6BB4" w14:textId="77777777" w:rsidR="00C803D9" w:rsidRDefault="00C803D9" w:rsidP="00C803D9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8835" id="Text Box 6" o:spid="_x0000_s1031" type="#_x0000_t202" style="position:absolute;margin-left:-9pt;margin-top:753.5pt;width:555.6pt;height:28.3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" filled="f" strokecolor="#006" insetpen="t">
                <v:shadow color="#ccc"/>
                <v:textbox inset="2.88pt,2.88pt,2.88pt,2.88pt">
                  <w:txbxContent>
                    <w:p w14:paraId="0D92DC56" w14:textId="77777777" w:rsidR="00DF37A7" w:rsidRPr="00202812" w:rsidRDefault="00DF37A7" w:rsidP="00DF37A7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 w:rsidRPr="00C06D82"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Tel: - 028 9083 0649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</w:t>
                      </w:r>
                      <w:r w:rsidRPr="00C06D82"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       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 </w:t>
                      </w:r>
                      <w:r w:rsidRPr="00C06D82"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>E mail: laurelview01@btinternet.com</w:t>
                      </w:r>
                    </w:p>
                    <w:p w14:paraId="561B7B13" w14:textId="77777777" w:rsidR="00C803D9" w:rsidRDefault="00C803D9" w:rsidP="00C803D9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</w:p>
                    <w:p w14:paraId="774D6BB4" w14:textId="77777777" w:rsidR="00C803D9" w:rsidRDefault="00C803D9" w:rsidP="00C803D9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77D" w:rsidSect="00C521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0893" w14:textId="77777777" w:rsidR="00962283" w:rsidRDefault="00962283">
      <w:r>
        <w:separator/>
      </w:r>
    </w:p>
  </w:endnote>
  <w:endnote w:type="continuationSeparator" w:id="0">
    <w:p w14:paraId="696D6CE4" w14:textId="77777777" w:rsidR="00962283" w:rsidRDefault="0096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AB1C" w14:textId="77777777" w:rsidR="00962283" w:rsidRDefault="00962283">
      <w:r>
        <w:separator/>
      </w:r>
    </w:p>
  </w:footnote>
  <w:footnote w:type="continuationSeparator" w:id="0">
    <w:p w14:paraId="186CE3B5" w14:textId="77777777" w:rsidR="00962283" w:rsidRDefault="00962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D9"/>
    <w:rsid w:val="00012167"/>
    <w:rsid w:val="000512D0"/>
    <w:rsid w:val="000614C3"/>
    <w:rsid w:val="000830E4"/>
    <w:rsid w:val="00087CA3"/>
    <w:rsid w:val="000B20B8"/>
    <w:rsid w:val="000F45F2"/>
    <w:rsid w:val="000F5DAC"/>
    <w:rsid w:val="0013090C"/>
    <w:rsid w:val="00131290"/>
    <w:rsid w:val="0013234B"/>
    <w:rsid w:val="00132F64"/>
    <w:rsid w:val="00156360"/>
    <w:rsid w:val="00160848"/>
    <w:rsid w:val="00166497"/>
    <w:rsid w:val="00177CF1"/>
    <w:rsid w:val="001947B3"/>
    <w:rsid w:val="001A3625"/>
    <w:rsid w:val="0020007A"/>
    <w:rsid w:val="00205F11"/>
    <w:rsid w:val="00227011"/>
    <w:rsid w:val="00240F91"/>
    <w:rsid w:val="00260198"/>
    <w:rsid w:val="0026430C"/>
    <w:rsid w:val="002A51BA"/>
    <w:rsid w:val="002B384A"/>
    <w:rsid w:val="002E6912"/>
    <w:rsid w:val="002E6A0A"/>
    <w:rsid w:val="002F6D8C"/>
    <w:rsid w:val="0030218E"/>
    <w:rsid w:val="00307E64"/>
    <w:rsid w:val="00320DDC"/>
    <w:rsid w:val="00324131"/>
    <w:rsid w:val="003427A7"/>
    <w:rsid w:val="00343AB8"/>
    <w:rsid w:val="00346FEE"/>
    <w:rsid w:val="00351577"/>
    <w:rsid w:val="00360E58"/>
    <w:rsid w:val="00366A57"/>
    <w:rsid w:val="0037179A"/>
    <w:rsid w:val="003B1F3B"/>
    <w:rsid w:val="003D3928"/>
    <w:rsid w:val="003D4A6E"/>
    <w:rsid w:val="003E56FA"/>
    <w:rsid w:val="003F000E"/>
    <w:rsid w:val="00404414"/>
    <w:rsid w:val="00405A8D"/>
    <w:rsid w:val="004108DB"/>
    <w:rsid w:val="00410FBC"/>
    <w:rsid w:val="0045098B"/>
    <w:rsid w:val="004510D8"/>
    <w:rsid w:val="00464EE6"/>
    <w:rsid w:val="00497CB2"/>
    <w:rsid w:val="004A2C83"/>
    <w:rsid w:val="004B7AAD"/>
    <w:rsid w:val="004C2A8F"/>
    <w:rsid w:val="004E4B5B"/>
    <w:rsid w:val="004F053C"/>
    <w:rsid w:val="004F3B10"/>
    <w:rsid w:val="00540B76"/>
    <w:rsid w:val="005643EB"/>
    <w:rsid w:val="0057377D"/>
    <w:rsid w:val="005C071E"/>
    <w:rsid w:val="005E573D"/>
    <w:rsid w:val="005E7904"/>
    <w:rsid w:val="005F0319"/>
    <w:rsid w:val="005F16E0"/>
    <w:rsid w:val="005F293F"/>
    <w:rsid w:val="006367C0"/>
    <w:rsid w:val="0066248A"/>
    <w:rsid w:val="0066477E"/>
    <w:rsid w:val="00670FE1"/>
    <w:rsid w:val="00673F7C"/>
    <w:rsid w:val="00676B48"/>
    <w:rsid w:val="00677CB6"/>
    <w:rsid w:val="006B58F2"/>
    <w:rsid w:val="006B7569"/>
    <w:rsid w:val="006D003A"/>
    <w:rsid w:val="006D27C0"/>
    <w:rsid w:val="006E12BF"/>
    <w:rsid w:val="006F722E"/>
    <w:rsid w:val="00701479"/>
    <w:rsid w:val="0070484C"/>
    <w:rsid w:val="00722AFC"/>
    <w:rsid w:val="00746157"/>
    <w:rsid w:val="00751790"/>
    <w:rsid w:val="00771E43"/>
    <w:rsid w:val="0077720B"/>
    <w:rsid w:val="007A173D"/>
    <w:rsid w:val="007B3A77"/>
    <w:rsid w:val="007E23CC"/>
    <w:rsid w:val="00805C40"/>
    <w:rsid w:val="00806900"/>
    <w:rsid w:val="00823FEF"/>
    <w:rsid w:val="008363B4"/>
    <w:rsid w:val="00842E87"/>
    <w:rsid w:val="008663EC"/>
    <w:rsid w:val="00872591"/>
    <w:rsid w:val="00880329"/>
    <w:rsid w:val="0088073B"/>
    <w:rsid w:val="008938DF"/>
    <w:rsid w:val="008B7FCC"/>
    <w:rsid w:val="008D6ACE"/>
    <w:rsid w:val="008E4412"/>
    <w:rsid w:val="008F59B2"/>
    <w:rsid w:val="00912829"/>
    <w:rsid w:val="00913BB3"/>
    <w:rsid w:val="009348BA"/>
    <w:rsid w:val="00962283"/>
    <w:rsid w:val="0098255D"/>
    <w:rsid w:val="00982AA0"/>
    <w:rsid w:val="009C7103"/>
    <w:rsid w:val="009E4ADB"/>
    <w:rsid w:val="00A05CA1"/>
    <w:rsid w:val="00A06305"/>
    <w:rsid w:val="00A351B1"/>
    <w:rsid w:val="00A451EF"/>
    <w:rsid w:val="00A55675"/>
    <w:rsid w:val="00A66070"/>
    <w:rsid w:val="00A966E6"/>
    <w:rsid w:val="00AA7A7A"/>
    <w:rsid w:val="00AB2B9C"/>
    <w:rsid w:val="00AC364F"/>
    <w:rsid w:val="00AF0593"/>
    <w:rsid w:val="00AF1BEE"/>
    <w:rsid w:val="00AF6EEE"/>
    <w:rsid w:val="00B12D9D"/>
    <w:rsid w:val="00B531F9"/>
    <w:rsid w:val="00B54252"/>
    <w:rsid w:val="00B6032C"/>
    <w:rsid w:val="00B6148A"/>
    <w:rsid w:val="00B71418"/>
    <w:rsid w:val="00B84E7B"/>
    <w:rsid w:val="00BA7B9F"/>
    <w:rsid w:val="00BB75C1"/>
    <w:rsid w:val="00BC4B03"/>
    <w:rsid w:val="00BE0E9D"/>
    <w:rsid w:val="00BF2266"/>
    <w:rsid w:val="00BF2EF2"/>
    <w:rsid w:val="00C21F1F"/>
    <w:rsid w:val="00C34333"/>
    <w:rsid w:val="00C521B6"/>
    <w:rsid w:val="00C5721D"/>
    <w:rsid w:val="00C57F6A"/>
    <w:rsid w:val="00C60989"/>
    <w:rsid w:val="00C66537"/>
    <w:rsid w:val="00C72320"/>
    <w:rsid w:val="00C803D9"/>
    <w:rsid w:val="00C95711"/>
    <w:rsid w:val="00CA3128"/>
    <w:rsid w:val="00CA316E"/>
    <w:rsid w:val="00CA4340"/>
    <w:rsid w:val="00CD6B2C"/>
    <w:rsid w:val="00CD6F27"/>
    <w:rsid w:val="00CE44B7"/>
    <w:rsid w:val="00CE5C9C"/>
    <w:rsid w:val="00CE70B2"/>
    <w:rsid w:val="00D00BB5"/>
    <w:rsid w:val="00D4711E"/>
    <w:rsid w:val="00D5429D"/>
    <w:rsid w:val="00D67C50"/>
    <w:rsid w:val="00D77505"/>
    <w:rsid w:val="00D80910"/>
    <w:rsid w:val="00DB19D6"/>
    <w:rsid w:val="00DD61A4"/>
    <w:rsid w:val="00DF37A7"/>
    <w:rsid w:val="00DF79F3"/>
    <w:rsid w:val="00E17B39"/>
    <w:rsid w:val="00E33AD7"/>
    <w:rsid w:val="00E640BC"/>
    <w:rsid w:val="00E72F7A"/>
    <w:rsid w:val="00E82120"/>
    <w:rsid w:val="00E8506A"/>
    <w:rsid w:val="00E94101"/>
    <w:rsid w:val="00EA0833"/>
    <w:rsid w:val="00EA35AB"/>
    <w:rsid w:val="00EC11A4"/>
    <w:rsid w:val="00EE3D4F"/>
    <w:rsid w:val="00F210B3"/>
    <w:rsid w:val="00F23F97"/>
    <w:rsid w:val="00F32345"/>
    <w:rsid w:val="00F40FB3"/>
    <w:rsid w:val="00F53FFC"/>
    <w:rsid w:val="00F94F8B"/>
    <w:rsid w:val="00F96487"/>
    <w:rsid w:val="00FA4ED8"/>
    <w:rsid w:val="00FA51FC"/>
    <w:rsid w:val="00FC52FE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A8EA12"/>
  <w15:docId w15:val="{34546E55-C7ED-47A1-BE91-A9C650E6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3D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39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3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32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44B7"/>
    <w:pPr>
      <w:spacing w:after="150"/>
    </w:pPr>
    <w:rPr>
      <w:rFonts w:ascii="Arial" w:eastAsia="Calibri" w:hAnsi="Arial" w:cs="Arial"/>
      <w:color w:val="666666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Shelagh</dc:creator>
  <cp:lastModifiedBy>Linda Davis</cp:lastModifiedBy>
  <cp:revision>8</cp:revision>
  <cp:lastPrinted>2024-12-31T19:03:00Z</cp:lastPrinted>
  <dcterms:created xsi:type="dcterms:W3CDTF">2025-11-30T15:15:00Z</dcterms:created>
  <dcterms:modified xsi:type="dcterms:W3CDTF">2026-02-06T19:58:00Z</dcterms:modified>
</cp:coreProperties>
</file>