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77777777" w:rsidR="0057377D" w:rsidRDefault="00630AC5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BE0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4716C0C0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A867F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Summ</w:t>
                            </w:r>
                            <w:r w:rsidR="005065BA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er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8C33B6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2</w:t>
                            </w:r>
                            <w:r w:rsidR="006C5B7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5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Stage 1</w:t>
                            </w:r>
                          </w:p>
                          <w:p w14:paraId="34CF9EC0" w14:textId="77777777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Horse Knowledge, Care &amp; Riding Course</w:t>
                            </w:r>
                          </w:p>
                          <w:p w14:paraId="1C09F5DB" w14:textId="77777777" w:rsidR="00DC1A5E" w:rsidRDefault="00DC1A5E" w:rsidP="0026049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7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" filled="f" strokecolor="#039" strokeweight="2.25pt" insetpen="t">
                <v:shadow color="#ccc"/>
                <v:textbox inset="2.88pt,2.88pt,2.88pt,2.88pt">
                  <w:txbxContent>
                    <w:p w14:paraId="07A089B5" w14:textId="4716C0C0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A867F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Summ</w:t>
                      </w:r>
                      <w:r w:rsidR="005065BA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er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20</w:t>
                      </w:r>
                      <w:r w:rsidR="008C33B6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2</w:t>
                      </w:r>
                      <w:r w:rsidR="006C5B7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5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Stage 1</w:t>
                      </w:r>
                    </w:p>
                    <w:p w14:paraId="34CF9EC0" w14:textId="77777777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Horse Knowledge, Care &amp; Riding Course</w:t>
                      </w:r>
                    </w:p>
                    <w:p w14:paraId="1C09F5DB" w14:textId="77777777" w:rsidR="00DC1A5E" w:rsidRDefault="00DC1A5E" w:rsidP="0026049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5850F1D5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0C1331DA">
                <wp:simplePos x="0" y="0"/>
                <wp:positionH relativeFrom="column">
                  <wp:align>center</wp:align>
                </wp:positionH>
                <wp:positionV relativeFrom="paragraph">
                  <wp:posOffset>417830</wp:posOffset>
                </wp:positionV>
                <wp:extent cx="6659880" cy="7581265"/>
                <wp:effectExtent l="0" t="0" r="762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58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98E64" w14:textId="4B80D37E" w:rsidR="009407E7" w:rsidRPr="005336DB" w:rsidRDefault="00672A2A" w:rsidP="0078099E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is intended to prepare candidates for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taking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their BHS Stage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Assessment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cover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all the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learning outcomes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n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E42D45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syllabus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19884F8" w14:textId="77777777" w:rsidR="00BD743D" w:rsidRPr="005336DB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1C5A38E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By the end of the course, the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candidate will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understand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basic principles of horse care and have sound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knowledge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of riding on the flat and over poles.</w:t>
                            </w:r>
                          </w:p>
                          <w:p w14:paraId="26206205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35D0EB7" w14:textId="77777777" w:rsidR="00672A2A" w:rsidRPr="00D21F82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All candidates must be capable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of riding a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quiet, experienced horse or pony in an enclosed space</w:t>
                            </w:r>
                            <w:r w:rsidR="00E42D45"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0A6575" w14:textId="77777777" w:rsidR="00BD743D" w:rsidRPr="00723462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2C3AB7" w14:textId="4F4BC228" w:rsidR="005336DB" w:rsidRPr="00723462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60F0840E" w14:textId="77777777" w:rsidR="003B3A50" w:rsidRPr="00B5662B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8796AC4" w14:textId="07C432A7" w:rsidR="005336DB" w:rsidRPr="00FD1737" w:rsidRDefault="00E11E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Wednes</w:t>
                            </w:r>
                            <w:r w:rsidR="00611D6C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day</w:t>
                            </w:r>
                            <w:r w:rsidR="009F11F5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737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9</w:t>
                            </w:r>
                            <w:r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  <w:p w14:paraId="221E75E2" w14:textId="4BD0C87B" w:rsidR="0026130A" w:rsidRPr="00FD1737" w:rsidRDefault="00E11E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FD1737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23</w:t>
                            </w:r>
                            <w:r w:rsidR="00FD1737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FD1737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July</w:t>
                            </w:r>
                          </w:p>
                          <w:p w14:paraId="0F996B30" w14:textId="6DB23D2F" w:rsidR="00A16E4A" w:rsidRPr="00FD1737" w:rsidRDefault="00E11E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FD1737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6</w:t>
                            </w:r>
                            <w:r w:rsidR="00FD1737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D1737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August</w:t>
                            </w:r>
                          </w:p>
                          <w:p w14:paraId="435991F4" w14:textId="3F839DAD" w:rsidR="00A16E4A" w:rsidRPr="00FD1737" w:rsidRDefault="00E11E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FD1737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20</w:t>
                            </w:r>
                            <w:r w:rsidR="006411B2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411B2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August</w:t>
                            </w:r>
                          </w:p>
                          <w:p w14:paraId="765CA9A0" w14:textId="77777777" w:rsidR="003B3A50" w:rsidRPr="00FD1737" w:rsidRDefault="003B3A50" w:rsidP="005336DB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177DF166" w14:textId="46081241" w:rsidR="008C37FD" w:rsidRPr="00FD1737" w:rsidRDefault="005336DB" w:rsidP="003B3A50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D1737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FD1737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360F83" w:rsidRPr="00FD173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10am – 4pm</w:t>
                            </w:r>
                          </w:p>
                          <w:p w14:paraId="55A28F4D" w14:textId="77777777" w:rsidR="008C37FD" w:rsidRPr="00FD1737" w:rsidRDefault="008C37FD" w:rsidP="008C37F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  <w:p w14:paraId="58604E1E" w14:textId="77777777" w:rsidR="00523143" w:rsidRPr="00492A27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Participants will have the option</w:t>
                            </w:r>
                            <w:r w:rsidR="006651E1"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2A27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for an additional charge</w:t>
                            </w:r>
                            <w:r w:rsidR="00BC5F8E"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to have a </w:t>
                            </w:r>
                            <w:r w:rsidR="006651E1"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m</w:t>
                            </w:r>
                            <w:r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ock</w:t>
                            </w:r>
                          </w:p>
                          <w:p w14:paraId="01A1CA3E" w14:textId="34E931B1" w:rsidR="001F3A8C" w:rsidRPr="00D84F7B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Care </w:t>
                            </w:r>
                            <w:r w:rsidR="0078099E"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session</w:t>
                            </w:r>
                            <w:r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523143" w:rsidRPr="00492A27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492A27" w:rsidRPr="00492A27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24</w:t>
                            </w:r>
                            <w:r w:rsidR="00E11E2A" w:rsidRPr="00492A27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11E2A" w:rsidRPr="00492A27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11E2A" w:rsidRPr="00492A27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August</w:t>
                            </w:r>
                            <w:r w:rsidR="00611D6C"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5F3537"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10.30am – 12.30pm</w:t>
                            </w:r>
                            <w:r w:rsidR="00611D6C" w:rsidRPr="00492A27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6D84ADF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22BD1625" w14:textId="77777777" w:rsidR="00672A2A" w:rsidRPr="00D84F7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Horse Knowledge</w:t>
                            </w:r>
                            <w:r w:rsidR="004142D2"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 xml:space="preserve"> and Care</w:t>
                            </w:r>
                          </w:p>
                          <w:p w14:paraId="4B07532C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730E8EA1" w14:textId="6D12E0D8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Grooming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Foot &amp; Shoeing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 xml:space="preserve">Anatomy </w:t>
                            </w:r>
                          </w:p>
                          <w:p w14:paraId="1082B9EA" w14:textId="0848B66F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Clothing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Health &amp; Safety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health</w:t>
                            </w:r>
                          </w:p>
                          <w:p w14:paraId="02231091" w14:textId="688B6C74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Saddlery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Husbandry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Handling</w:t>
                            </w:r>
                          </w:p>
                          <w:p w14:paraId="163F33E4" w14:textId="47CC9DD1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Behaviour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Watering &amp; Feeding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Basic Grassland Care</w:t>
                            </w:r>
                          </w:p>
                          <w:p w14:paraId="25DC523E" w14:textId="43E9DE0E" w:rsidR="00360F83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C9907B" w14:textId="77777777" w:rsidR="00672A2A" w:rsidRPr="00D84F7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Riding</w:t>
                            </w:r>
                          </w:p>
                          <w:p w14:paraId="7BB876E0" w14:textId="77777777" w:rsidR="00E42D45" w:rsidRPr="00D84F7B" w:rsidRDefault="00E42D45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B5786B" w14:textId="0FCF488D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Mounting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Riding without Stirrups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Trot Diagonals</w:t>
                            </w:r>
                          </w:p>
                          <w:p w14:paraId="42D98341" w14:textId="1E1EF2BC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Canter Lead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Understanding the Aids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Dismounting</w:t>
                            </w:r>
                          </w:p>
                          <w:p w14:paraId="2D8D1B1F" w14:textId="0AAB8EA6" w:rsidR="00672A2A" w:rsidRPr="00D84F7B" w:rsidRDefault="00672A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Balanced position on flat, over poles and in preparation for jumping</w:t>
                            </w:r>
                            <w:r w:rsidR="00BD6D74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564B2E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0448C50F" w14:textId="431EFE29" w:rsidR="00BD6D74" w:rsidRPr="00D84F7B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cost of the course is </w:t>
                            </w:r>
                            <w:r w:rsidRPr="00492A27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£</w:t>
                            </w:r>
                            <w:r w:rsidR="00611D6C" w:rsidRPr="00492A27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3</w:t>
                            </w:r>
                            <w:r w:rsidR="00D84F7B" w:rsidRPr="00492A27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75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A16E4A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91E5563" w:rsidR="00925C75" w:rsidRPr="00A16E4A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 non-refundable deposit of £50 is required to book a course space.</w:t>
                            </w:r>
                          </w:p>
                          <w:p w14:paraId="3E54ECA7" w14:textId="77777777" w:rsidR="004142D2" w:rsidRPr="009A58DC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2"/>
                                <w:szCs w:val="12"/>
                              </w:rPr>
                            </w:pPr>
                          </w:p>
                          <w:p w14:paraId="5B0793BD" w14:textId="08314279" w:rsidR="009174C9" w:rsidRPr="00723462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needs a minimum of </w:t>
                            </w:r>
                            <w:r w:rsidR="00360F83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4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BD1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participants to run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2D5E32" w14:textId="77777777" w:rsidR="009A58DC" w:rsidRPr="009A58DC" w:rsidRDefault="009A58DC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12"/>
                                <w:szCs w:val="12"/>
                              </w:rPr>
                            </w:pPr>
                          </w:p>
                          <w:p w14:paraId="562A03BC" w14:textId="5DB46256" w:rsidR="00524BD6" w:rsidRPr="00FB00AD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All course participants are guaranteed an internal place in the </w:t>
                            </w:r>
                          </w:p>
                          <w:p w14:paraId="24DE326B" w14:textId="1AD00F78" w:rsidR="00BF48CF" w:rsidRPr="00823D40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Stage 1 </w:t>
                            </w:r>
                            <w:r w:rsidR="00BD6D74"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Care &amp; Ride </w:t>
                            </w:r>
                            <w:r w:rsidR="0078099E"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Assessment</w:t>
                            </w:r>
                            <w:r w:rsidR="00360F83"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620C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schedule</w:t>
                            </w:r>
                            <w:r w:rsidR="00A74FFE"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d for</w:t>
                            </w:r>
                            <w:r w:rsidR="009B620C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both</w:t>
                            </w:r>
                            <w:r w:rsidR="00A74FFE"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4F7B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9</w:t>
                            </w:r>
                            <w:r w:rsidR="00D84F7B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84F7B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&amp; 10th</w:t>
                            </w:r>
                            <w:r w:rsidR="003C7896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A50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September</w:t>
                            </w:r>
                            <w:r w:rsidR="00BD6D74"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D9A4BD" w14:textId="22CA691E" w:rsidR="009A58DC" w:rsidRPr="00823D40" w:rsidRDefault="00FB00AD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Please note assessment costs of 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9A58DC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823D40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9A58DC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823D40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Ride</w:t>
                            </w:r>
                            <w:r w:rsidR="009A58DC"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EB8E4A9" w14:textId="07495409" w:rsidR="00FB00AD" w:rsidRPr="00A6602E" w:rsidRDefault="009A58DC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  <w:r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£2</w:t>
                            </w:r>
                            <w:r w:rsidR="00823D40" w:rsidRPr="00823D4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73</w:t>
                            </w:r>
                            <w:r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Ride combined</w:t>
                            </w:r>
                            <w:r w:rsidR="00FB00AD"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B00AD" w:rsidRPr="00823D40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are not included</w:t>
                            </w:r>
                            <w:r w:rsidR="00FB00AD" w:rsidRPr="00823D40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in course cost.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6CF8" id="Text Box 6" o:spid="_x0000_s1028" type="#_x0000_t202" style="position:absolute;left:0;text-align:left;margin-left:0;margin-top:32.9pt;width:524.4pt;height:596.95pt;z-index:251657728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" filled="f" stroked="f" insetpen="t">
                <v:textbox inset="2.88pt,2.88pt,2.88pt,2.88pt">
                  <w:txbxContent>
                    <w:p w14:paraId="68B98E64" w14:textId="4B80D37E" w:rsidR="009407E7" w:rsidRPr="005336DB" w:rsidRDefault="00672A2A" w:rsidP="0078099E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is intended to prepare candidates for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taking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their BHS Stage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Assessment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cover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all the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learning outcomes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n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</w:t>
                      </w:r>
                      <w:r w:rsidR="00E42D45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syllabus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19884F8" w14:textId="77777777" w:rsidR="00BD743D" w:rsidRPr="005336DB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51C5A38E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By the end of the course, the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candidate will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understand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basic principles of horse care and have sound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knowledge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of riding on the flat and over poles.</w:t>
                      </w:r>
                    </w:p>
                    <w:p w14:paraId="26206205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35D0EB7" w14:textId="77777777" w:rsidR="00672A2A" w:rsidRPr="00D21F82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All candidates must be capable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of riding a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quiet, experienced horse or pony in an enclosed space</w:t>
                      </w:r>
                      <w:r w:rsidR="00E42D45"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40A6575" w14:textId="77777777" w:rsidR="00BD743D" w:rsidRPr="00723462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52C3AB7" w14:textId="4F4BC228" w:rsidR="005336DB" w:rsidRPr="00723462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3462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60F0840E" w14:textId="77777777" w:rsidR="003B3A50" w:rsidRPr="00B5662B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78796AC4" w14:textId="07C432A7" w:rsidR="005336DB" w:rsidRPr="00FD1737" w:rsidRDefault="00E11E2A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Wednes</w:t>
                      </w:r>
                      <w:r w:rsidR="00611D6C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day</w:t>
                      </w:r>
                      <w:r w:rsidR="009F11F5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FD1737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9</w:t>
                      </w:r>
                      <w:r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July</w:t>
                      </w:r>
                    </w:p>
                    <w:p w14:paraId="221E75E2" w14:textId="4BD0C87B" w:rsidR="0026130A" w:rsidRPr="00FD1737" w:rsidRDefault="00E11E2A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Wednesday </w:t>
                      </w:r>
                      <w:r w:rsidR="00FD1737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23</w:t>
                      </w:r>
                      <w:r w:rsidR="00FD1737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FD1737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July</w:t>
                      </w:r>
                    </w:p>
                    <w:p w14:paraId="0F996B30" w14:textId="6DB23D2F" w:rsidR="00A16E4A" w:rsidRPr="00FD1737" w:rsidRDefault="00E11E2A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Wednesday </w:t>
                      </w:r>
                      <w:r w:rsidR="00FD1737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6</w:t>
                      </w:r>
                      <w:r w:rsidR="00FD1737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D1737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August</w:t>
                      </w:r>
                    </w:p>
                    <w:p w14:paraId="435991F4" w14:textId="3F839DAD" w:rsidR="00A16E4A" w:rsidRPr="00FD1737" w:rsidRDefault="00E11E2A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Wednesday </w:t>
                      </w:r>
                      <w:r w:rsidR="00FD1737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20</w:t>
                      </w:r>
                      <w:r w:rsidR="006411B2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411B2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August</w:t>
                      </w:r>
                    </w:p>
                    <w:p w14:paraId="765CA9A0" w14:textId="77777777" w:rsidR="003B3A50" w:rsidRPr="00FD1737" w:rsidRDefault="003B3A50" w:rsidP="005336DB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177DF166" w14:textId="46081241" w:rsidR="008C37FD" w:rsidRPr="00FD1737" w:rsidRDefault="005336DB" w:rsidP="003B3A50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FD1737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S</w:t>
                      </w:r>
                      <w:r w:rsidR="008C37FD" w:rsidRPr="00FD1737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essions will be </w:t>
                      </w:r>
                      <w:r w:rsidR="00360F83" w:rsidRPr="00FD1737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10am – 4pm</w:t>
                      </w:r>
                    </w:p>
                    <w:p w14:paraId="55A28F4D" w14:textId="77777777" w:rsidR="008C37FD" w:rsidRPr="00FD1737" w:rsidRDefault="008C37FD" w:rsidP="008C37FD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</w:p>
                    <w:p w14:paraId="58604E1E" w14:textId="77777777" w:rsidR="00523143" w:rsidRPr="00492A27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</w:pPr>
                      <w:r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Participants will have the option</w:t>
                      </w:r>
                      <w:r w:rsidR="006651E1"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492A27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for an additional charge</w:t>
                      </w:r>
                      <w:r w:rsidR="00BC5F8E"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to have a </w:t>
                      </w:r>
                      <w:r w:rsidR="006651E1"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m</w:t>
                      </w:r>
                      <w:r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ock</w:t>
                      </w:r>
                    </w:p>
                    <w:p w14:paraId="01A1CA3E" w14:textId="34E931B1" w:rsidR="001F3A8C" w:rsidRPr="00D84F7B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Care </w:t>
                      </w:r>
                      <w:r w:rsidR="0078099E"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session</w:t>
                      </w:r>
                      <w:r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on </w:t>
                      </w:r>
                      <w:r w:rsidR="00523143" w:rsidRPr="00492A27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 xml:space="preserve">Sunday </w:t>
                      </w:r>
                      <w:r w:rsidR="00492A27" w:rsidRPr="00492A27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24</w:t>
                      </w:r>
                      <w:r w:rsidR="00E11E2A" w:rsidRPr="00492A27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11E2A" w:rsidRPr="00492A27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11E2A" w:rsidRPr="00492A27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August</w:t>
                      </w:r>
                      <w:r w:rsidR="00611D6C"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5F3537"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10.30am – 12.30pm</w:t>
                      </w:r>
                      <w:r w:rsidR="00611D6C" w:rsidRPr="00492A27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36D84ADF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22BD1625" w14:textId="77777777" w:rsidR="00672A2A" w:rsidRPr="00D84F7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Horse Knowledge</w:t>
                      </w:r>
                      <w:r w:rsidR="004142D2"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 xml:space="preserve"> and Care</w:t>
                      </w:r>
                    </w:p>
                    <w:p w14:paraId="4B07532C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730E8EA1" w14:textId="6D12E0D8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Grooming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Foot &amp; Shoeing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 xml:space="preserve">Anatomy </w:t>
                      </w:r>
                    </w:p>
                    <w:p w14:paraId="1082B9EA" w14:textId="0848B66F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Clothing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Health &amp; Safety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health</w:t>
                      </w:r>
                    </w:p>
                    <w:p w14:paraId="02231091" w14:textId="688B6C74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Saddlery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Husbandry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Handling</w:t>
                      </w:r>
                    </w:p>
                    <w:p w14:paraId="163F33E4" w14:textId="47CC9DD1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Behaviour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Watering &amp; Feeding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Basic Grassland Care</w:t>
                      </w:r>
                    </w:p>
                    <w:p w14:paraId="25DC523E" w14:textId="43E9DE0E" w:rsidR="00360F83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</w:p>
                    <w:p w14:paraId="1CC9907B" w14:textId="77777777" w:rsidR="00672A2A" w:rsidRPr="00D84F7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Riding</w:t>
                      </w:r>
                    </w:p>
                    <w:p w14:paraId="7BB876E0" w14:textId="77777777" w:rsidR="00E42D45" w:rsidRPr="00D84F7B" w:rsidRDefault="00E42D45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</w:p>
                    <w:p w14:paraId="6EB5786B" w14:textId="0FCF488D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Mounting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Riding without Stirrups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Trot Diagonals</w:t>
                      </w:r>
                    </w:p>
                    <w:p w14:paraId="42D98341" w14:textId="1E1EF2BC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Canter Lead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Understanding the Aids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Dismounting</w:t>
                      </w:r>
                    </w:p>
                    <w:p w14:paraId="2D8D1B1F" w14:textId="0AAB8EA6" w:rsidR="00672A2A" w:rsidRPr="00D84F7B" w:rsidRDefault="00672A2A" w:rsidP="00A16E4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Balanced position on flat, over poles and in preparation for jumping</w:t>
                      </w:r>
                      <w:r w:rsidR="00BD6D74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19564B2E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0448C50F" w14:textId="431EFE29" w:rsidR="00BD6D74" w:rsidRPr="00D84F7B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cost of the course is </w:t>
                      </w:r>
                      <w:r w:rsidRPr="00492A27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£</w:t>
                      </w:r>
                      <w:r w:rsidR="00611D6C" w:rsidRPr="00492A27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3</w:t>
                      </w:r>
                      <w:r w:rsidR="00D84F7B" w:rsidRPr="00492A27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75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8EF22A" w14:textId="728C1D31" w:rsidR="00672A2A" w:rsidRPr="00A16E4A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which is payable at least a week before the start of the course.</w:t>
                      </w:r>
                    </w:p>
                    <w:p w14:paraId="5BB80998" w14:textId="091E5563" w:rsidR="00925C75" w:rsidRPr="00A16E4A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A non-refundable deposit of £50 is required to book a course space.</w:t>
                      </w:r>
                    </w:p>
                    <w:p w14:paraId="3E54ECA7" w14:textId="77777777" w:rsidR="004142D2" w:rsidRPr="009A58DC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2"/>
                          <w:szCs w:val="12"/>
                        </w:rPr>
                      </w:pPr>
                    </w:p>
                    <w:p w14:paraId="5B0793BD" w14:textId="08314279" w:rsidR="009174C9" w:rsidRPr="00723462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needs a minimum of </w:t>
                      </w:r>
                      <w:r w:rsidR="00360F83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4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="00582BD1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participants to run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C2D5E32" w14:textId="77777777" w:rsidR="009A58DC" w:rsidRPr="009A58DC" w:rsidRDefault="009A58DC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12"/>
                          <w:szCs w:val="12"/>
                        </w:rPr>
                      </w:pPr>
                    </w:p>
                    <w:p w14:paraId="562A03BC" w14:textId="5DB46256" w:rsidR="00524BD6" w:rsidRPr="00FB00AD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All course participants are guaranteed an internal place in the </w:t>
                      </w:r>
                    </w:p>
                    <w:p w14:paraId="24DE326B" w14:textId="1AD00F78" w:rsidR="00BF48CF" w:rsidRPr="00823D40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Stage 1 </w:t>
                      </w:r>
                      <w:r w:rsidR="00BD6D74"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Care &amp; Ride </w:t>
                      </w:r>
                      <w:r w:rsidR="0078099E"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Assessment</w:t>
                      </w:r>
                      <w:r w:rsidR="00360F83"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9B620C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schedule</w:t>
                      </w:r>
                      <w:r w:rsidR="00A74FFE"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d for</w:t>
                      </w:r>
                      <w:r w:rsidR="009B620C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both</w:t>
                      </w:r>
                      <w:r w:rsidR="00A74FFE"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D84F7B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9</w:t>
                      </w:r>
                      <w:r w:rsidR="00D84F7B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84F7B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&amp; 10th</w:t>
                      </w:r>
                      <w:r w:rsidR="003C7896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3B3A50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September</w:t>
                      </w:r>
                      <w:r w:rsidR="00BD6D74"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15D9A4BD" w14:textId="22CA691E" w:rsidR="009A58DC" w:rsidRPr="00823D40" w:rsidRDefault="00FB00AD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Please note assessment costs of 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9A58DC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823D40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9A58DC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823D40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Ride</w:t>
                      </w:r>
                      <w:r w:rsidR="009A58DC"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EB8E4A9" w14:textId="07495409" w:rsidR="00FB00AD" w:rsidRPr="00A6602E" w:rsidRDefault="009A58DC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  <w:r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£2</w:t>
                      </w:r>
                      <w:r w:rsidR="00823D40" w:rsidRPr="00823D4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73</w:t>
                      </w:r>
                      <w:r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Ride combined</w:t>
                      </w:r>
                      <w:r w:rsidR="00FB00AD"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B00AD" w:rsidRPr="00823D40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</w:rPr>
                        <w:t>are not included</w:t>
                      </w:r>
                      <w:r w:rsidR="00FB00AD" w:rsidRPr="00823D40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in course cost.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B9B7" w14:textId="77777777" w:rsidR="0052750E" w:rsidRDefault="0052750E" w:rsidP="008B640F">
      <w:r>
        <w:separator/>
      </w:r>
    </w:p>
  </w:endnote>
  <w:endnote w:type="continuationSeparator" w:id="0">
    <w:p w14:paraId="24AA9AC2" w14:textId="77777777" w:rsidR="0052750E" w:rsidRDefault="0052750E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32EC" w14:textId="77777777" w:rsidR="0052750E" w:rsidRDefault="0052750E" w:rsidP="008B640F">
      <w:r>
        <w:separator/>
      </w:r>
    </w:p>
  </w:footnote>
  <w:footnote w:type="continuationSeparator" w:id="0">
    <w:p w14:paraId="00A4E05B" w14:textId="77777777" w:rsidR="0052750E" w:rsidRDefault="0052750E" w:rsidP="008B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B6F2C"/>
    <w:rsid w:val="000D0CA5"/>
    <w:rsid w:val="00144766"/>
    <w:rsid w:val="00160848"/>
    <w:rsid w:val="0016098D"/>
    <w:rsid w:val="00183ECC"/>
    <w:rsid w:val="001947FA"/>
    <w:rsid w:val="00196432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24131"/>
    <w:rsid w:val="00334B62"/>
    <w:rsid w:val="003427A7"/>
    <w:rsid w:val="00344A5E"/>
    <w:rsid w:val="00360F83"/>
    <w:rsid w:val="00366A57"/>
    <w:rsid w:val="00377228"/>
    <w:rsid w:val="00386122"/>
    <w:rsid w:val="003A6AF5"/>
    <w:rsid w:val="003B3A50"/>
    <w:rsid w:val="003C69FB"/>
    <w:rsid w:val="003C7896"/>
    <w:rsid w:val="00405A8D"/>
    <w:rsid w:val="004108DB"/>
    <w:rsid w:val="004142D2"/>
    <w:rsid w:val="004169D5"/>
    <w:rsid w:val="00433F65"/>
    <w:rsid w:val="00446333"/>
    <w:rsid w:val="00465AF1"/>
    <w:rsid w:val="00492A27"/>
    <w:rsid w:val="004B045B"/>
    <w:rsid w:val="004C0BC4"/>
    <w:rsid w:val="004E64E3"/>
    <w:rsid w:val="004F03C6"/>
    <w:rsid w:val="00503801"/>
    <w:rsid w:val="005065BA"/>
    <w:rsid w:val="00523143"/>
    <w:rsid w:val="00524BD6"/>
    <w:rsid w:val="0052750E"/>
    <w:rsid w:val="005336DB"/>
    <w:rsid w:val="00556EDB"/>
    <w:rsid w:val="005643EB"/>
    <w:rsid w:val="0057377D"/>
    <w:rsid w:val="00575976"/>
    <w:rsid w:val="00582BD1"/>
    <w:rsid w:val="00587315"/>
    <w:rsid w:val="005A37DD"/>
    <w:rsid w:val="005E573D"/>
    <w:rsid w:val="005F0319"/>
    <w:rsid w:val="005F3080"/>
    <w:rsid w:val="005F3537"/>
    <w:rsid w:val="005F70F5"/>
    <w:rsid w:val="00611D6C"/>
    <w:rsid w:val="00626821"/>
    <w:rsid w:val="00630AC5"/>
    <w:rsid w:val="006411B2"/>
    <w:rsid w:val="006651E1"/>
    <w:rsid w:val="00672A2A"/>
    <w:rsid w:val="006C5B71"/>
    <w:rsid w:val="006C7613"/>
    <w:rsid w:val="006F722E"/>
    <w:rsid w:val="0070484C"/>
    <w:rsid w:val="00723462"/>
    <w:rsid w:val="00751790"/>
    <w:rsid w:val="0078099E"/>
    <w:rsid w:val="007A173D"/>
    <w:rsid w:val="007B3A77"/>
    <w:rsid w:val="007B6EAC"/>
    <w:rsid w:val="00806900"/>
    <w:rsid w:val="00823D40"/>
    <w:rsid w:val="00875AF3"/>
    <w:rsid w:val="008B640F"/>
    <w:rsid w:val="008C33B6"/>
    <w:rsid w:val="008C37FD"/>
    <w:rsid w:val="009174C9"/>
    <w:rsid w:val="00925C75"/>
    <w:rsid w:val="00931AB4"/>
    <w:rsid w:val="009348BA"/>
    <w:rsid w:val="009407E7"/>
    <w:rsid w:val="0095697E"/>
    <w:rsid w:val="00962480"/>
    <w:rsid w:val="0097253C"/>
    <w:rsid w:val="0098211B"/>
    <w:rsid w:val="00997853"/>
    <w:rsid w:val="009A58DC"/>
    <w:rsid w:val="009A7DAD"/>
    <w:rsid w:val="009B023D"/>
    <w:rsid w:val="009B5720"/>
    <w:rsid w:val="009B620C"/>
    <w:rsid w:val="009C6EF0"/>
    <w:rsid w:val="009C7103"/>
    <w:rsid w:val="009E4ADB"/>
    <w:rsid w:val="009F11F5"/>
    <w:rsid w:val="00A16E4A"/>
    <w:rsid w:val="00A25361"/>
    <w:rsid w:val="00A351B1"/>
    <w:rsid w:val="00A56D5F"/>
    <w:rsid w:val="00A60DFA"/>
    <w:rsid w:val="00A6602E"/>
    <w:rsid w:val="00A66070"/>
    <w:rsid w:val="00A7269A"/>
    <w:rsid w:val="00A74FFE"/>
    <w:rsid w:val="00A867F1"/>
    <w:rsid w:val="00B00513"/>
    <w:rsid w:val="00B12D9D"/>
    <w:rsid w:val="00B21B59"/>
    <w:rsid w:val="00B5662B"/>
    <w:rsid w:val="00B56863"/>
    <w:rsid w:val="00B65EAE"/>
    <w:rsid w:val="00BA3E8D"/>
    <w:rsid w:val="00BA7B9F"/>
    <w:rsid w:val="00BC5F8E"/>
    <w:rsid w:val="00BD6D74"/>
    <w:rsid w:val="00BD743D"/>
    <w:rsid w:val="00BF2266"/>
    <w:rsid w:val="00BF48CF"/>
    <w:rsid w:val="00C120D2"/>
    <w:rsid w:val="00C60989"/>
    <w:rsid w:val="00CA316E"/>
    <w:rsid w:val="00CA4340"/>
    <w:rsid w:val="00CD1FB7"/>
    <w:rsid w:val="00D21F82"/>
    <w:rsid w:val="00D2439E"/>
    <w:rsid w:val="00D24FDC"/>
    <w:rsid w:val="00D33B6C"/>
    <w:rsid w:val="00D67C50"/>
    <w:rsid w:val="00D8496C"/>
    <w:rsid w:val="00D84F7B"/>
    <w:rsid w:val="00D934DF"/>
    <w:rsid w:val="00DA732E"/>
    <w:rsid w:val="00DC1A5E"/>
    <w:rsid w:val="00DC2DE4"/>
    <w:rsid w:val="00E03ADB"/>
    <w:rsid w:val="00E11E2A"/>
    <w:rsid w:val="00E33AD7"/>
    <w:rsid w:val="00E42D45"/>
    <w:rsid w:val="00EA0D82"/>
    <w:rsid w:val="00EC7BFF"/>
    <w:rsid w:val="00ED353B"/>
    <w:rsid w:val="00F23F97"/>
    <w:rsid w:val="00F51241"/>
    <w:rsid w:val="00F65AE2"/>
    <w:rsid w:val="00FA51FC"/>
    <w:rsid w:val="00FB00AD"/>
    <w:rsid w:val="00FC52FE"/>
    <w:rsid w:val="00FC70E0"/>
    <w:rsid w:val="00FD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Linda Davis</cp:lastModifiedBy>
  <cp:revision>6</cp:revision>
  <cp:lastPrinted>2019-05-09T11:38:00Z</cp:lastPrinted>
  <dcterms:created xsi:type="dcterms:W3CDTF">2024-12-31T15:12:00Z</dcterms:created>
  <dcterms:modified xsi:type="dcterms:W3CDTF">2025-05-28T19:55:00Z</dcterms:modified>
</cp:coreProperties>
</file>