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A06305" w:rsidP="00087CA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BA76E5" wp14:editId="436FFAA5">
                <wp:simplePos x="0" y="0"/>
                <wp:positionH relativeFrom="margin">
                  <wp:align>left</wp:align>
                </wp:positionH>
                <wp:positionV relativeFrom="paragraph">
                  <wp:posOffset>1487805</wp:posOffset>
                </wp:positionV>
                <wp:extent cx="6743700" cy="80505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5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3D9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D4711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Stage 3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  <w:r w:rsidR="003F000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 2020</w:t>
                            </w:r>
                          </w:p>
                          <w:p w:rsidR="002E6A0A" w:rsidRPr="002E6A0A" w:rsidRDefault="002E6A0A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CE44B7" w:rsidRDefault="00CE44B7" w:rsidP="00F40FB3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2E6912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for candidates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wishing to take the BHS Stage 3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305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Care, Lunge, Ride (Dressage &amp;/or Jump)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. The candidate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s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shou</w:t>
                            </w:r>
                            <w:r w:rsidR="00AA7A7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ld be regular, confident riders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      </w:r>
                          </w:p>
                          <w:p w:rsidR="00A06305" w:rsidRDefault="00CE44B7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Candi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dates must hold the</w:t>
                            </w:r>
                            <w:r w:rsidR="00A06305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relevant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BHS Stage 2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Riding, 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Care &amp;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Lung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e certificate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803D9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or the equivalent </w:t>
                            </w:r>
                            <w:r w:rsidR="00CE44B7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NVQ L2 with schooling unit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5098B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the Pony Club B test</w:t>
                            </w:r>
                            <w:r w:rsidR="0045098B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&amp; Lungeing Test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6912" w:rsidRPr="00087CA3" w:rsidRDefault="002E6912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  <w:gridCol w:w="1843"/>
                              <w:gridCol w:w="1984"/>
                              <w:gridCol w:w="1843"/>
                              <w:gridCol w:w="2054"/>
                            </w:tblGrid>
                            <w:tr w:rsidR="00673F7C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Course Dates 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Sun 3</w:t>
                                  </w:r>
                                  <w:r w:rsidRPr="005F293F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Sun 7</w:t>
                                  </w:r>
                                  <w:r w:rsidRP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F32345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F32345" w:rsidRPr="006367C0" w:rsidRDefault="00F32345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32345" w:rsidRPr="006367C0" w:rsidRDefault="00AC364F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F32345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Mon </w:t>
                                  </w:r>
                                  <w:r w:rsid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AC364F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2345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32345" w:rsidRPr="006367C0" w:rsidRDefault="00F32345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F32345" w:rsidRPr="006367C0" w:rsidRDefault="00AC364F" w:rsidP="00E94101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1</w:t>
                                  </w:r>
                                  <w:r w:rsid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673F7C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18</w:t>
                                  </w:r>
                                  <w:r w:rsidRPr="00BC4B03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673F7C" w:rsidRPr="006367C0" w:rsidRDefault="00673F7C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Sun 21</w:t>
                                  </w:r>
                                  <w:r w:rsidRP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AC364F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2</w:t>
                                  </w:r>
                                  <w:r w:rsid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AC364F" w:rsidRPr="006367C0" w:rsidRDefault="00AC364F" w:rsidP="00673F7C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2</w:t>
                                  </w:r>
                                  <w:r w:rsid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73F7C" w:rsidRP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="00673F7C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</w:tbl>
                          <w:p w:rsidR="00087CA3" w:rsidRPr="002E6A0A" w:rsidRDefault="00087CA3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5429D" w:rsidRP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 w:rsidR="004510D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 w:rsidR="00DB19D6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P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A06305" w:rsidRDefault="002A51BA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cost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£400</w:t>
                            </w:r>
                            <w:r w:rsidR="00D5429D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Care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including Lunge </w:t>
                            </w:r>
                            <w:r w:rsidRP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only</w:t>
                            </w:r>
                            <w:r w:rsidRP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cost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295</w:t>
                            </w:r>
                            <w:r w:rsidR="00A06305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Candidates wishing to take Riding (Dressage &amp;/or Jump)</w:t>
                            </w:r>
                          </w:p>
                          <w:p w:rsidR="00D5429D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or Lunge only please request the applicable course cost and timings.</w:t>
                            </w:r>
                          </w:p>
                          <w:p w:rsidR="00A06305" w:rsidRP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087CA3" w:rsidRPr="00D5429D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429D">
                              <w:rPr>
                                <w:rFonts w:ascii="Georgia" w:hAnsi="Georgia" w:cs="Tahoma"/>
                                <w:i/>
                                <w:color w:val="auto"/>
                                <w:sz w:val="24"/>
                                <w:szCs w:val="24"/>
                              </w:rPr>
                              <w:t>The balance of the course cost should be paid at least one week before the training course starts.</w:t>
                            </w:r>
                          </w:p>
                          <w:p w:rsidR="00D5429D" w:rsidRP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CD6B2C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Care times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are 6.30–8.30pm</w:t>
                            </w:r>
                            <w:r w:rsidR="00F53FFC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on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 &amp;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1.3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0am–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4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A05CA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Sun</w:t>
                            </w:r>
                            <w:r w:rsidR="00E94101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day</w:t>
                            </w:r>
                            <w:r w:rsid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unless otherwise notified</w:t>
                            </w:r>
                            <w:r w:rsidR="00A05CA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0198" w:rsidRPr="00087CA3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F5DAC" w:rsidRDefault="000F5DAC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Training spaces are limited, as all</w:t>
                            </w:r>
                            <w:r w:rsidR="00C95711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4B7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participants are </w:t>
                            </w:r>
                            <w:r w:rsidR="00BF2EF2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reserved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C95711" w:rsidRPr="00A966E6" w:rsidRDefault="00CE44B7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Stage 3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711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673F7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30</w:t>
                            </w:r>
                            <w:r w:rsidR="00673F7C" w:rsidRPr="00673F7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73F7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bookmarkStart w:id="0" w:name="_GoBack"/>
                            <w:bookmarkEnd w:id="0"/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A51BA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="000F5DAC" w:rsidRPr="000F5DAC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 fee is paid direct to BHS</w:t>
                            </w:r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0198" w:rsidRPr="00087CA3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60198" w:rsidRPr="00260198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60198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A51BA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5</w:t>
                            </w:r>
                            <w:r w:rsidRPr="00260198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:rsid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C803D9" w:rsidRDefault="008F59B2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3</w:t>
                            </w:r>
                          </w:p>
                          <w:p w:rsidR="00C803D9" w:rsidRPr="00205F11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70FE1">
                                  <w:rPr>
                                    <w:rFonts w:ascii="Tahoma" w:hAnsi="Tahoma" w:cs="Tahoma"/>
                                    <w:b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="00670FE1"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Home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CD6B2C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CD6B2C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Height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A06305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</w:t>
                            </w:r>
                            <w:r w:rsidR="00A06305" w:rsidRPr="00A06305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305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Weight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……..............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D4711E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DF37A7" w:rsidRPr="00C21F1F" w:rsidRDefault="00DF37A7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D5429D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E9410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n-refundable booking deposit (£5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5A3E99" wp14:editId="1D203D77">
                                  <wp:extent cx="182880" cy="182880"/>
                                  <wp:effectExtent l="0" t="0" r="762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9B2" w:rsidRDefault="002A51BA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Care &amp; Lunge</w:t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 F</w:t>
                            </w:r>
                            <w:r w:rsidR="001947B3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ee Paid</w:t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E2B573" wp14:editId="2C57F7F6">
                                  <wp:extent cx="182880" cy="18288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Complete Course</w:t>
                            </w:r>
                            <w:r w:rsidR="00DF37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55D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D06385" wp14:editId="6686C646">
                                  <wp:extent cx="182880" cy="1828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Other F</w:t>
                            </w:r>
                            <w:r w:rsidR="00F40FB3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ee Paid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relev.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FB121C" wp14:editId="59F28740">
                                  <wp:extent cx="182880" cy="182880"/>
                                  <wp:effectExtent l="0" t="0" r="762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3D9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76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7.15pt;width:531pt;height:633.9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" filled="f" stroked="f" insetpen="t">
                <v:textbox inset="2.88pt,2.88pt,2.88pt,2.88pt">
                  <w:txbxContent>
                    <w:p w:rsidR="00C803D9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D4711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Stage 3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  <w:r w:rsidR="003F000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 2020</w:t>
                      </w:r>
                    </w:p>
                    <w:p w:rsidR="002E6A0A" w:rsidRPr="002E6A0A" w:rsidRDefault="002E6A0A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CE44B7" w:rsidRDefault="00CE44B7" w:rsidP="00F40FB3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2E6912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a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revision course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for candidates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wishing to take the BHS Stage 3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A06305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Care, Lunge, Ride (Dressage &amp;/or Jump)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. The candidate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s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shou</w:t>
                      </w:r>
                      <w:r w:rsidR="00AA7A7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ld be regular, confident riders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</w:r>
                    </w:p>
                    <w:p w:rsidR="00A06305" w:rsidRDefault="00CE44B7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Candi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dates must hold the</w:t>
                      </w:r>
                      <w:r w:rsidR="00A06305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relevant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BHS Stage 2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Riding, 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Care &amp;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Lung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e certificate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s</w:t>
                      </w:r>
                    </w:p>
                    <w:p w:rsidR="00C803D9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or the equivalent </w:t>
                      </w:r>
                      <w:r w:rsidR="00CE44B7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NVQ L2 with schooling unit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or </w:t>
                      </w:r>
                      <w:r w:rsidR="0045098B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both 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the Pony Club B test</w:t>
                      </w:r>
                      <w:r w:rsidR="0045098B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&amp; Lungeing Test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2E6912" w:rsidRPr="00087CA3" w:rsidRDefault="002E6912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40"/>
                        <w:gridCol w:w="1843"/>
                        <w:gridCol w:w="1984"/>
                        <w:gridCol w:w="1843"/>
                        <w:gridCol w:w="2054"/>
                      </w:tblGrid>
                      <w:tr w:rsidR="00673F7C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Course Dates 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Sun 3</w:t>
                            </w:r>
                            <w:r w:rsidRPr="005F293F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Sun 7</w:t>
                            </w:r>
                            <w:r w:rsidRP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  <w:tr w:rsidR="00F32345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F32345" w:rsidRPr="006367C0" w:rsidRDefault="00F32345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32345" w:rsidRPr="006367C0" w:rsidRDefault="00AC364F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F32345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 w:rsidRPr="00AC364F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345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32345" w:rsidRPr="006367C0" w:rsidRDefault="00F32345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F32345" w:rsidRPr="006367C0" w:rsidRDefault="00AC364F" w:rsidP="00E9410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1</w:t>
                            </w:r>
                            <w:r w:rsid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673F7C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18</w:t>
                            </w:r>
                            <w:r w:rsidRPr="00BC4B03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673F7C" w:rsidRPr="006367C0" w:rsidRDefault="00673F7C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Sun 21</w:t>
                            </w:r>
                            <w:r w:rsidRP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  <w:tr w:rsidR="00AC364F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2</w:t>
                            </w:r>
                            <w:r w:rsid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AC364F" w:rsidRPr="006367C0" w:rsidRDefault="00AC364F" w:rsidP="00673F7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2</w:t>
                            </w:r>
                            <w:r w:rsid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673F7C" w:rsidRP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673F7C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</w:tbl>
                    <w:p w:rsidR="00087CA3" w:rsidRPr="002E6A0A" w:rsidRDefault="00087CA3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5429D" w:rsidRP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 w:rsidR="004510D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 w:rsidR="00DB19D6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A06305" w:rsidRP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12"/>
                          <w:szCs w:val="12"/>
                        </w:rPr>
                      </w:pPr>
                    </w:p>
                    <w:p w:rsidR="00A06305" w:rsidRDefault="002A51BA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Complete 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 cost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is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£400</w:t>
                      </w:r>
                      <w:r w:rsidR="00D5429D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Care </w:t>
                      </w:r>
                      <w:r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including Lunge </w:t>
                      </w:r>
                      <w:r w:rsidRP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only</w:t>
                      </w:r>
                      <w:r w:rsidRP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 cost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is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295</w:t>
                      </w:r>
                      <w:r w:rsidR="00A06305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Candidates wishing to take Riding (Dressage &amp;/or Jump)</w:t>
                      </w:r>
                    </w:p>
                    <w:p w:rsidR="00D5429D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or Lunge only please request the applicable course cost and timings.</w:t>
                      </w:r>
                    </w:p>
                    <w:p w:rsidR="00A06305" w:rsidRP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12"/>
                          <w:szCs w:val="12"/>
                        </w:rPr>
                      </w:pPr>
                    </w:p>
                    <w:p w:rsidR="00087CA3" w:rsidRPr="00D5429D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5429D">
                        <w:rPr>
                          <w:rFonts w:ascii="Georgia" w:hAnsi="Georgia" w:cs="Tahoma"/>
                          <w:i/>
                          <w:color w:val="auto"/>
                          <w:sz w:val="24"/>
                          <w:szCs w:val="24"/>
                        </w:rPr>
                        <w:t>The balance of the course cost should be paid at least one week before the training course starts.</w:t>
                      </w:r>
                    </w:p>
                    <w:p w:rsidR="00D5429D" w:rsidRP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2"/>
                          <w:szCs w:val="12"/>
                        </w:rPr>
                      </w:pPr>
                    </w:p>
                    <w:p w:rsidR="00CD6B2C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Care times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are 6.30–8.30pm</w:t>
                      </w:r>
                      <w:r w:rsidR="00F53FFC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on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Monday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 &amp;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1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1.3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0am–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4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pm </w:t>
                      </w:r>
                      <w:r w:rsidR="00A05CA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Sun</w:t>
                      </w:r>
                      <w:r w:rsidR="00E94101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day</w:t>
                      </w:r>
                      <w:r w:rsid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unless otherwise notified</w:t>
                      </w:r>
                      <w:r w:rsidR="00A05CA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260198" w:rsidRPr="00087CA3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6"/>
                          <w:szCs w:val="16"/>
                        </w:rPr>
                      </w:pPr>
                    </w:p>
                    <w:p w:rsidR="000F5DAC" w:rsidRDefault="000F5DAC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Training spaces are limited, as all</w:t>
                      </w:r>
                      <w:r w:rsidR="00C95711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CE44B7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course 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participants are </w:t>
                      </w:r>
                      <w:r w:rsidR="00BF2EF2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reserved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C95711" w:rsidRPr="00A966E6" w:rsidRDefault="00CE44B7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Stage 3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C95711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 w:rsidR="00673F7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30</w:t>
                      </w:r>
                      <w:r w:rsidR="00673F7C" w:rsidRPr="00673F7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73F7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June</w:t>
                      </w:r>
                      <w:bookmarkStart w:id="1" w:name="_GoBack"/>
                      <w:bookmarkEnd w:id="1"/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(</w:t>
                      </w:r>
                      <w:r w:rsidR="002A51BA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="000F5DAC" w:rsidRPr="000F5DAC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 fee is paid direct to BHS</w:t>
                      </w:r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)</w:t>
                      </w:r>
                    </w:p>
                    <w:p w:rsidR="00260198" w:rsidRPr="00087CA3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16"/>
                          <w:szCs w:val="16"/>
                        </w:rPr>
                      </w:pPr>
                    </w:p>
                    <w:p w:rsidR="00260198" w:rsidRPr="00260198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</w:pPr>
                      <w:r w:rsidRPr="00260198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A51BA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5</w:t>
                      </w:r>
                      <w:r w:rsidRPr="00260198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:rsid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C803D9" w:rsidRDefault="008F59B2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3</w:t>
                      </w:r>
                    </w:p>
                    <w:p w:rsidR="00C803D9" w:rsidRPr="00205F11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70FE1">
                            <w:rPr>
                              <w:rFonts w:ascii="Tahoma" w:hAnsi="Tahoma" w:cs="Tahoma"/>
                              <w:b/>
                              <w:color w:val="auto"/>
                              <w:kern w:val="0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="00670FE1"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Home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Tel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CD6B2C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CD6B2C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Height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</w:t>
                      </w:r>
                      <w:r w:rsidR="00A06305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</w:t>
                      </w:r>
                      <w:r w:rsidR="00A06305" w:rsidRPr="00A06305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06305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Weight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……..............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D4711E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DF37A7" w:rsidRPr="00C21F1F" w:rsidRDefault="00DF37A7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D5429D" w:rsidRDefault="00D5429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="00E9410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n-refundable booking deposit (£5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0)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C5A3E99" wp14:editId="1D203D77">
                            <wp:extent cx="182880" cy="182880"/>
                            <wp:effectExtent l="0" t="0" r="762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9B2" w:rsidRDefault="002A51BA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Care &amp; Lunge</w:t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only F</w:t>
                      </w:r>
                      <w:r w:rsidR="001947B3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ee Paid</w:t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78E2B573" wp14:editId="2C57F7F6">
                            <wp:extent cx="182880" cy="18288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Complete Course</w:t>
                      </w:r>
                      <w:r w:rsidR="00DF37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55D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45D06385" wp14:editId="6686C646">
                            <wp:extent cx="182880" cy="1828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Other F</w:t>
                      </w:r>
                      <w:r w:rsidR="00F40FB3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ee Paid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as relev.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BFB121C" wp14:editId="59F28740">
                            <wp:extent cx="182880" cy="182880"/>
                            <wp:effectExtent l="0" t="0" r="762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03D9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9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C2F7A7" wp14:editId="4FA37DF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85585" cy="12573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257300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C803D9" w:rsidRDefault="00C803D9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C803D9" w:rsidRDefault="00C5721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18 Knowehead Road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Templepatrick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BT39 0BX</w:t>
                                  </w:r>
                                </w:smartTag>
                              </w:smartTag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C803D9" w:rsidRDefault="00C803D9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F7A7" id="Group 8" o:spid="_x0000_s1027" style="position:absolute;margin-left:9pt;margin-top:0;width:518.55pt;height:99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 id="Picture 4" o:spid="_x0000_s1029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UKPDAAAA2gAAAA8AAABkcnMvZG93bnJldi54bWxEj0FrwkAUhO+F/oflFbzVTUVbSbMREbQi&#10;FDQWvT6yr0lo9m3MbmP8964geBxm5hsmmfWmFh21rrKs4G0YgSDOra64UPCzX75OQTiPrLG2TAou&#10;5GCWPj8lGGt75h11mS9EgLCLUUHpfRNL6fKSDLqhbYiD92tbgz7ItpC6xXOAm1qOouhdGqw4LJTY&#10;0KKk/C/7Nwq235PsZI7dqtqb7ddmbHt/mO6UGrz0808Qnnr/CN/ba63gA2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RQo8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 id="Text Box 5" o:spid="_x0000_s1030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kWr4A&#10;AADaAAAADwAAAGRycy9kb3ducmV2LnhtbERPy4rCMBTdD/gP4QruxlQFGapRVPDB7HzV7aW5tsXm&#10;pjSxrfP1ZiHM8nDe82VnStFQ7QrLCkbDCARxanXBmYLLefv9A8J5ZI2lZVLwIgfLRe9rjrG2LR+p&#10;OflMhBB2MSrIva9iKV2ak0E3tBVx4O62NugDrDOpa2xDuCnlOIqm0mDBoSHHijY5pY/T0yjY/a0n&#10;1ySLbtWqfVDye903NmGlBv1uNQPhqfP/4o/7oBWEreFKu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oJFq+AAAA2gAAAA8AAAAAAAAAAAAAAAAAmAIAAGRycy9kb3ducmV2&#10;LnhtbFBLBQYAAAAABAAEAPUAAACDAwAAAAA=&#10;" filled="f" strokecolor="#006" strokeweight="2.25pt" insetpen="t">
                  <v:shadow color="#ccc"/>
                  <v:textbox inset="2.88pt,2.88pt,2.88pt,2.88pt">
                    <w:txbxContent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C803D9" w:rsidRDefault="00C803D9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C803D9" w:rsidRDefault="00C5721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18 Knowehead Road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City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Templepatrick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BT39 0BX</w:t>
                            </w:r>
                          </w:smartTag>
                        </w:smartTag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C803D9" w:rsidRDefault="00C803D9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2B9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9525" t="6350" r="1143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7A7" w:rsidRPr="00202812" w:rsidRDefault="00DF37A7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C803D9" w:rsidRDefault="00C803D9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C803D9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DF37A7" w:rsidRPr="00202812" w:rsidRDefault="00DF37A7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C803D9" w:rsidRDefault="00C803D9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C803D9" w:rsidRDefault="00C803D9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AD" w:rsidRDefault="004B7AAD">
      <w:r>
        <w:separator/>
      </w:r>
    </w:p>
  </w:endnote>
  <w:endnote w:type="continuationSeparator" w:id="0">
    <w:p w:rsidR="004B7AAD" w:rsidRDefault="004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AD" w:rsidRDefault="004B7AAD">
      <w:r>
        <w:separator/>
      </w:r>
    </w:p>
  </w:footnote>
  <w:footnote w:type="continuationSeparator" w:id="0">
    <w:p w:rsidR="004B7AAD" w:rsidRDefault="004B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9"/>
    <w:rsid w:val="00012167"/>
    <w:rsid w:val="000614C3"/>
    <w:rsid w:val="000830E4"/>
    <w:rsid w:val="00087CA3"/>
    <w:rsid w:val="000B20B8"/>
    <w:rsid w:val="000F5DAC"/>
    <w:rsid w:val="00131290"/>
    <w:rsid w:val="0013234B"/>
    <w:rsid w:val="00156360"/>
    <w:rsid w:val="00160848"/>
    <w:rsid w:val="00166497"/>
    <w:rsid w:val="001947B3"/>
    <w:rsid w:val="001A3625"/>
    <w:rsid w:val="0020007A"/>
    <w:rsid w:val="00205F11"/>
    <w:rsid w:val="00227011"/>
    <w:rsid w:val="00240F91"/>
    <w:rsid w:val="00260198"/>
    <w:rsid w:val="0026430C"/>
    <w:rsid w:val="002A51BA"/>
    <w:rsid w:val="002B384A"/>
    <w:rsid w:val="002E6912"/>
    <w:rsid w:val="002E6A0A"/>
    <w:rsid w:val="00307E64"/>
    <w:rsid w:val="00324131"/>
    <w:rsid w:val="003427A7"/>
    <w:rsid w:val="00343AB8"/>
    <w:rsid w:val="00346FEE"/>
    <w:rsid w:val="00360E58"/>
    <w:rsid w:val="00366A57"/>
    <w:rsid w:val="003D3928"/>
    <w:rsid w:val="003E56FA"/>
    <w:rsid w:val="003F000E"/>
    <w:rsid w:val="00404414"/>
    <w:rsid w:val="00405A8D"/>
    <w:rsid w:val="004108DB"/>
    <w:rsid w:val="0045098B"/>
    <w:rsid w:val="004510D8"/>
    <w:rsid w:val="00464EE6"/>
    <w:rsid w:val="00497CB2"/>
    <w:rsid w:val="004A2C83"/>
    <w:rsid w:val="004B7AAD"/>
    <w:rsid w:val="004C2A8F"/>
    <w:rsid w:val="004F3B10"/>
    <w:rsid w:val="00540B76"/>
    <w:rsid w:val="005643EB"/>
    <w:rsid w:val="0057377D"/>
    <w:rsid w:val="005E573D"/>
    <w:rsid w:val="005F0319"/>
    <w:rsid w:val="005F293F"/>
    <w:rsid w:val="006367C0"/>
    <w:rsid w:val="0066477E"/>
    <w:rsid w:val="00670FE1"/>
    <w:rsid w:val="00673F7C"/>
    <w:rsid w:val="00676B48"/>
    <w:rsid w:val="00677CB6"/>
    <w:rsid w:val="006D003A"/>
    <w:rsid w:val="006D27C0"/>
    <w:rsid w:val="006E12BF"/>
    <w:rsid w:val="006F722E"/>
    <w:rsid w:val="00701479"/>
    <w:rsid w:val="0070484C"/>
    <w:rsid w:val="00722AFC"/>
    <w:rsid w:val="00746157"/>
    <w:rsid w:val="00751790"/>
    <w:rsid w:val="00771E43"/>
    <w:rsid w:val="007A173D"/>
    <w:rsid w:val="007B3A77"/>
    <w:rsid w:val="007E23CC"/>
    <w:rsid w:val="00805C40"/>
    <w:rsid w:val="00806900"/>
    <w:rsid w:val="00823FEF"/>
    <w:rsid w:val="00842E87"/>
    <w:rsid w:val="00880329"/>
    <w:rsid w:val="0088073B"/>
    <w:rsid w:val="008938DF"/>
    <w:rsid w:val="008B7FCC"/>
    <w:rsid w:val="008D6ACE"/>
    <w:rsid w:val="008F59B2"/>
    <w:rsid w:val="00912829"/>
    <w:rsid w:val="009348BA"/>
    <w:rsid w:val="0098255D"/>
    <w:rsid w:val="00982AA0"/>
    <w:rsid w:val="009C7103"/>
    <w:rsid w:val="009E4ADB"/>
    <w:rsid w:val="00A05CA1"/>
    <w:rsid w:val="00A06305"/>
    <w:rsid w:val="00A351B1"/>
    <w:rsid w:val="00A55675"/>
    <w:rsid w:val="00A66070"/>
    <w:rsid w:val="00A966E6"/>
    <w:rsid w:val="00AA7A7A"/>
    <w:rsid w:val="00AB2B9C"/>
    <w:rsid w:val="00AC364F"/>
    <w:rsid w:val="00AF0593"/>
    <w:rsid w:val="00AF6EEE"/>
    <w:rsid w:val="00B12D9D"/>
    <w:rsid w:val="00B54252"/>
    <w:rsid w:val="00B6032C"/>
    <w:rsid w:val="00B6148A"/>
    <w:rsid w:val="00B84E7B"/>
    <w:rsid w:val="00BA7B9F"/>
    <w:rsid w:val="00BB75C1"/>
    <w:rsid w:val="00BC4B03"/>
    <w:rsid w:val="00BE0E9D"/>
    <w:rsid w:val="00BF2266"/>
    <w:rsid w:val="00BF2EF2"/>
    <w:rsid w:val="00C21F1F"/>
    <w:rsid w:val="00C34333"/>
    <w:rsid w:val="00C521B6"/>
    <w:rsid w:val="00C5721D"/>
    <w:rsid w:val="00C57F6A"/>
    <w:rsid w:val="00C60989"/>
    <w:rsid w:val="00C66537"/>
    <w:rsid w:val="00C72320"/>
    <w:rsid w:val="00C803D9"/>
    <w:rsid w:val="00C95711"/>
    <w:rsid w:val="00CA316E"/>
    <w:rsid w:val="00CA4340"/>
    <w:rsid w:val="00CD6B2C"/>
    <w:rsid w:val="00CE44B7"/>
    <w:rsid w:val="00D00BB5"/>
    <w:rsid w:val="00D4711E"/>
    <w:rsid w:val="00D5429D"/>
    <w:rsid w:val="00D67C50"/>
    <w:rsid w:val="00D77505"/>
    <w:rsid w:val="00D80910"/>
    <w:rsid w:val="00DB19D6"/>
    <w:rsid w:val="00DF37A7"/>
    <w:rsid w:val="00E33AD7"/>
    <w:rsid w:val="00E640BC"/>
    <w:rsid w:val="00E72F7A"/>
    <w:rsid w:val="00E8506A"/>
    <w:rsid w:val="00E94101"/>
    <w:rsid w:val="00F210B3"/>
    <w:rsid w:val="00F23F97"/>
    <w:rsid w:val="00F32345"/>
    <w:rsid w:val="00F40FB3"/>
    <w:rsid w:val="00F53FFC"/>
    <w:rsid w:val="00F94F8B"/>
    <w:rsid w:val="00F96487"/>
    <w:rsid w:val="00FA51FC"/>
    <w:rsid w:val="00FC52F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4546E55-C7ED-47A1-BE91-A9C650E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44B7"/>
    <w:pPr>
      <w:spacing w:after="150"/>
    </w:pPr>
    <w:rPr>
      <w:rFonts w:ascii="Arial" w:eastAsia="Calibri" w:hAnsi="Arial" w:cs="Arial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4</cp:revision>
  <cp:lastPrinted>2010-01-06T11:06:00Z</cp:lastPrinted>
  <dcterms:created xsi:type="dcterms:W3CDTF">2020-01-01T09:49:00Z</dcterms:created>
  <dcterms:modified xsi:type="dcterms:W3CDTF">2020-01-01T10:28:00Z</dcterms:modified>
</cp:coreProperties>
</file>