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D9" w:rsidRDefault="00C11466" w:rsidP="00C803D9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585585" cy="1007745"/>
                <wp:effectExtent l="0" t="0" r="0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007745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:rsidR="006E16DD" w:rsidRDefault="006E16DD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6E16DD" w:rsidRDefault="006E16D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6E16DD" w:rsidRDefault="006E16DD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pt;margin-top:9pt;width:518.55pt;height:79.35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+r6kyBQAA0BMAAA4AAABkcnMvZTJvRG9jLnhtbOxY247bNhB9L9B/&#10;IPSuWJJ1NdYb2LIdBEjboEnRZ1qiLSKSqJL02pui/94ZUvJtt8lumpeia9gGr8OZMzPkIW9eH5qa&#10;3DGpuGinjv/KcwhrC1Hydjt1fvu4clOHKE3bktaiZVPnninn9e2PP9zsuwkLRCXqkkkCQlo12XdT&#10;p9K6m4xGqqhYQ9Ur0bEWOjdCNlRDVW5HpaR7kN7Uo8Dz4tFeyLKTomBKQevCdjq3Rv5mwwr9y2aj&#10;mCb11AHdtPmX5n+N/6PbGzrZStpVvOjVoN+gRUN5C4seRS2opmQn+QNRDS+kUGKjXxWiGYnNhhfM&#10;2ADW+N6VNW+k2HXGlu1kv+2OMAG0Vzh9s9ji57v3kvBy6oQOaWkDLjKrkhSh2XfbCYx4I7sP3Xtp&#10;7YPiO1F8UtA9uu7H+tYOJuv9T6IEcXSnhYHmsJENigCjycF44P7oAXbQpIDGOEoj+DqkgD7f85Ik&#10;jKyPigocifP8cZQ5BLph5NC17Kf73jjx+8lRmmD3iE7swkbZXrnbm44XE/j1kELpAaRfDz2YpXeS&#10;Ob2Q5kkyGio/7ToXvN9Rzde85vreRDJghEq1d+95gVhj5eQdgMR6B3pxURI4pGSqgFCu71iBlg4T&#10;7HSK5hlHkVbkFW23bKY6yAdAEGQNTVKKfcVoqbAZ4bqUYqoXKq1r3q14XaMnsdwbD3pcheQj+Nlw&#10;X4hi17BW2/yVrAYcRKsq3imHyAlr1gzCUb4tfRM2EBrvlMblMEhMTv0ZpDPPy4K5m0de7oZesnRn&#10;WZi4ibdMQi9M/dzP/8LZfjjZKQYw0HrR8V5XaH2g7aMJ1G81NjVNipM7ajYSG1igkAmwQUWINYQE&#10;dVWy+BXAhnFQ1pLposLiBpDr22HwscPAfEIWfaAg4b6aQw9zATHCRPL97J8SASJDKv2GiYZgAaAG&#10;RQ3U9A6QtqYNQ4z+oubl4HMlt+u8lhaIlfnYuXVXUdsapZ5ndlY00Q43MKlzOXWLoluBcu2StoWZ&#10;TdvqYVz+wPmZH4TePMjcVZwmbrgKIzdLvNT1/GyexV6YhYvV4PyKlyVr3/GWfQff76dOFgWQibTe&#10;wmHX7/gXVl2gAyicAXFufMM1nHo1b2AXOw6iE0zEZVuaoNGU17Y8wig+GTJEHMJ3yojZKvKScJy6&#10;SRKN3XC89Nx5usrdWe7HcbKc5/OlfwnK0gCt/j0uRpHBa1gRO7DuQ1XuSckxvmDDDiAYSw6bRJBY&#10;e3sMCy0h54X+nevqQ0U7OC88E04XQObm0+/mR+kWiNPCZzj1tp2ggkg8JumQXdCLRfj9946D+Po4&#10;gNP75Tj43x8HXjS+4kYv58HLefByHjz7PNh3cB1VA7mF2tMII15GH7vImaMNzjUUe+L0ybCJf8Qs&#10;nYsDMReafhDeuIg+QDNSczxXlb14fYG8n021iz2JRQYJHs/mwhX0N+Jh20jiCE4Wcxkbx/aCMNyn&#10;nk0jj1yPTuqWAJkK0ih5HpuK454EXJCuZ7IpWP2Cshi6NbCDc06VedkyXaahGwbxEm4Zi4U7W+Wh&#10;G6/8JFqMF3m+uOJUSGa/D6G6MPCCDPWc23Lms2Fn9Mdydct5jKnHi9MLTYQHgSOd/uK2gLmE6WMT&#10;SR/WB4AcG9eivIfUBNZqHjHg8QsKlZCfHbKHh6Spo/7YUXwWqN+2sG+M4ygBuqbPK/K8sj6v0LYA&#10;UVNHwy3DFHMNNXi52nWSbytYye4FrZjBu8qGm+vaSSvgtFiBrcuUzLORYcH9Exe+S53XzajTQ9zt&#10;3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8QADD3QAAAAoBAAAPAAAAZHJzL2Rv&#10;d25yZXYueG1sTI9BS8NAEIXvgv9hGcGb3URJW2I2pRT1VARbQbxNk2kSmp0N2W2S/nunIOhp5vGG&#10;N9/LVpNt1UC9bxwbiGcRKOLClQ1XBj73rw9LUD4gl9g6JgMX8rDKb28yTEs38gcNu1ApCWGfooE6&#10;hC7V2hc1WfQz1xGLd3S9xSCyr3TZ4yjhttWPUTTXFhuWDzV2tKmpOO3O1sDbiOP6KX4Ztqfj5vK9&#10;T96/tjEZc383rZ9BBZrC3zFc8QUdcmE6uDOXXrWil1Il/M6rHyVJDOog22K+AJ1n+n+F/AcAAP//&#10;AwBQSwMECgAAAAAAAAAhABdT5g6eEgAAnhIAABUAAABkcnMvbWVkaWEvaW1hZ2UxLmpwZWf/2P/g&#10;ABBKRklGAAEBAQBIAEgAAP/hABZFeGlmAABNTQAqAAAACAAAAAAAAP/+ABdDcmVhdGVkIHdpdGgg&#10;VGhlIEdJTVD/2wBDAAUDBAQEAwUEBAQFBQUGBwwIBwcHBw8LCwkMEQ8SEhEPERETFhwXExQaFRER&#10;GCEYGh0dHx8fExciJCIeJBweHx7/2wBDAQUFBQcGBw4ICA4eFBEUHh4eHh4eHh4eHh4eHh4eHh4e&#10;Hh4eHh4eHh4eHh4eHh4eHh4eHh4eHh4eHh4eHh4eHh7/wAARCADcAJ4DASIAAhEBAxEB/8QAHAAB&#10;AAIDAQEBAAAAAAAAAAAAAAUGAQQHAwgC/8QAPBAAAQQBAgMGAgcGBgMAAAAAAQACAwQFBhESITEH&#10;ExRBUZEiYRUyQlJicYEIFiMkcoIlMzQ1Y6FUdrH/xAAbAQEBAQEBAQEBAAAAAAAAAAAAAQIDBAUG&#10;B//EADERAAICAAUCAgkEAwEAAAAAAAABAhEDBBIhMQVBUWETIjJxgaGx0fAUM0KRBlLB4f/aAAwD&#10;AQACEQMRAD8A+RkWEX9Ro8RlFhEoGUWESgZRYRKBlFhEoGUWESgZRYRKBlFhEoGUWESgZRYRRrYB&#10;ERaAREQBERAEREAREQBERAEREAREQBERAERFHwAiIqAiIgCIiAIiIAiIgCIiAIiIAiIgCIiAIiKP&#10;gBERUBERAEREAREQBERAEREAREQBERAEREAREUfACIioCIiAIiIAi/UbHyPaxjS5zjsABuSVfMR2&#10;YZXuILmqLlfTVSfbuWWmufbn+UVdv8Rx/MBYniRgrkzcMOU/ZRQls4/H38jOIMfSs25T0ZBE57vY&#10;BdSuVdCaPHAcU2zdb9rNO76ff5U4iGs/KaQH5KFn1FrDVhkxuCsZKOlGOKSOu6OnVjZ957Yw1jG/&#10;Nzj+a8uFnoY/7W68e3wfD+DNqELq7fl9/tZXLGjtR1Rvfx30cfu3p46zvaRzSoe3Vlqv4JXQuP8A&#10;xTMkHu0kKat0dP4zdt3JyZa39qPH/BE0/OZ4PEf6WEHycoe7PBM7+BTirNHQNc5xP5lxP/Wy9UW2&#10;ZnGK4+ptUcHdtQtnLqlaB3MPs2o4tx6gOIc4f0grfvYHE08E7IP1RSs2XP4IatWGRznkdS4vDeFo&#10;9djuem+x2r25Ro3cASACdtz5KtPxIpRS4MIt7L4u9i5mRXIeASMEkTwQ5krD0cxw5OHzHmCOoWiq&#10;nZlprZhERUgREUfACIioCIiAK3aI0Hk9R1pcrYngxGBrn+Zylw8MTPwt83u/CPPbpupPR2lsPjMH&#10;HrPXRkbi3kjHY2N3DPk3j0+7EPN3t5by2Ryk2oqEOq9b/wAlpiq4xYbBUz3TbLm/YjA+qwfbl6+Q&#10;58h4M7noZaGp726SW7b8Eu7+SVt0kzvphhR1YnwX5+fUl8BawmDx8tzRcEWLx0B7uxq7LwiSxK/z&#10;ZUh+96Ac9vrFvVUjUOu53z2Gad8XVM+4sZO1L3mQtjz45fsNP3GbDbkS5QWq9SZHUl5k1wxxQQt7&#10;upUgbwQVo/JkbfIfPqepJKstCnR0Hja+YzNaK5qS1GJcfjpm8UdNh5tnnb5uPVkZ/qd5BeLDyE8d&#10;rFzu77Q/ivf/ALPzey7JcvPr4/tuort2X3Zp0NM0MPj4c3raWeBk7e8qYqF21q2PJzif8qM/eIJP&#10;2QeqitR6ov5eBtCKOHHYmJ28OOqAshZ+J3m9/wCJxJUXlsheyuRnyGRtS2rc7y+WWR3E5x/Naq+y&#10;o92JYm2mGy+oREWzkFL6T05mtVZhmIwNJ1y65jniMPa34WjcklxAHuoyeGWBzWyscwuY143HVpG4&#10;PsVs4fK5LDXm38Tfs0bTAQ2avIWPAI2I3HNefNeneDL9O0p1tqtq+11Tr3Ed1sWrR1iK532gtSEQ&#10;wzzOZSnl64+5vsDv5McQGvH5O6tVPyFSxQvT0bcTorFeR0UsburXNOxB/Iheb5HvkdI97nPcdy4n&#10;ck+u6tnaOH5M4vVbBxsytNgsyN5gW4gI5QfRx4Wybf8AJutxTi1ff6ne9cN+V9CoIiLqcQiIo+AE&#10;RFQFZOz3GY6/nH2c25wxGNgddvBp2dJG0gCMfN73MZ/duq2veG1PDXnrxvLY5w0SgfaAO4HuAf0W&#10;ZK1RqDUZJsu0NyXX+sbWb1JKa2Fx0Hfzxw/C2vWYQ2OvEOgLiWsb83EnzVc1jqG1qTMOuzsZBBGw&#10;Q1KsXKOtC3kyNg9APc7k8yvGDKmDTFvERgtNq1FNK77zY2vDW/lu8n9B6KLXz8HKOWalmMRcerDy&#10;VK375PnyS87y25Scpclt0DBRx8F3V2VgjsV8WWNqVpBu2zbfuY2uHmxoa57h6NA+0q7lshcyuSsZ&#10;HIWH2LVmQySyvO5c49SvSXIyvwNfE7bRQ2ZbG+/1nPbG3n+Xd/8AZWgvelu2zpKXqqK/GERFs5hE&#10;RAXbTtGhqzSoxMmSoY/O46X+RdcmEMdqB5JdFxnkHNf8TdyN+Nw8htD6k0dqfTgD8xhbdaE/Vn4O&#10;OF35SN3af0KgVPaZ1jqfTZIwuat1Yj9aEP4oXf1Ru3af1C51JPY7KUJJKa38V9v/AEglP6TzFeoL&#10;GIy4fLhr+wsNaN3QvG/BPGPvt3PL7QJaeu4sL7Wk9cja6yppXUTuQsxt4cfbd+No/wAhx+8N29dw&#10;FBv0VnK2ovobJVvAOawzS2JTvCyAdZuMbhzNuhbvudgNyQFHJNVLYqw5ReqG6/OSL1DibGFyb6U7&#10;mSDYPimjO7Jo3DdsjD5tI2P/AEeYUcp3V2Xr5CWpRx0b48ZjYjBT7wfxHtLi5z3n1c4l3COTd9h6&#10;mCW43W5ymkpOgiIq+DIREVARdE7GMFic1T1o/KUmWnUNO2bdUuJHdytHwuGx6j5rna8GX6hh4+Zx&#10;stFO8PTfg9StUZUk214BFeMX2Ua4yVKGzVxcDjYhE8EDrsLZpYy3iDmxl/EeXPoq9gtN5rOXblLG&#10;0XS2KVeSzYjc5rDHHHtxk8RHTfp1WcPq+QxVNwxotQ9qpLb377DXF9yIRSuB0/ls5FkJMXV8QzHV&#10;H3LR42t7uFv1ncyN9t+g3K3tNaI1RqTHm/hMTJdri02oXMe3cSEcQGxO+23MnoB1K643UMpgKTxc&#10;WMdNJ20qvi/C+3iVyS5ZXEVmj0JqeXVk+lq+PFjJ12h8zIpmOjjbwh3E6TfgDQHDmTtz2Xlq7Ruo&#10;NKitJmKbGQWgTXsQzMmik26gPYSNx6dViHVclPEjhRxouUlaVq2mrTS7qt/cTXG6sryyF2DX+k72&#10;o7fZtgdM42vJk8jpmu5sTXRw988Nc4kucQC7Zp6nc9Oq5lhtP5jL6mr6bx1CWbLWLIqx1uTXGXfb&#10;hO+wGx6k8h5rn0zqcM/llmEtN3tfFNr/AIIS1Kyxz9meoqseakusZDHjMYzJCVp4o7ET3NDeB3zB&#10;cf7SFSF2Kxnu0aLsWz2Bt4utNicRbjxVvJCxG6Svs/8A0/J3xt3AAcNwBuNyNtqnojss1trHFHK4&#10;XFwigZe4js27kVaOaX7kZlc3jd8m7rx9IzGfUcWXUnFVKo6Xs1S38m3bp8e4QU99RSVKu1Fm3afG&#10;Adk7LsWJO8FZzyWA/L0G/PbpvseoUpF2faxkymfxf0JMy9p+rJbyleR7GSQQs24n7EguA3B+HfcE&#10;EcitfT+itT57TWZ1HicVJZxWFY1+QsB7GiEO325Egu6HfhB2819p4uHVtrt8+P7OiclwV5FLwabz&#10;M2k7GqmU/wDB69tlOSyZGgd85pcGBpPE48IJ5A7DqohbUk7pmQiIq+AERFQdW/Z9/wBv7Qv/AFO5&#10;/wDFyyNjpJGsb9ZxAH5qa0bq3P6QuWLen7wqTWIe5lJhZIHM3B22eCOoCl832oa0zWKsYvIZOCWr&#10;YbwysbRgYSN9/rNYCOnkV+aw8n1DLdSx8fChCUMXRu5NNaVT20NPxXrI5qMlJtdzoWlNMac0X2y6&#10;f09adm8pqOKxA6aeKRkNWFzmh2waWudI0A8zu39F49nDCe2jtIiY34nY/Lta0DmT3o5BU2ftQ7R5&#10;q1OicxZbJGxghlZWY2xIwHdoMgbxubuOm53891HSa31c3Wv73MteGzPJpmhqsjDtx0cwN4XcQ333&#10;HNfnH/jnVsxDG/USi5zwtF6m7kpak60pRi74Xs+Zy9FN3fgW3sHx9392O0LKeGk8ENNWoO/I+HvC&#10;3i4QfM7An5fqF+dL3bdL9mnUxqWJIDNm4YZCw7FzCxu7fyO3NV/KdpWvcjHbks5SQVrFWShLHHWj&#10;ZCI5Ob2Bobs1x25kfFy6qJo2dVO0vf07UhtuxXE3I24W1t+HYtY2Uu23Ddy0dduYX0JdDzuaxcTG&#10;zOhasTCnSbaSw6tW4q3ttska9HKTbfivkdD7Efoo9lev226Vu7KI6zp4KcwinfWDyXcLiD8I5l3L&#10;oq9qbWOlrHZx+52AwWTqxjIi+2W5cbMWO4CxwGzRsCNlWdJ5DUWnrr85grkmOnrRcZk42t42FzWl&#10;oa7lJze0lux5c9thupLVetNXahojF5QQsrvc2cwwY6KDvHDfZ54GAnqfkuj6BiLqs8y1rhKcZ/uS&#10;jpcYqPsJOMuLW65p7F9E9dly7Tczc07c7Kc9j38FvHaeo2YT+JjuIA/LlsV1XUGGx+jdWas7fcex&#10;rcVewkV7Tp2H+4X2lh29TGe9c4eQeF8v6izmazDaFXMTul+jKraVZjomsMUTejOQBO3qealMtq3W&#10;uQ0Zj9DZC7bkwmKebNak6ADuieI8RO3ER8bttyQN+S9/TukYuVymHgTkrWrVXeMpOW30+LO2F6ka&#10;Zf8ASLnP/ZF149xLnO1DRJJPMnkrp2mWOz6v2O9lVnO6d1BlMZ9Cd3XmxmRZXhjs7g2GuBjd/ELw&#10;STuN9j6FcAo6h1JV0bf0tVnlbg79iOxZhEDSHyt5MPHtxDp0B57Kw6W132jdn0F7TdOWWCo2Um1j&#10;MhRZYiZIOpMcrSGu5cyNunPovfiZSTk5J/ybq62pLnsbUjpuku1XD6o/ab0/mI8XYx+LyuPZp7IR&#10;WpxK+w17DEHvcAN9yYt+X2VcNE04+zXJ6a7Fcu8M/e2TKtzQPUsm4q1M/r3XEP618y6u1ZqfUGoa&#10;2ezlr/EIo4xWfHWZXbGxpLmcDWNa0AEkjYL01Lr3Vmo9ZwaxzGXks5yu+J8Nru2MLDEQWbNaA0bE&#10;b9FmfTnNJR2VcXe6ut/K/kiqdF87cqc+h+z7RfZjO3ur8Uc2by7B/wCRO7hiafxNiYB/cuOKZ1nq&#10;fOax1HZ1DqO+69k7XD3sxY1m/C0NaOFoAGwAHIKGX0MthSw8NKXPL975MN2wiIu74IERFQF605Ww&#10;W4ZnxNmZG9rnRu6PAO+x+RXkij3B2vO9puBymoZrDLdulVs177a08NN/icc+z3RHN07uIARlmzCx&#10;oD3Fo+ItHrl9YaUjz4bk8xk7cIdpzJMtwwsmknNSk5kkb95NmSEy8/idsWuB3PXh6yvF+gw+zf5u&#10;a1M6tlu0LE29CyYWmDUmcJ4pmPquk8QH3XWGyg96GNeAWtJLC7aMAOIOzdjMdoeHuZTM2YsplobW&#10;ZwT6ly5DG9kbrPimTBzYjK4sa5rC0hruEOe7haG9eQItrJYaGpnTMlr7H5GbKQXp8pLj59O47FVY&#10;QR/CdC6kZuEE7NB8PIQR1JbuOZ2nM52lYCMtmwd/L+Kgx+Rp155GPEre/cx0TuN80jtx8W53Gx5g&#10;c1xdEeSw3X52oamX5+tMee1zDaxsV7F2vUbjzabKAZZJIa8Ucr+ZILuNjnAnqdiepVg0l2gYrATZ&#10;Rj85kMpans1bcGUvVJHuPdd7vC9jbAJae8a7YuLSQQWnk4chRWeUw5R0vwS/ompnSz2hxfuk3AMt&#10;ZFkDNN+AZC34Ym2/pDxAkADvuADi6gjbpzW3rLtIq3ptTy46/lLAzmcq5B0c+7AazW2OOs8hx3aD&#10;KwbD4SATy5BcpRFk8O7/ADs/+F1M6D2y6yo6uu15cc8msyxZsRxyV3skhEpYeBz3SycQHDyDeFo5&#10;kAcRA58iLthYSwoKEeCN2ERF0IERFHwAiIqAiIgCIiAIiIAiIgCIiAIiIAiIgCIiAIiKPgBERUBE&#10;RAEREAREQBERAEREAREQBERAEREAREUfACIioCIiAIiIAiIgCIiAIiIAiIgCIiAIiIAiIo+AEW54&#10;WP1d7p4WP1d7pYNNFueFj9Xe6eFj9Xe6WDTRbnhY/V3unhY/V3ulg00W54WP1d7p4WP1d7pYNNFu&#10;eFj9Xe6eFj9Xe6WDTRbnhY/V3unhY/V3ulg00W54WP1d7p4WP1d7pYNNFueFj9Xe6eFj9Xe6WDTR&#10;bnhY/V3unhY/V3ulg00W54WP1d7oasfq73Ub2B//2VBLAQItABQABgAIAAAAIQCKFT+YDAEAABUC&#10;AAATAAAAAAAAAAAAAAAAAAAAAABbQ29udGVudF9UeXBlc10ueG1sUEsBAi0AFAAGAAgAAAAhADj9&#10;If/WAAAAlAEAAAsAAAAAAAAAAAAAAAAAPQEAAF9yZWxzLy5yZWxzUEsBAi0AFAAGAAgAAAAhAA7+&#10;r6kyBQAA0BMAAA4AAAAAAAAAAAAAAAAAPAIAAGRycy9lMm9Eb2MueG1sUEsBAi0AFAAGAAgAAAAh&#10;AFhgsxu6AAAAIgEAABkAAAAAAAAAAAAAAAAAmgcAAGRycy9fcmVscy9lMm9Eb2MueG1sLnJlbHNQ&#10;SwECLQAUAAYACAAAACEAPEAAw90AAAAKAQAADwAAAAAAAAAAAAAAAACLCAAAZHJzL2Rvd25yZXYu&#10;eG1sUEsBAi0ACgAAAAAAAAAhABdT5g6eEgAAnhIAABUAAAAAAAAAAAAAAAAAlQkAAGRycy9tZWRp&#10;YS9pbWFnZTEuanBlZ1BLBQYAAAAABgAGAH0BAABm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vec" style="position:absolute;left:135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a0/EAAAA2gAAAA8AAABkcnMvZG93bnJldi54bWxEj91qwkAUhO8LvsNyhN7VTaWKxGxCKfSH&#10;gqBR9PaQPU1Cs2djdpukb+8KgpfDzHzDJNloGtFT52rLCp5nEQjiwuqaSwWH/fvTCoTzyBoby6Tg&#10;nxxk6eQhwVjbgXfU574UAcIuRgWV920spSsqMuhmtiUO3o/tDPogu1LqDocAN42cR9FSGqw5LFTY&#10;0ltFxW/+ZxRsN4v8bE79R70328/vFzv642qn1ON0fF2D8DT6e/jW/tIKFnC9Em6AT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qa0/EAAAA2gAAAA8AAAAAAAAAAAAAAAAA&#10;nwIAAGRycy9kb3ducmV2LnhtbFBLBQYAAAAABAAEAPcAAACQAwAAAAA=&#10;" filled="t" insetpen="t">
                  <v:fill opacity="38036f"/>
                  <v:imagedata r:id="rId7" o:title="lvec"/>
                  <v:shadow color="#ccc"/>
                </v:shape>
                <v:shape id="Picture 4" o:spid="_x0000_s1028" type="#_x0000_t75" alt="lvec" style="position:absolute;left:1053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9TjDAAAA2gAAAA8AAABkcnMvZG93bnJldi54bWxEj92KwjAUhO8XfIdwhL1bU2VXpBpFBH9Y&#10;ELSK3h6aY1tsTmoTa317Iyzs5TAz3zCTWWtK0VDtCssK+r0IBHFqdcGZguNh+TUC4TyyxtIyKXiS&#10;g9m08zHBWNsH76lJfCYChF2MCnLvq1hKl+Zk0PVsRRy8i60N+iDrTOoaHwFuSjmIoqE0WHBYyLGi&#10;RU7pNbkbBbvtT3Iz52ZVHMxu/fttW38a7ZX67LbzMQhPrf8P/7U3WsEQ3lfCD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j1OMMAAADaAAAADwAAAAAAAAAAAAAAAACf&#10;AgAAZHJzL2Rvd25yZXYueG1sUEsFBgAAAAAEAAQA9wAAAI8DAAAAAA==&#10;" filled="t" insetpen="t">
                  <v:fill opacity="38036f"/>
                  <v:imagedata r:id="rId7" o:title="lvec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21;top:1020;width:765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wKMMA&#10;AADaAAAADwAAAGRycy9kb3ducmV2LnhtbESPQWvCQBSE70L/w/IKvemmClaim2CF2tJb1cTrI/tM&#10;gtm3IbtNUn99t1DwOMzMN8wmHU0jeupcbVnB8ywCQVxYXXOp4HR8m65AOI+ssbFMCn7IQZo8TDYY&#10;azvwF/UHX4oAYRejgsr7NpbSFRUZdDPbEgfvYjuDPsiulLrDIcBNI+dRtJQGaw4LFba0q6i4Hr6N&#10;gv3tdZHlZXRut8OV8s/svbc5K/X0OG7XIDyN/h7+b39oBS/wdyXc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ewKMMAAADaAAAADwAAAAAAAAAAAAAAAACYAgAAZHJzL2Rv&#10;d25yZXYueG1sUEsFBgAAAAAEAAQA9QAAAIgDAAAAAA==&#10;" filled="f" strokecolor="#006" strokeweight="2.25pt" insetpen="t">
                  <v:shadow color="#ccc"/>
                  <v:textbox inset="2.88pt,2.88pt,2.88pt,2.88pt">
                    <w:txbxContent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:rsidR="006E16DD" w:rsidRDefault="006E16DD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6E16DD" w:rsidRDefault="006E16D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6E16DD" w:rsidRDefault="006E16DD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7377D" w:rsidRDefault="00C11466" w:rsidP="00C521B6">
      <w:pPr>
        <w:jc w:val="center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1225550</wp:posOffset>
                </wp:positionV>
                <wp:extent cx="6743700" cy="8229600"/>
                <wp:effectExtent l="0" t="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Stage 2 Teach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Training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</w:p>
                          <w:p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taking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their BHS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course will cover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all the learning outcomes contained in the Stage 2 teach syllabus.  There will be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1</w:t>
                            </w:r>
                            <w:r w:rsidR="00051898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1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x 3 hr sessions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,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ach includ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ing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practice.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The course is in two sections, after the first section there will be a break to allow the candidates to gain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further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teaching practise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Default="00C719D0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Minimum requirement BHS Stage 2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 NVQ 2 with schooling unit</w:t>
                            </w:r>
                            <w:r w:rsid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</w:t>
                            </w:r>
                            <w:r w:rsidR="00751594" w:rsidRPr="00751594">
                              <w:t xml:space="preserve"> </w:t>
                            </w:r>
                            <w:r w:rsidR="00751594" w:rsidRPr="0075159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Pony Club B test &amp; Lungeing Test</w:t>
                            </w:r>
                            <w:r w:rsidR="006E16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564"/>
                              <w:gridCol w:w="3416"/>
                              <w:gridCol w:w="3372"/>
                            </w:tblGrid>
                            <w:tr w:rsidR="006E16DD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6E16DD" w:rsidRPr="00B5165F" w:rsidRDefault="00051898" w:rsidP="00A57ABE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Wed 23</w:t>
                                  </w:r>
                                  <w:r w:rsidR="00A57ABE"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Jan 6pm – 9pm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6E16DD" w:rsidRPr="00DF1B43" w:rsidRDefault="006E16DD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 w:rsidR="000F1C97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 w:rsidR="004761EC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4761EC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6E16DD" w:rsidRPr="00172A1F" w:rsidRDefault="000F1C97" w:rsidP="00051898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77C81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763E62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.30am – 12.30pm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6 Feb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6pm – 9pm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DF1B43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791DCF" w:rsidP="00791DCF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Feb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6pm – 9pm 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051898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</w:tr>
                            <w:tr w:rsidR="000F1C97" w:rsidRPr="00B6647C" w:rsidTr="000F1C97">
                              <w:trPr>
                                <w:jc w:val="center"/>
                              </w:trPr>
                              <w:tc>
                                <w:tcPr>
                                  <w:tcW w:w="3564" w:type="dxa"/>
                                  <w:shd w:val="clear" w:color="auto" w:fill="auto"/>
                                </w:tcPr>
                                <w:p w:rsidR="000F1C97" w:rsidRPr="00B5165F" w:rsidRDefault="00791DCF" w:rsidP="00F7635C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</w:pP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Sat 2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>Feb</w:t>
                                  </w:r>
                                  <w:r w:rsidRPr="00B5165F">
                                    <w:rPr>
                                      <w:rFonts w:ascii="Tahoma" w:hAnsi="Tahoma" w:cs="Tahoma"/>
                                      <w:color w:val="833C0B"/>
                                      <w:sz w:val="24"/>
                                      <w:szCs w:val="24"/>
                                    </w:rPr>
                                    <w:t xml:space="preserve"> 9.30am – 12.30pm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shd w:val="clear" w:color="auto" w:fill="auto"/>
                                </w:tcPr>
                                <w:p w:rsidR="000F1C97" w:rsidRPr="00172A1F" w:rsidRDefault="000F1C97" w:rsidP="000F1C9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Jun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6pm</w:t>
                                  </w:r>
                                  <w:r w:rsidRPr="00DF1B43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9pm</w:t>
                                  </w:r>
                                </w:p>
                              </w:tc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0F1C97" w:rsidRPr="00051898" w:rsidRDefault="000F1C97" w:rsidP="000F1C97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color w:val="FF99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16DD" w:rsidRPr="002E6A0A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16DD" w:rsidRPr="002E6A0A" w:rsidRDefault="00051898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51898"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  <w:t>It is imperative that every effort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1898"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  <w:t>is made to attend all sessions</w:t>
                            </w: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cost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course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£3</w:t>
                            </w:r>
                            <w:r w:rsidR="00051898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9</w:t>
                            </w:r>
                            <w:r w:rsidRPr="00B5165F">
                              <w:rPr>
                                <w:rFonts w:ascii="Tahoma" w:hAnsi="Tahoma" w:cs="Tahoma"/>
                                <w:b/>
                                <w:color w:val="4472C4"/>
                                <w:sz w:val="24"/>
                                <w:szCs w:val="24"/>
                              </w:rPr>
                              <w:t>0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6E16DD" w:rsidRPr="00B5165F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i/>
                                <w:color w:val="4472C4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0C3E06" w:rsidRPr="00A06305" w:rsidRDefault="000C3E06" w:rsidP="000C3E0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This course needs a minimum of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21B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>5</w:t>
                            </w:r>
                            <w:r w:rsidR="00DA2811"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and a maximum of 8</w:t>
                            </w:r>
                            <w:r w:rsidRPr="00B5165F">
                              <w:rPr>
                                <w:rFonts w:ascii="Tahoma" w:hAnsi="Tahoma" w:cs="Tahoma"/>
                                <w:color w:val="4472C4"/>
                                <w:sz w:val="24"/>
                                <w:szCs w:val="24"/>
                              </w:rPr>
                              <w:t xml:space="preserve"> candidates to run.</w:t>
                            </w:r>
                          </w:p>
                          <w:p w:rsidR="006E16DD" w:rsidRPr="00B5165F" w:rsidRDefault="006E16DD" w:rsidP="002E6A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4472C4"/>
                                <w:sz w:val="8"/>
                                <w:szCs w:val="8"/>
                              </w:rPr>
                            </w:pPr>
                          </w:p>
                          <w:p w:rsidR="006E16DD" w:rsidRPr="00A57ABE" w:rsidRDefault="0084721B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57AB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Course participants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315804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reserved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an internal place in the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Stage 2 Teach assessment</w:t>
                            </w:r>
                            <w:r w:rsidR="006E16DD"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0C3E06" w:rsidRP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C3E06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7ABE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:rsidR="006E16DD" w:rsidRPr="002E6A0A" w:rsidRDefault="006E16DD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4721B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2 Teach Training Course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Phone no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…..………………………………………………</w:t>
                            </w:r>
                          </w:p>
                          <w:p w:rsidR="006E16D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DF37A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F83652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Weight</w:t>
                            </w:r>
                            <w:r w:rsidR="00F83652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….………………………………………………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Teaching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Pr="0098255D" w:rsidRDefault="006E16D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E16DD" w:rsidRPr="00C21F1F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21F1F">
                              <w:rPr>
                                <w:rFonts w:ascii="Tahoma" w:hAnsi="Tahoma" w:cs="Tahoma"/>
                                <w:color w:val="auto"/>
                              </w:rPr>
                              <w:t xml:space="preserve">     </w:t>
                            </w:r>
                          </w:p>
                          <w:p w:rsidR="006E16DD" w:rsidRPr="0098255D" w:rsidRDefault="006E16DD" w:rsidP="00DF37A7">
                            <w:pPr>
                              <w:widowControl w:val="0"/>
                              <w:ind w:left="864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 w:rsidR="00C11466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E16DD" w:rsidRDefault="006E16DD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0;margin-top:96.5pt;width:531pt;height:9in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mA8wIAAIwGAAAOAAAAZHJzL2Uyb0RvYy54bWysVV1vmzAUfZ+0/2D5nQIJAYJKpoSEaVL3&#10;IbX7AQ6YYA1sZjsh3bT/vmuTpDTdw7QuD8jXvj4+537l9t2xbdCBSsUET7F/42FEeSFKxncp/vqQ&#10;OzFGShNekkZwmuJHqvC7xds3t32X0ImoRVNSiQCEq6TvUlxr3SWuq4qatkTdiI5yOKyEbIkGU+7c&#10;UpIe0NvGnXhe6PZClp0UBVUKdtfDIV5Y/Kqihf5cVYpq1KQYuGn7lfa7NV93cUuSnSRdzYoTDfIP&#10;LFrCODx6gVoTTdBeshdQLSukUKLSN4VoXVFVrKBWA6jxvSs19zXpqNUCwVHdJUzq/8EWnw5fJGJl&#10;iqcYcdJCih7oUaOVOKKpiU7fqQSc7jtw00fYhixbpaq7E8U3hbjIasJ3dCml6GtKSmDnm5vu6OqA&#10;owzItv8oSniG7LWwQMdKtiZ0EAwE6JClx0tmDJUCNsMomEYeHBVwFk8m8xAM8wZJztc7qfR7Klpk&#10;FimWkHoLTw53Sg+uZxfzGhc5axrYJ0nDn20A5rBDbf0Mt0kCVGBpPA0pm9ufc2++iTdx4ASTcOME&#10;3nrtLPMscMLcj2br6TrL1v4vw8IPkpqVJeXm0XOd+cHf5fFU8UOFXCpNiYaVBs5QUnK3zRqJDgTq&#10;PLe/U3hGbu5zGjZ6oOVKkj8JvNVk7uRhHDlBHsyceeTFjufPVxD1YB6s8+eS7hinr5eE+hTPZ5MZ&#10;RqTZwSg59dOI/pVKz/5eqiRJyzTMlIa1UCoXJ5KY2tzw0qZcE9YM61FQjJA/B2WZzzyowNiJotnU&#10;CaYbz1nFeeYsMz8Mo80qW22u8ryxtaNeHxebnVEhjvie3niiDJV7rlLbfKbfhs7Tx+3RdrntTNOY&#10;W1E+QjdKAb0CfQUjHBa1kD8w6mEcplh93xNJMWo+cOjoaTiLQpifY0OOje3YILwAqBRryKZdZnqY&#10;uftOsl0NLw0zhIslTIGK2f58YgWKjAEjz2o7jWczU8e29Xr6E1n8BgAA//8DAFBLAwQUAAYACAAA&#10;ACEAHWRrvN0AAAAKAQAADwAAAGRycy9kb3ducmV2LnhtbEyPzU7DMBCE70i8g7VI3KjdFlltiFPx&#10;Ix6AghDc3HhJLOJ1GjttytOzPcFtdmc1+025mUInDjgkH8nAfKZAINXReWoMvL0+36xApGzJ2S4S&#10;Gjhhgk11eVHawsUjveBhmxvBIZQKa6DNuS+kTHWLwaZZ7JHY+4pDsJnHoZFusEcOD51cKKVlsJ74&#10;Q2t7fGyx/t6OwcDT9LGftNbL8f2k9z/+YfycezTm+mq6vwORccp/x3DGZ3SomGkXR3JJdAa4SObt&#10;esnibCu9YLVjdbtaK5BVKf9XqH4BAAD//wMAUEsBAi0AFAAGAAgAAAAhALaDOJL+AAAA4QEAABMA&#10;AAAAAAAAAAAAAAAAAAAAAFtDb250ZW50X1R5cGVzXS54bWxQSwECLQAUAAYACAAAACEAOP0h/9YA&#10;AACUAQAACwAAAAAAAAAAAAAAAAAvAQAAX3JlbHMvLnJlbHNQSwECLQAUAAYACAAAACEAP2lJgPMC&#10;AACMBgAADgAAAAAAAAAAAAAAAAAuAgAAZHJzL2Uyb0RvYy54bWxQSwECLQAUAAYACAAAACEAHWRr&#10;vN0AAAAKAQAADwAAAAAAAAAAAAAAAABNBQAAZHJzL2Rvd25yZXYueG1sUEsFBgAAAAAEAAQA8wAA&#10;AFcGAAAAAA==&#10;" filled="f" stroked="f" insetpen="t">
                <v:textbox inset="2.88pt,2.88pt,2.88pt,2.88pt">
                  <w:txbxContent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Stage 2 Teach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Training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</w:p>
                    <w:p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taking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their BHS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Stage 2 Teach Assessment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.</w:t>
                      </w:r>
                    </w:p>
                    <w:p w:rsidR="006E16DD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course will cover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all the learning outcomes contained in the Stage 2 teach syllabus.  There will be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1</w:t>
                      </w:r>
                      <w:r w:rsidR="00051898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1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x 3 hr sessions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,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ach includ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ing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practice.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The course is in two sections, after the first section there will be a break to allow the candidates to gain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further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teaching practise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6E16DD" w:rsidRDefault="00C719D0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Minimum requirement BHS Stage 2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/ NVQ 2 with schooling unit</w:t>
                      </w:r>
                      <w:r w:rsid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/</w:t>
                      </w:r>
                      <w:r w:rsidR="00751594" w:rsidRPr="00751594">
                        <w:t xml:space="preserve"> </w:t>
                      </w:r>
                      <w:r w:rsidR="00751594" w:rsidRPr="00751594">
                        <w:rPr>
                          <w:rFonts w:ascii="Tahoma" w:hAnsi="Tahoma" w:cs="Tahoma"/>
                          <w:sz w:val="24"/>
                          <w:szCs w:val="24"/>
                        </w:rPr>
                        <w:t>Pony Club B test &amp; Lungeing Test</w:t>
                      </w:r>
                      <w:r w:rsidR="006E16DD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564"/>
                        <w:gridCol w:w="3416"/>
                        <w:gridCol w:w="3372"/>
                      </w:tblGrid>
                      <w:tr w:rsidR="006E16DD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6E16DD" w:rsidRPr="00B5165F" w:rsidRDefault="00051898" w:rsidP="00A57ABE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Wed 23</w:t>
                            </w:r>
                            <w:r w:rsidR="00A57ABE"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Jan 6pm – 9pm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6E16DD" w:rsidRPr="00DF1B43" w:rsidRDefault="006E16DD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 w:rsidR="000F1C97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="004761EC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761EC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6E16DD" w:rsidRPr="00172A1F" w:rsidRDefault="000F1C97" w:rsidP="00051898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Sat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C81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Pr="00763E62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.30am – 12.30pm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6 Feb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6pm – 9pm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DF1B43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791DCF" w:rsidP="00791DCF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Feb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6pm – 9pm 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051898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</w:tr>
                      <w:tr w:rsidR="000F1C97" w:rsidRPr="00B6647C" w:rsidTr="000F1C97">
                        <w:trPr>
                          <w:jc w:val="center"/>
                        </w:trPr>
                        <w:tc>
                          <w:tcPr>
                            <w:tcW w:w="3564" w:type="dxa"/>
                            <w:shd w:val="clear" w:color="auto" w:fill="auto"/>
                          </w:tcPr>
                          <w:p w:rsidR="000F1C97" w:rsidRPr="00B5165F" w:rsidRDefault="00791DCF" w:rsidP="00F7635C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Sat 2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3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>Feb</w:t>
                            </w:r>
                            <w:r w:rsidRPr="00B5165F">
                              <w:rPr>
                                <w:rFonts w:ascii="Tahoma" w:hAnsi="Tahoma" w:cs="Tahoma"/>
                                <w:color w:val="833C0B"/>
                                <w:sz w:val="24"/>
                                <w:szCs w:val="24"/>
                              </w:rPr>
                              <w:t xml:space="preserve"> 9.30am – 12.30pm</w:t>
                            </w:r>
                          </w:p>
                        </w:tc>
                        <w:tc>
                          <w:tcPr>
                            <w:tcW w:w="3416" w:type="dxa"/>
                            <w:shd w:val="clear" w:color="auto" w:fill="auto"/>
                          </w:tcPr>
                          <w:p w:rsidR="000F1C97" w:rsidRPr="00172A1F" w:rsidRDefault="000F1C97" w:rsidP="000F1C9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Jun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6pm</w:t>
                            </w:r>
                            <w:r w:rsidRPr="00DF1B43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9pm</w:t>
                            </w:r>
                          </w:p>
                        </w:tc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0F1C97" w:rsidRPr="00051898" w:rsidRDefault="000F1C97" w:rsidP="000F1C9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color w:val="FF99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E16DD" w:rsidRPr="002E6A0A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:rsidR="006E16DD" w:rsidRPr="002E6A0A" w:rsidRDefault="00051898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51898">
                        <w:rPr>
                          <w:rFonts w:ascii="Tahoma" w:hAnsi="Tahoma" w:cs="Tahoma"/>
                          <w:i/>
                          <w:color w:val="FF9900"/>
                          <w:sz w:val="24"/>
                          <w:szCs w:val="24"/>
                        </w:rPr>
                        <w:t>It is imperative that every effort</w:t>
                      </w:r>
                      <w:r>
                        <w:rPr>
                          <w:rFonts w:ascii="Tahoma" w:hAnsi="Tahoma" w:cs="Tahoma"/>
                          <w:i/>
                          <w:color w:val="FF9900"/>
                          <w:sz w:val="24"/>
                          <w:szCs w:val="24"/>
                        </w:rPr>
                        <w:t xml:space="preserve"> </w:t>
                      </w:r>
                      <w:r w:rsidRPr="00051898">
                        <w:rPr>
                          <w:rFonts w:ascii="Tahoma" w:hAnsi="Tahoma" w:cs="Tahoma"/>
                          <w:i/>
                          <w:color w:val="FF9900"/>
                          <w:sz w:val="24"/>
                          <w:szCs w:val="24"/>
                        </w:rPr>
                        <w:t>is made to attend all sessions</w:t>
                      </w: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cost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of the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course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is 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£3</w:t>
                      </w:r>
                      <w:r w:rsidR="00051898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9</w:t>
                      </w:r>
                      <w:r w:rsidRPr="00B5165F">
                        <w:rPr>
                          <w:rFonts w:ascii="Tahoma" w:hAnsi="Tahoma" w:cs="Tahoma"/>
                          <w:b/>
                          <w:color w:val="4472C4"/>
                          <w:sz w:val="24"/>
                          <w:szCs w:val="24"/>
                        </w:rPr>
                        <w:t>0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6E16DD" w:rsidRPr="00B5165F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i/>
                          <w:color w:val="4472C4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color w:val="4472C4"/>
                          <w:sz w:val="8"/>
                          <w:szCs w:val="8"/>
                        </w:rPr>
                      </w:pPr>
                    </w:p>
                    <w:p w:rsidR="000C3E06" w:rsidRPr="00A06305" w:rsidRDefault="000C3E06" w:rsidP="000C3E0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</w:pP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This course needs a minimum of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</w:t>
                      </w:r>
                      <w:r w:rsidR="0084721B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>5</w:t>
                      </w:r>
                      <w:r w:rsidR="00DA2811"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and a maximum of 8</w:t>
                      </w:r>
                      <w:r w:rsidRPr="00B5165F">
                        <w:rPr>
                          <w:rFonts w:ascii="Tahoma" w:hAnsi="Tahoma" w:cs="Tahoma"/>
                          <w:color w:val="4472C4"/>
                          <w:sz w:val="24"/>
                          <w:szCs w:val="24"/>
                        </w:rPr>
                        <w:t xml:space="preserve"> candidates to run.</w:t>
                      </w:r>
                    </w:p>
                    <w:p w:rsidR="006E16DD" w:rsidRPr="00B5165F" w:rsidRDefault="006E16DD" w:rsidP="002E6A0A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4472C4"/>
                          <w:sz w:val="8"/>
                          <w:szCs w:val="8"/>
                        </w:rPr>
                      </w:pPr>
                    </w:p>
                    <w:p w:rsidR="006E16DD" w:rsidRPr="00A57ABE" w:rsidRDefault="0084721B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  <w:r w:rsidRPr="00A57AB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Course participants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are </w:t>
                      </w:r>
                      <w:r w:rsidR="00315804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reserved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an internal place in the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Stage 2 Teach assessment</w:t>
                      </w:r>
                      <w:r w:rsidR="006E16DD"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on </w:t>
                      </w:r>
                      <w:r w:rsid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0C3E06" w:rsidRP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C3E06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57ABE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  <w:t>July</w:t>
                      </w:r>
                    </w:p>
                    <w:p w:rsidR="006E16DD" w:rsidRPr="002E6A0A" w:rsidRDefault="006E16DD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</w:pP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</w:p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4721B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2 Teach Training Course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Phone no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…..………………………………………………</w:t>
                      </w:r>
                    </w:p>
                    <w:p w:rsidR="006E16D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DF37A7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F83652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Weight</w:t>
                      </w:r>
                      <w:r w:rsidR="00F83652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….………………………………………………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Teaching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Pr="0098255D" w:rsidRDefault="006E16D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6E16DD" w:rsidRPr="00C21F1F" w:rsidRDefault="006E16DD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21F1F">
                        <w:rPr>
                          <w:rFonts w:ascii="Tahoma" w:hAnsi="Tahoma" w:cs="Tahoma"/>
                          <w:color w:val="auto"/>
                        </w:rPr>
                        <w:t xml:space="preserve">     </w:t>
                      </w:r>
                    </w:p>
                    <w:p w:rsidR="006E16DD" w:rsidRPr="0098255D" w:rsidRDefault="006E16DD" w:rsidP="00DF37A7">
                      <w:pPr>
                        <w:widowControl w:val="0"/>
                        <w:ind w:left="864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 w:rsidR="00C11466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E16DD" w:rsidRDefault="006E16DD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7620" t="7620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16DD" w:rsidRPr="00202812" w:rsidRDefault="006E16DD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:rsidR="006E16DD" w:rsidRDefault="006E16DD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6E16DD" w:rsidRDefault="006E16DD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L/gIAAFkGAAAOAAAAZHJzL2Uyb0RvYy54bWysVduOmzAQfa/Uf7D8znIJlwQtWSWEVJV6&#10;k3arPjtgglWwqe0s2Vb9944NySbbl6paHpDHjI/nzJwZbu+OXYseqVRM8Az7Nx5GlJeiYnyf4a8P&#10;W2eOkdKEV6QVnGb4iSp8t3z75nboUxqIRrQVlQhAuEqHPsON1n3quqpsaEfUjegph4+1kB3RYMq9&#10;W0kyAHrXuoHnxe4gZNVLUVKlYHczfsRLi1/XtNSf61pRjdoMQ2zavqV978zbXd6SdC9J37ByCoP8&#10;RxQdYRwuPUNtiCboINlfUB0rpVCi1jel6FxR16yklgOw8b0XbO4b0lPLBZKj+nOa1OvBlp8ev0jE&#10;KqgdRpx0UKIHetRoLY4oNtkZepWC030PbvoI28bTMFX9B1F+V4iLvCF8T1dSiqGhpILofHPSvTg6&#10;4igDshs+igquIQctLNCxlp0BhGQgQIcqPZ0rY0IpYTPxotgP4FMJ32ax54WRvYKkp9O9VPodFR0y&#10;iwxLqLxFJ48flDbRkPTkYi7jYsva1la/5WjI8CIKIoxIuwcZT7VUomWVcbN05X6XtxI9EqMkeGKb&#10;HoC9cuuYBj23rMvw3HhNCjN5KXhl79OEteMaDrfcgFOr1DFQsI4alnYf6FsV/Vp4i2JezEMnDOLC&#10;Cb3Nxllt89CJt34SbWabPN/4vw1hP0wbVlWUm8BPivbDf1PM1FujFs+aviKoLvOwtc9UiQs39zoM&#10;m31gdU1ptY28JJzNnSSJZk44KzxnPd/mzir34zgp1vm6eEGpsGlSr8PqnHMTlThA2e6bakAVM/KZ&#10;RYsAGqJiMCqCZCzkJI5SS4yk0N+YbmyDGrEajKvM5PaZMnNGHxNxKraxzuWauD2nCsRxEoLtJNM8&#10;Yxvp4+5oWzYw+KbLdqJ6gtaCqEwwZh7DohHyJ0YDzLYMqx8HIilG7XsO7TmLoySGYXhpyEtjd2kQ&#10;XgJUhjW0h13mehygh16yfQM3jQOBixW0dM1stz1HBYyMAfPLcptmrRmQl7b1ev4jLP8AAAD//wMA&#10;UEsDBBQABgAIAAAAIQCrMfdz4wAAAA4BAAAPAAAAZHJzL2Rvd25yZXYueG1sTI9LT8MwEITvlfgP&#10;1iJxa+20oo8Qp0IUuFRCakI5u8nmofoRYrcN/57NCW67O6PZb5LtYDS7Yu9bZyVEMwEMbeHK1tYS&#10;PvO36RqYD8qWSjuLEn7Qwza9myQqLt3NHvCahZpRiPWxktCE0MWc+6JBo/zMdWhJq1xvVKC1r3nZ&#10;qxuFG83nQiy5Ua2lD43q8KXB4pxdjAT9/fFaHY7V+363O2dfrY42eX6U8uF+eH4CFnAIf2YY8Qkd&#10;UmI6uYstPdMSptGaugQSHsWKptEiNos5sNN4Wy5WwNOE/6+R/gIAAP//AwBQSwECLQAUAAYACAAA&#10;ACEAtoM4kv4AAADhAQAAEwAAAAAAAAAAAAAAAAAAAAAAW0NvbnRlbnRfVHlwZXNdLnhtbFBLAQIt&#10;ABQABgAIAAAAIQA4/SH/1gAAAJQBAAALAAAAAAAAAAAAAAAAAC8BAABfcmVscy8ucmVsc1BLAQIt&#10;ABQABgAIAAAAIQAVHDiL/gIAAFkGAAAOAAAAAAAAAAAAAAAAAC4CAABkcnMvZTJvRG9jLnhtbFBL&#10;AQItABQABgAIAAAAIQCrMfdz4wAAAA4BAAAPAAAAAAAAAAAAAAAAAFgFAABkcnMvZG93bnJldi54&#10;bWxQSwUGAAAAAAQABADzAAAAaAYAAAAA&#10;" filled="f" strokecolor="#006" insetpen="t">
                <v:shadow color="#ccc"/>
                <v:textbox inset="2.88pt,2.88pt,2.88pt,2.88pt">
                  <w:txbxContent>
                    <w:p w:rsidR="006E16DD" w:rsidRPr="00202812" w:rsidRDefault="006E16DD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:rsidR="006E16DD" w:rsidRDefault="006E16DD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6E16DD" w:rsidRDefault="006E16DD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97" w:rsidRDefault="00735897">
      <w:r>
        <w:separator/>
      </w:r>
    </w:p>
  </w:endnote>
  <w:endnote w:type="continuationSeparator" w:id="0">
    <w:p w:rsidR="00735897" w:rsidRDefault="007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97" w:rsidRDefault="00735897">
      <w:r>
        <w:separator/>
      </w:r>
    </w:p>
  </w:footnote>
  <w:footnote w:type="continuationSeparator" w:id="0">
    <w:p w:rsidR="00735897" w:rsidRDefault="007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9"/>
    <w:rsid w:val="00046F5C"/>
    <w:rsid w:val="00051898"/>
    <w:rsid w:val="00070AD6"/>
    <w:rsid w:val="00074B92"/>
    <w:rsid w:val="00077F4D"/>
    <w:rsid w:val="000C3E06"/>
    <w:rsid w:val="000F1C97"/>
    <w:rsid w:val="000F6CF4"/>
    <w:rsid w:val="00131290"/>
    <w:rsid w:val="00160848"/>
    <w:rsid w:val="00166497"/>
    <w:rsid w:val="00172A1F"/>
    <w:rsid w:val="00227011"/>
    <w:rsid w:val="00242AF9"/>
    <w:rsid w:val="002567EF"/>
    <w:rsid w:val="00281BF3"/>
    <w:rsid w:val="002E6A0A"/>
    <w:rsid w:val="00307E64"/>
    <w:rsid w:val="00315804"/>
    <w:rsid w:val="00324131"/>
    <w:rsid w:val="003427A7"/>
    <w:rsid w:val="00343AB8"/>
    <w:rsid w:val="00346FEE"/>
    <w:rsid w:val="00366A57"/>
    <w:rsid w:val="003D3928"/>
    <w:rsid w:val="00405A8D"/>
    <w:rsid w:val="004108DB"/>
    <w:rsid w:val="00442716"/>
    <w:rsid w:val="00445365"/>
    <w:rsid w:val="00445E50"/>
    <w:rsid w:val="004761EC"/>
    <w:rsid w:val="004A2C83"/>
    <w:rsid w:val="004F3B10"/>
    <w:rsid w:val="00537616"/>
    <w:rsid w:val="00540B76"/>
    <w:rsid w:val="005643EB"/>
    <w:rsid w:val="0057377D"/>
    <w:rsid w:val="005E573D"/>
    <w:rsid w:val="005F0319"/>
    <w:rsid w:val="00656DEB"/>
    <w:rsid w:val="00674502"/>
    <w:rsid w:val="006E16DD"/>
    <w:rsid w:val="006F722E"/>
    <w:rsid w:val="0070171C"/>
    <w:rsid w:val="0070484C"/>
    <w:rsid w:val="00735897"/>
    <w:rsid w:val="00751594"/>
    <w:rsid w:val="00751790"/>
    <w:rsid w:val="00763E62"/>
    <w:rsid w:val="00791DCF"/>
    <w:rsid w:val="007A173D"/>
    <w:rsid w:val="007B3A77"/>
    <w:rsid w:val="007D0496"/>
    <w:rsid w:val="00806900"/>
    <w:rsid w:val="0084721B"/>
    <w:rsid w:val="00880329"/>
    <w:rsid w:val="00891C86"/>
    <w:rsid w:val="008F59B2"/>
    <w:rsid w:val="00922115"/>
    <w:rsid w:val="009348BA"/>
    <w:rsid w:val="0098255D"/>
    <w:rsid w:val="009C7103"/>
    <w:rsid w:val="009E4ADB"/>
    <w:rsid w:val="00A14220"/>
    <w:rsid w:val="00A177BE"/>
    <w:rsid w:val="00A351B1"/>
    <w:rsid w:val="00A57AAB"/>
    <w:rsid w:val="00A57ABE"/>
    <w:rsid w:val="00A66070"/>
    <w:rsid w:val="00AF5824"/>
    <w:rsid w:val="00B12D9D"/>
    <w:rsid w:val="00B31090"/>
    <w:rsid w:val="00B5165F"/>
    <w:rsid w:val="00B63D61"/>
    <w:rsid w:val="00B6647C"/>
    <w:rsid w:val="00BA4430"/>
    <w:rsid w:val="00BA7B9F"/>
    <w:rsid w:val="00BB00A0"/>
    <w:rsid w:val="00BF2266"/>
    <w:rsid w:val="00C11466"/>
    <w:rsid w:val="00C21F1F"/>
    <w:rsid w:val="00C521B6"/>
    <w:rsid w:val="00C60989"/>
    <w:rsid w:val="00C719D0"/>
    <w:rsid w:val="00C72320"/>
    <w:rsid w:val="00C803D9"/>
    <w:rsid w:val="00C95711"/>
    <w:rsid w:val="00CA316E"/>
    <w:rsid w:val="00CA4340"/>
    <w:rsid w:val="00D00BB5"/>
    <w:rsid w:val="00D059F6"/>
    <w:rsid w:val="00D203BC"/>
    <w:rsid w:val="00D215BC"/>
    <w:rsid w:val="00D67C50"/>
    <w:rsid w:val="00D72D4D"/>
    <w:rsid w:val="00DA2811"/>
    <w:rsid w:val="00DF1B43"/>
    <w:rsid w:val="00DF37A7"/>
    <w:rsid w:val="00E24152"/>
    <w:rsid w:val="00E33AD7"/>
    <w:rsid w:val="00E640BC"/>
    <w:rsid w:val="00F23F97"/>
    <w:rsid w:val="00F35890"/>
    <w:rsid w:val="00F61AB6"/>
    <w:rsid w:val="00F7635C"/>
    <w:rsid w:val="00F77C81"/>
    <w:rsid w:val="00F81654"/>
    <w:rsid w:val="00F83652"/>
    <w:rsid w:val="00F96487"/>
    <w:rsid w:val="00FA03BF"/>
    <w:rsid w:val="00FA51FC"/>
    <w:rsid w:val="00FA5F8B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6A1B4-E107-4DD0-8825-3A24BA7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cp:lastModifiedBy>Linda Davis</cp:lastModifiedBy>
  <cp:revision>5</cp:revision>
  <cp:lastPrinted>2018-12-18T16:04:00Z</cp:lastPrinted>
  <dcterms:created xsi:type="dcterms:W3CDTF">2018-12-18T16:05:00Z</dcterms:created>
  <dcterms:modified xsi:type="dcterms:W3CDTF">2019-01-18T17:47:00Z</dcterms:modified>
</cp:coreProperties>
</file>