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89" w:rsidRDefault="0097573B" w:rsidP="009A7189">
      <w:pPr>
        <w:widowControl w:val="0"/>
        <w:jc w:val="center"/>
        <w:rPr>
          <w:rFonts w:ascii="Georgia" w:hAnsi="Georgia"/>
          <w:color w:val="0033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972300" cy="914400"/>
                <wp:effectExtent l="9525" t="9525" r="9525" b="952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FA" w:rsidRDefault="00F710C7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BHS Stage 2</w:t>
                            </w:r>
                          </w:p>
                          <w:p w:rsidR="00F710C7" w:rsidRDefault="007929FA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F710C7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Horse Knowledge, Care &amp; Riding Course</w:t>
                            </w:r>
                          </w:p>
                          <w:p w:rsidR="00F710C7" w:rsidRPr="00E83385" w:rsidRDefault="00F710C7" w:rsidP="00547F7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9pt;width:54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KgJwIAAFA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">
                <v:textbox>
                  <w:txbxContent>
                    <w:p w:rsidR="007929FA" w:rsidRDefault="00F710C7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BHS Stage 2</w:t>
                      </w:r>
                    </w:p>
                    <w:p w:rsidR="00F710C7" w:rsidRDefault="007929FA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  </w:t>
                      </w:r>
                      <w:r w:rsidR="00F710C7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Horse Knowledge, Care &amp; Riding Course</w:t>
                      </w:r>
                    </w:p>
                    <w:p w:rsidR="00F710C7" w:rsidRPr="00E83385" w:rsidRDefault="00F710C7" w:rsidP="00547F7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6981825" cy="7543800"/>
                <wp:effectExtent l="9525" t="9525" r="9525" b="95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6E2" w:rsidRPr="00E05603" w:rsidRDefault="00454903" w:rsidP="007929FA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is designed to be taken as 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revision course for candidates wishing to take the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BHS Stage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 examination. The candidate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should be regular, confident riders, able to jump to a height of 2ft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9ins and be able to lunge a quiet horse for exercise. 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4903" w:rsidRPr="00E05603" w:rsidRDefault="00454903" w:rsidP="007929FA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Candidates must hold the BHS Stage 1 Riding and Horse Care &amp; Knowledge certificate, NVQ L2 with schooling unit or the Pony Club B test.</w:t>
                            </w:r>
                          </w:p>
                          <w:p w:rsidR="00454903" w:rsidRPr="00E05603" w:rsidRDefault="00454903" w:rsidP="008D5F41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BHS Riding and Road Safety Test </w:t>
                            </w:r>
                            <w:proofErr w:type="gramStart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required before taking 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the Stage 2 Exam.</w:t>
                            </w:r>
                          </w:p>
                          <w:p w:rsidR="00EB57B0" w:rsidRDefault="00454903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Dates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EB57B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57B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Sun </w:t>
                            </w:r>
                            <w:r w:rsid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28</w:t>
                            </w:r>
                            <w:r w:rsidR="0083786C" w:rsidRP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February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57B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57B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10am – 3pm</w:t>
                            </w:r>
                            <w:r w:rsidR="00EB57B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B57B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Flat, Jump &amp; Lunge</w:t>
                            </w:r>
                          </w:p>
                          <w:p w:rsidR="006754D8" w:rsidRDefault="006754D8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EB57B0" w:rsidRDefault="00EB57B0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Tues 15</w:t>
                            </w:r>
                            <w:r w:rsidRPr="00EB57B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7pm – 9pm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Practical/Practical Oral</w:t>
                            </w:r>
                          </w:p>
                          <w:p w:rsidR="006754D8" w:rsidRDefault="006754D8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D43B14" w:rsidRDefault="00E05603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57B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B57B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B57B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EB57B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29</w:t>
                            </w:r>
                            <w:r w:rsidR="00EB57B0" w:rsidRPr="00EB57B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B57B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March </w:t>
                            </w:r>
                            <w:r w:rsidR="00EB57B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7pm – 9pm</w:t>
                            </w:r>
                            <w:r w:rsidR="00EB57B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B57B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Practical</w:t>
                            </w:r>
                            <w:r w:rsidR="007E311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&amp; Riding (</w:t>
                            </w:r>
                            <w:proofErr w:type="spellStart"/>
                            <w:proofErr w:type="gramStart"/>
                            <w:r w:rsidR="007E311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7E311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Jumping)</w:t>
                            </w:r>
                          </w:p>
                          <w:p w:rsidR="006754D8" w:rsidRPr="00E05603" w:rsidRDefault="006754D8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7E3112" w:rsidRDefault="002B027E" w:rsidP="009A7189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7E311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7E311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12</w:t>
                            </w:r>
                            <w:r w:rsidR="007E3112" w:rsidRPr="00EB57B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E311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11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  <w:r w:rsidR="007E311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11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7pm – 9pm</w:t>
                            </w:r>
                            <w:r w:rsidR="007E311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7E311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Practical &amp; </w:t>
                            </w:r>
                            <w:r w:rsidR="007E311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Lungeing</w:t>
                            </w:r>
                          </w:p>
                          <w:p w:rsidR="006754D8" w:rsidRDefault="006754D8" w:rsidP="009A7189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54D8" w:rsidRDefault="007E3112" w:rsidP="007E3112">
                            <w:pPr>
                              <w:widowControl w:val="0"/>
                              <w:ind w:left="720" w:firstLine="72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9</w:t>
                            </w:r>
                            <w:r w:rsidRPr="00EB57B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7pm – 9pm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Practical &amp; Riding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inc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Jumping)</w:t>
                            </w:r>
                          </w:p>
                          <w:p w:rsidR="006754D8" w:rsidRDefault="006754D8" w:rsidP="007E3112">
                            <w:pPr>
                              <w:widowControl w:val="0"/>
                              <w:ind w:left="720" w:firstLine="72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54D8" w:rsidRDefault="007E3112" w:rsidP="007E3112">
                            <w:pPr>
                              <w:widowControl w:val="0"/>
                              <w:ind w:left="720" w:firstLine="720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Sun 2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4</w:t>
                            </w:r>
                            <w:r w:rsidRPr="0083786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10am – 3pm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Flat, Jump &amp; Lunge</w:t>
                            </w:r>
                            <w:r w:rsidR="002B027E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</w:p>
                          <w:p w:rsidR="006754D8" w:rsidRDefault="006754D8" w:rsidP="007E3112">
                            <w:pPr>
                              <w:widowControl w:val="0"/>
                              <w:ind w:left="720" w:firstLine="720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454903" w:rsidRPr="00E05603" w:rsidRDefault="007E3112" w:rsidP="007E3112">
                            <w:pPr>
                              <w:widowControl w:val="0"/>
                              <w:ind w:left="720" w:firstLine="720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26</w:t>
                            </w:r>
                            <w:r w:rsidRPr="00EB57B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7pm – 9pm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DF267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Practical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&amp; Riding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inc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Jumping)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</w:p>
                          <w:p w:rsidR="00722C3B" w:rsidRPr="00E05603" w:rsidRDefault="00722C3B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</w:rPr>
                            </w:pPr>
                          </w:p>
                          <w:p w:rsidR="00F101C1" w:rsidRPr="00E05603" w:rsidRDefault="00D43B14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Participants will have the option, for an additional charge, to have a </w:t>
                            </w:r>
                          </w:p>
                          <w:p w:rsidR="00D43B14" w:rsidRPr="00E05603" w:rsidRDefault="00D43B14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mock Horse Knowledge &amp; Care exam on </w:t>
                            </w:r>
                            <w:r w:rsidR="0083786C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Sunday 1</w:t>
                            </w:r>
                            <w:r w:rsidR="0083786C" w:rsidRPr="0083786C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83786C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1068" w:rsidRPr="00E05603" w:rsidRDefault="00E01068" w:rsidP="009A7189">
                            <w:pPr>
                              <w:widowControl w:val="0"/>
                              <w:rPr>
                                <w:rFonts w:ascii="Tahoma" w:hAnsi="Tahoma" w:cs="Tahoma"/>
                                <w:color w:val="003399"/>
                              </w:rPr>
                            </w:pPr>
                          </w:p>
                          <w:p w:rsidR="00454903" w:rsidRDefault="007B4C05" w:rsidP="007B4C0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5603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Course Content</w:t>
                            </w:r>
                          </w:p>
                          <w:p w:rsidR="006754D8" w:rsidRPr="00E05603" w:rsidRDefault="006754D8" w:rsidP="007B4C0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754D8" w:rsidRDefault="007B4C05" w:rsidP="00461998">
                            <w:pP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Grooming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Clothing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Saddlery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Shoeing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Anatomy     </w:t>
                            </w:r>
                          </w:p>
                          <w:p w:rsidR="006754D8" w:rsidRDefault="006754D8" w:rsidP="00461998">
                            <w:pP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461998" w:rsidRDefault="00AE7159" w:rsidP="00461998">
                            <w:pP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Travelling       </w:t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</w:t>
                            </w:r>
                            <w:proofErr w:type="spellStart"/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Behavio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ur</w:t>
                            </w:r>
                            <w:proofErr w:type="spellEnd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Horse Health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Lung</w:t>
                            </w:r>
                            <w:r w:rsidR="004D378D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e</w:t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ing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Grassland Management</w:t>
                            </w:r>
                          </w:p>
                          <w:p w:rsidR="006754D8" w:rsidRDefault="006754D8" w:rsidP="00461998">
                            <w:pP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6754D8" w:rsidRDefault="007B4C05" w:rsidP="00461998">
                            <w:pP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Fitness 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Stable Design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Clipping &amp; Trimming 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Watering &amp; Feeding</w:t>
                            </w:r>
                          </w:p>
                          <w:p w:rsidR="007B4C05" w:rsidRPr="00E05603" w:rsidRDefault="009A7F1E" w:rsidP="00461998">
                            <w:pP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</w:p>
                          <w:p w:rsidR="007B4C05" w:rsidRDefault="007B4C05" w:rsidP="00461998">
                            <w:pP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Correct balanced position on the flat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School Figures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Work without stirrups</w:t>
                            </w:r>
                          </w:p>
                          <w:p w:rsidR="006754D8" w:rsidRPr="00E05603" w:rsidRDefault="006754D8" w:rsidP="00461998">
                            <w:pP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7B4C05" w:rsidRDefault="007B4C05" w:rsidP="00E01068">
                            <w:pPr>
                              <w:ind w:left="357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Correct balanced position for </w:t>
                            </w:r>
                            <w:proofErr w:type="gramStart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Jumping</w:t>
                            </w:r>
                            <w:proofErr w:type="gramEnd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a course of 2’6</w:t>
                            </w:r>
                            <w:bookmarkStart w:id="0" w:name="_GoBack"/>
                            <w:bookmarkEnd w:id="0"/>
                          </w:p>
                          <w:p w:rsidR="004F2C59" w:rsidRPr="00E05603" w:rsidRDefault="004F2C59" w:rsidP="00E01068">
                            <w:pPr>
                              <w:ind w:left="357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E01068" w:rsidRPr="00E05603" w:rsidRDefault="00E0106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54D8" w:rsidRDefault="007B4C05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</w:t>
                            </w:r>
                            <w:r w:rsidR="0046199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course is </w:t>
                            </w:r>
                            <w:r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</w:t>
                            </w:r>
                            <w:r w:rsidR="00461998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26</w:t>
                            </w:r>
                            <w:r w:rsidR="00DF2670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0</w:t>
                            </w:r>
                            <w:r w:rsidR="0046199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A7F1E" w:rsidRDefault="0046199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Lunge only </w:t>
                            </w:r>
                            <w:r w:rsidRPr="00461998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</w:t>
                            </w:r>
                            <w:r w:rsidR="004F2C59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75</w:t>
                            </w:r>
                            <w:r w:rsidR="00DF267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F2C59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F2C59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DF2670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Riding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only </w:t>
                            </w:r>
                            <w:r w:rsidRPr="00461998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</w:t>
                            </w:r>
                            <w:r w:rsidR="006754D8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125</w:t>
                            </w:r>
                            <w:r w:rsidR="006754D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6754D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C59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F2C59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754D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Rid</w:t>
                            </w:r>
                            <w:r w:rsidR="004F2C59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="006754D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+</w:t>
                            </w:r>
                            <w:r w:rsidR="004F2C59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54D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Lunge </w:t>
                            </w:r>
                            <w:r w:rsidR="006754D8" w:rsidRPr="006754D8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£195</w:t>
                            </w:r>
                            <w:r w:rsidR="006754D8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  <w:r w:rsidR="004549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2C59" w:rsidRPr="00E05603" w:rsidRDefault="004F2C59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6754D8" w:rsidRDefault="006754D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B71723" w:rsidRPr="00E05603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participants in the course are </w:t>
                            </w:r>
                            <w:r w:rsidR="006754D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reserved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an internal place </w:t>
                            </w:r>
                            <w:r w:rsidR="004F2C59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for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the</w:t>
                            </w:r>
                          </w:p>
                          <w:p w:rsidR="00454903" w:rsidRPr="00E05603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Stage 2 Exam </w:t>
                            </w:r>
                            <w:r w:rsidR="004F2C59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scheduled for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E4424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4</w:t>
                            </w:r>
                            <w:r w:rsidR="0097573B" w:rsidRP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90pt;width:549.75pt;height:59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">
                <v:textbox>
                  <w:txbxContent>
                    <w:p w:rsidR="00DD26E2" w:rsidRPr="00E05603" w:rsidRDefault="00454903" w:rsidP="007929FA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is designed to be taken as 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revision course for candidates wishing to take the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BHS Stage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 examination. The candidate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should be regular, confident riders, able to jump to a height of 2ft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9ins and be able to lunge a quiet horse for exercise. 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4903" w:rsidRPr="00E05603" w:rsidRDefault="00454903" w:rsidP="007929FA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Candidates must hold the BHS Stage 1 Riding and Horse Care &amp; Knowledge certificate, NVQ L2 with schooling unit or the Pony Club B test.</w:t>
                      </w:r>
                    </w:p>
                    <w:p w:rsidR="00454903" w:rsidRPr="00E05603" w:rsidRDefault="00454903" w:rsidP="008D5F41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BHS Riding and Road Safety Test </w:t>
                      </w:r>
                      <w:proofErr w:type="gramStart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is</w:t>
                      </w:r>
                      <w:proofErr w:type="gramEnd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required before taking 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the Stage 2 Exam.</w:t>
                      </w:r>
                    </w:p>
                    <w:p w:rsidR="00EB57B0" w:rsidRDefault="00454903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proofErr w:type="gramStart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Dates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EB57B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EB57B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Sun </w:t>
                      </w:r>
                      <w:r w:rsid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28</w:t>
                      </w:r>
                      <w:r w:rsidR="0083786C" w:rsidRP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February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EB57B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EB57B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10am – 3pm</w:t>
                      </w:r>
                      <w:r w:rsidR="00EB57B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B57B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Flat, Jump &amp; Lunge</w:t>
                      </w:r>
                    </w:p>
                    <w:p w:rsidR="006754D8" w:rsidRDefault="006754D8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EB57B0" w:rsidRDefault="00EB57B0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Tues 15</w:t>
                      </w:r>
                      <w:r w:rsidRPr="00EB57B0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7pm – 9pm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Practical/Practical Oral</w:t>
                      </w:r>
                    </w:p>
                    <w:p w:rsidR="006754D8" w:rsidRDefault="006754D8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D43B14" w:rsidRDefault="00E05603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</w:t>
                      </w:r>
                      <w:r w:rsid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EB57B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B57B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B57B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EB57B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29</w:t>
                      </w:r>
                      <w:r w:rsidR="00EB57B0" w:rsidRPr="00EB57B0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B57B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March </w:t>
                      </w:r>
                      <w:r w:rsidR="00EB57B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7pm – 9pm</w:t>
                      </w:r>
                      <w:r w:rsidR="00EB57B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B57B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Practical</w:t>
                      </w:r>
                      <w:r w:rsidR="007E311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&amp; Riding (</w:t>
                      </w:r>
                      <w:proofErr w:type="spellStart"/>
                      <w:proofErr w:type="gramStart"/>
                      <w:r w:rsidR="007E311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inc</w:t>
                      </w:r>
                      <w:proofErr w:type="spellEnd"/>
                      <w:proofErr w:type="gramEnd"/>
                      <w:r w:rsidR="007E311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Jumping)</w:t>
                      </w:r>
                    </w:p>
                    <w:p w:rsidR="006754D8" w:rsidRPr="00E05603" w:rsidRDefault="006754D8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7E3112" w:rsidRDefault="002B027E" w:rsidP="009A7189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7E311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7E311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12</w:t>
                      </w:r>
                      <w:r w:rsidR="007E3112" w:rsidRPr="00EB57B0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E311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7E311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April</w:t>
                      </w:r>
                      <w:r w:rsidR="007E311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7E311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7pm – 9pm</w:t>
                      </w:r>
                      <w:r w:rsidR="007E311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7E311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Practical &amp; </w:t>
                      </w:r>
                      <w:r w:rsidR="007E311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Lungeing</w:t>
                      </w:r>
                    </w:p>
                    <w:p w:rsidR="006754D8" w:rsidRDefault="006754D8" w:rsidP="009A7189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54D8" w:rsidRDefault="007E3112" w:rsidP="007E3112">
                      <w:pPr>
                        <w:widowControl w:val="0"/>
                        <w:ind w:left="720" w:firstLine="72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9</w:t>
                      </w:r>
                      <w:r w:rsidRPr="00EB57B0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April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7pm – 9pm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Practical &amp; Riding (</w:t>
                      </w:r>
                      <w:proofErr w:type="spellStart"/>
                      <w:proofErr w:type="gramStart"/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inc</w:t>
                      </w:r>
                      <w:proofErr w:type="spellEnd"/>
                      <w:proofErr w:type="gramEnd"/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Jumping)</w:t>
                      </w:r>
                    </w:p>
                    <w:p w:rsidR="006754D8" w:rsidRDefault="006754D8" w:rsidP="007E3112">
                      <w:pPr>
                        <w:widowControl w:val="0"/>
                        <w:ind w:left="720" w:firstLine="72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54D8" w:rsidRDefault="007E3112" w:rsidP="007E3112">
                      <w:pPr>
                        <w:widowControl w:val="0"/>
                        <w:ind w:left="720" w:firstLine="720"/>
                        <w:rPr>
                          <w:rFonts w:ascii="Georgia" w:hAnsi="Georgia"/>
                          <w:color w:val="003399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Sun 2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4</w:t>
                      </w:r>
                      <w:r w:rsidRPr="0083786C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April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10am – 3pm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Flat, Jump &amp; Lunge</w:t>
                      </w:r>
                      <w:r w:rsidR="002B027E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</w:p>
                    <w:p w:rsidR="006754D8" w:rsidRDefault="006754D8" w:rsidP="007E3112">
                      <w:pPr>
                        <w:widowControl w:val="0"/>
                        <w:ind w:left="720" w:firstLine="720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454903" w:rsidRPr="00E05603" w:rsidRDefault="007E3112" w:rsidP="007E3112">
                      <w:pPr>
                        <w:widowControl w:val="0"/>
                        <w:ind w:left="720" w:firstLine="720"/>
                        <w:rPr>
                          <w:rFonts w:ascii="Georgia" w:hAnsi="Georgia"/>
                          <w:color w:val="003399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26</w:t>
                      </w:r>
                      <w:r w:rsidRPr="00EB57B0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7pm – 9pm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DF267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Practical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&amp; Riding (</w:t>
                      </w:r>
                      <w:proofErr w:type="spellStart"/>
                      <w:proofErr w:type="gramStart"/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inc</w:t>
                      </w:r>
                      <w:proofErr w:type="spellEnd"/>
                      <w:proofErr w:type="gramEnd"/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Jumping)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</w:p>
                    <w:p w:rsidR="00722C3B" w:rsidRPr="00E05603" w:rsidRDefault="00722C3B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</w:rPr>
                      </w:pPr>
                    </w:p>
                    <w:p w:rsidR="00F101C1" w:rsidRPr="00E05603" w:rsidRDefault="00D43B14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Participants will have the option, for an additional charge, to have a </w:t>
                      </w:r>
                    </w:p>
                    <w:p w:rsidR="00D43B14" w:rsidRPr="00E05603" w:rsidRDefault="00D43B14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mock Horse Knowledge &amp; Care exam on </w:t>
                      </w:r>
                      <w:r w:rsidR="0083786C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Sunday 1</w:t>
                      </w:r>
                      <w:r w:rsidR="0083786C" w:rsidRPr="0083786C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83786C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May</w:t>
                      </w: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1068" w:rsidRPr="00E05603" w:rsidRDefault="00E01068" w:rsidP="009A7189">
                      <w:pPr>
                        <w:widowControl w:val="0"/>
                        <w:rPr>
                          <w:rFonts w:ascii="Tahoma" w:hAnsi="Tahoma" w:cs="Tahoma"/>
                          <w:color w:val="003399"/>
                        </w:rPr>
                      </w:pPr>
                    </w:p>
                    <w:p w:rsidR="00454903" w:rsidRDefault="007B4C05" w:rsidP="007B4C0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E05603"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Course Content</w:t>
                      </w:r>
                    </w:p>
                    <w:p w:rsidR="006754D8" w:rsidRPr="00E05603" w:rsidRDefault="006754D8" w:rsidP="007B4C0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</w:p>
                    <w:p w:rsidR="006754D8" w:rsidRDefault="007B4C05" w:rsidP="00461998">
                      <w:pPr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Grooming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Clothing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Saddlery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Shoeing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Anatomy     </w:t>
                      </w:r>
                    </w:p>
                    <w:p w:rsidR="006754D8" w:rsidRDefault="006754D8" w:rsidP="00461998">
                      <w:pPr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</w:p>
                    <w:p w:rsidR="00461998" w:rsidRDefault="00AE7159" w:rsidP="00461998">
                      <w:pPr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Travelling       </w:t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</w:t>
                      </w:r>
                      <w:proofErr w:type="spellStart"/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Behavio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ur</w:t>
                      </w:r>
                      <w:proofErr w:type="spellEnd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Horse Health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Lung</w:t>
                      </w:r>
                      <w:r w:rsidR="004D378D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e</w:t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ing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Grassland Management</w:t>
                      </w:r>
                    </w:p>
                    <w:p w:rsidR="006754D8" w:rsidRDefault="006754D8" w:rsidP="00461998">
                      <w:pPr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</w:p>
                    <w:p w:rsidR="006754D8" w:rsidRDefault="007B4C05" w:rsidP="00461998">
                      <w:pPr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Fitness 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Stable Design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Clipping &amp; Trimming 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Watering &amp; Feeding</w:t>
                      </w:r>
                    </w:p>
                    <w:p w:rsidR="007B4C05" w:rsidRPr="00E05603" w:rsidRDefault="009A7F1E" w:rsidP="00461998">
                      <w:pPr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</w:p>
                    <w:p w:rsidR="007B4C05" w:rsidRDefault="007B4C05" w:rsidP="00461998">
                      <w:pPr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Correct balanced position on the flat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School Figures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Work without stirrups</w:t>
                      </w:r>
                    </w:p>
                    <w:p w:rsidR="006754D8" w:rsidRPr="00E05603" w:rsidRDefault="006754D8" w:rsidP="00461998">
                      <w:pPr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</w:p>
                    <w:p w:rsidR="007B4C05" w:rsidRDefault="007B4C05" w:rsidP="00E01068">
                      <w:pPr>
                        <w:ind w:left="357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Correct balanced position for </w:t>
                      </w:r>
                      <w:proofErr w:type="gramStart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Jumping</w:t>
                      </w:r>
                      <w:proofErr w:type="gramEnd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a course of 2’6</w:t>
                      </w:r>
                      <w:bookmarkStart w:id="1" w:name="_GoBack"/>
                      <w:bookmarkEnd w:id="1"/>
                    </w:p>
                    <w:p w:rsidR="004F2C59" w:rsidRPr="00E05603" w:rsidRDefault="004F2C59" w:rsidP="00E01068">
                      <w:pPr>
                        <w:ind w:left="357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</w:p>
                    <w:p w:rsidR="00E01068" w:rsidRPr="00E05603" w:rsidRDefault="00E0106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54D8" w:rsidRDefault="007B4C05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</w:t>
                      </w:r>
                      <w:r w:rsidR="00461998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complete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course is </w:t>
                      </w:r>
                      <w:r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</w:t>
                      </w:r>
                      <w:r w:rsidR="00461998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26</w:t>
                      </w:r>
                      <w:r w:rsidR="00DF2670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0</w:t>
                      </w:r>
                      <w:r w:rsidR="00461998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9A7F1E" w:rsidRDefault="0046199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Lunge only </w:t>
                      </w:r>
                      <w:r w:rsidRPr="00461998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</w:t>
                      </w:r>
                      <w:r w:rsidR="004F2C59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75</w:t>
                      </w:r>
                      <w:r w:rsidR="00DF267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. </w:t>
                      </w:r>
                      <w:r w:rsidR="004F2C59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F2C59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DF2670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Riding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only </w:t>
                      </w:r>
                      <w:r w:rsidRPr="00461998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</w:t>
                      </w:r>
                      <w:r w:rsidR="006754D8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125</w:t>
                      </w:r>
                      <w:r w:rsidR="006754D8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6754D8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4F2C59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F2C59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754D8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Rid</w:t>
                      </w:r>
                      <w:r w:rsidR="004F2C59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ing </w:t>
                      </w:r>
                      <w:r w:rsidR="006754D8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+</w:t>
                      </w:r>
                      <w:r w:rsidR="004F2C59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6754D8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Lunge </w:t>
                      </w:r>
                      <w:r w:rsidR="006754D8" w:rsidRPr="006754D8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£195</w:t>
                      </w:r>
                      <w:r w:rsidR="006754D8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.</w:t>
                      </w:r>
                      <w:r w:rsidR="004549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F2C59" w:rsidRPr="00E05603" w:rsidRDefault="004F2C59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6754D8" w:rsidRDefault="006754D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B71723" w:rsidRPr="00E05603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participants in the course are </w:t>
                      </w:r>
                      <w:r w:rsidR="006754D8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reserved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an internal place </w:t>
                      </w:r>
                      <w:r w:rsidR="004F2C59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for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the</w:t>
                      </w:r>
                    </w:p>
                    <w:p w:rsidR="00454903" w:rsidRPr="00E05603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Stage 2 Exam </w:t>
                      </w:r>
                      <w:r w:rsidR="004F2C59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scheduled for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the </w:t>
                      </w:r>
                      <w:r w:rsidR="00E44248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4</w:t>
                      </w:r>
                      <w:r w:rsidR="0097573B" w:rsidRP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May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377D" w:rsidRDefault="0097573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52705</wp:posOffset>
                </wp:positionV>
                <wp:extent cx="4221480" cy="1419225"/>
                <wp:effectExtent l="9525" t="5080" r="7620" b="13970"/>
                <wp:wrapTight wrapText="bothSides">
                  <wp:wrapPolygon edited="0">
                    <wp:start x="-49" y="-135"/>
                    <wp:lineTo x="-49" y="21465"/>
                    <wp:lineTo x="21649" y="21465"/>
                    <wp:lineTo x="21649" y="-135"/>
                    <wp:lineTo x="-49" y="-135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FA" w:rsidRPr="007929FA" w:rsidRDefault="007929FA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F710C7" w:rsidRPr="00F710C7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:rsidR="00F710C7" w:rsidRPr="00F710C7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:rsidR="00F710C7" w:rsidRDefault="00A311B1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DD26E2" w:rsidRPr="006E2DBA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sz w:val="22"/>
                                  <w:szCs w:val="22"/>
                                </w:rPr>
                                <w:t>www.laurelview.co.uk</w:t>
                              </w:r>
                            </w:hyperlink>
                          </w:p>
                          <w:p w:rsidR="00DD26E2" w:rsidRPr="00DD26E2" w:rsidRDefault="00DD26E2" w:rsidP="00F710C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18 Knowehead Road</w:t>
                                </w:r>
                              </w:smartTag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Templepatrick</w:t>
                                </w:r>
                              </w:smartTag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BT39 0BX</w:t>
                                </w:r>
                              </w:smartTag>
                            </w:smartTag>
                          </w:p>
                          <w:p w:rsidR="00F710C7" w:rsidRPr="00DD26E2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:rsidR="00F710C7" w:rsidRPr="00F710C7" w:rsidRDefault="007929FA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Tel: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028</w:t>
                            </w: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9083</w:t>
                            </w: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0649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4.15pt;width:332.4pt;height:111.75pt;z-index:-25165670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">
                <v:textbox>
                  <w:txbxContent>
                    <w:p w:rsidR="007929FA" w:rsidRPr="007929FA" w:rsidRDefault="007929FA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16"/>
                          <w:szCs w:val="16"/>
                        </w:rPr>
                      </w:pPr>
                    </w:p>
                    <w:p w:rsidR="00F710C7" w:rsidRPr="00F710C7" w:rsidRDefault="00F710C7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40"/>
                          <w:szCs w:val="40"/>
                        </w:rPr>
                        <w:t>Laurel View Equestrian Centre</w:t>
                      </w:r>
                    </w:p>
                    <w:p w:rsidR="00F710C7" w:rsidRPr="00F710C7" w:rsidRDefault="00F710C7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  <w:t>BHS Approved</w:t>
                      </w:r>
                    </w:p>
                    <w:p w:rsidR="00F710C7" w:rsidRDefault="00C26774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hyperlink r:id="rId10" w:history="1">
                        <w:r w:rsidR="00DD26E2" w:rsidRPr="006E2DBA">
                          <w:rPr>
                            <w:rStyle w:val="Hyperlink"/>
                            <w:rFonts w:ascii="Georgia" w:hAnsi="Georgia"/>
                            <w:b/>
                            <w:bCs/>
                            <w:sz w:val="22"/>
                            <w:szCs w:val="22"/>
                          </w:rPr>
                          <w:t>www.laurelview.co.uk</w:t>
                        </w:r>
                      </w:hyperlink>
                    </w:p>
                    <w:p w:rsidR="00DD26E2" w:rsidRPr="00DD26E2" w:rsidRDefault="00DD26E2" w:rsidP="00F710C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18 Knowehead Road</w:t>
                          </w:r>
                        </w:smartTag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Templepatrick</w:t>
                          </w:r>
                        </w:smartTag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BT39 0BX</w:t>
                          </w:r>
                        </w:smartTag>
                      </w:smartTag>
                    </w:p>
                    <w:p w:rsidR="00F710C7" w:rsidRPr="00DD26E2" w:rsidRDefault="00F710C7" w:rsidP="00F710C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:rsidR="00F710C7" w:rsidRPr="00F710C7" w:rsidRDefault="007929FA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Tel: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028</w:t>
                      </w: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9083</w:t>
                      </w: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0649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75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71120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10" name="Picture 10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ve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71120</wp:posOffset>
            </wp:positionV>
            <wp:extent cx="984885" cy="1173480"/>
            <wp:effectExtent l="0" t="0" r="5715" b="7620"/>
            <wp:wrapTight wrapText="bothSides">
              <wp:wrapPolygon edited="0">
                <wp:start x="0" y="0"/>
                <wp:lineTo x="0" y="21390"/>
                <wp:lineTo x="21308" y="21390"/>
                <wp:lineTo x="21308" y="0"/>
                <wp:lineTo x="0" y="0"/>
              </wp:wrapPolygon>
            </wp:wrapTight>
            <wp:docPr id="9" name="Picture 9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ve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17348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377D" w:rsidSect="009A7189">
      <w:pgSz w:w="11906" w:h="16838"/>
      <w:pgMar w:top="180" w:right="566" w:bottom="144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B1" w:rsidRDefault="00A311B1">
      <w:r>
        <w:separator/>
      </w:r>
    </w:p>
  </w:endnote>
  <w:endnote w:type="continuationSeparator" w:id="0">
    <w:p w:rsidR="00A311B1" w:rsidRDefault="00A3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B1" w:rsidRDefault="00A311B1">
      <w:r>
        <w:separator/>
      </w:r>
    </w:p>
  </w:footnote>
  <w:footnote w:type="continuationSeparator" w:id="0">
    <w:p w:rsidR="00A311B1" w:rsidRDefault="00A3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5689"/>
    <w:multiLevelType w:val="multilevel"/>
    <w:tmpl w:val="0B80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512A3"/>
    <w:multiLevelType w:val="multilevel"/>
    <w:tmpl w:val="39B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89"/>
    <w:rsid w:val="00073FA5"/>
    <w:rsid w:val="00145548"/>
    <w:rsid w:val="00160848"/>
    <w:rsid w:val="00201634"/>
    <w:rsid w:val="0028246D"/>
    <w:rsid w:val="002B027E"/>
    <w:rsid w:val="002C3497"/>
    <w:rsid w:val="00307E64"/>
    <w:rsid w:val="003148D7"/>
    <w:rsid w:val="00324131"/>
    <w:rsid w:val="00342323"/>
    <w:rsid w:val="003427A7"/>
    <w:rsid w:val="00363072"/>
    <w:rsid w:val="00366A57"/>
    <w:rsid w:val="00405A8D"/>
    <w:rsid w:val="004108DB"/>
    <w:rsid w:val="00412D4D"/>
    <w:rsid w:val="00450514"/>
    <w:rsid w:val="00454903"/>
    <w:rsid w:val="00461998"/>
    <w:rsid w:val="0048078D"/>
    <w:rsid w:val="004A212B"/>
    <w:rsid w:val="004A4C53"/>
    <w:rsid w:val="004D378D"/>
    <w:rsid w:val="004F0B2E"/>
    <w:rsid w:val="004F2C59"/>
    <w:rsid w:val="004F3F61"/>
    <w:rsid w:val="00511B6F"/>
    <w:rsid w:val="00547F78"/>
    <w:rsid w:val="005643EB"/>
    <w:rsid w:val="0057377D"/>
    <w:rsid w:val="005B1DCD"/>
    <w:rsid w:val="005E573D"/>
    <w:rsid w:val="005E6108"/>
    <w:rsid w:val="005F0319"/>
    <w:rsid w:val="00640E67"/>
    <w:rsid w:val="006754D8"/>
    <w:rsid w:val="006D6F3A"/>
    <w:rsid w:val="006F3E3B"/>
    <w:rsid w:val="006F722E"/>
    <w:rsid w:val="00701F60"/>
    <w:rsid w:val="0070484C"/>
    <w:rsid w:val="007172DE"/>
    <w:rsid w:val="00722C3B"/>
    <w:rsid w:val="00751790"/>
    <w:rsid w:val="007626D2"/>
    <w:rsid w:val="007929FA"/>
    <w:rsid w:val="007A173D"/>
    <w:rsid w:val="007A66E7"/>
    <w:rsid w:val="007B3A77"/>
    <w:rsid w:val="007B4C05"/>
    <w:rsid w:val="007C656E"/>
    <w:rsid w:val="007E3112"/>
    <w:rsid w:val="00806900"/>
    <w:rsid w:val="0083786C"/>
    <w:rsid w:val="008A21AE"/>
    <w:rsid w:val="008D5F41"/>
    <w:rsid w:val="009055E8"/>
    <w:rsid w:val="009348BA"/>
    <w:rsid w:val="0097573B"/>
    <w:rsid w:val="009A5D04"/>
    <w:rsid w:val="009A7189"/>
    <w:rsid w:val="009A7F1E"/>
    <w:rsid w:val="009C7103"/>
    <w:rsid w:val="009E4ADB"/>
    <w:rsid w:val="00A311B1"/>
    <w:rsid w:val="00A351B1"/>
    <w:rsid w:val="00A66070"/>
    <w:rsid w:val="00AA2AD9"/>
    <w:rsid w:val="00AC14CE"/>
    <w:rsid w:val="00AE7159"/>
    <w:rsid w:val="00AF0129"/>
    <w:rsid w:val="00B12D9D"/>
    <w:rsid w:val="00B71723"/>
    <w:rsid w:val="00BA7B9F"/>
    <w:rsid w:val="00BF2266"/>
    <w:rsid w:val="00C26774"/>
    <w:rsid w:val="00C53568"/>
    <w:rsid w:val="00C60989"/>
    <w:rsid w:val="00C74879"/>
    <w:rsid w:val="00C90D60"/>
    <w:rsid w:val="00CA316E"/>
    <w:rsid w:val="00CA34EA"/>
    <w:rsid w:val="00CA4340"/>
    <w:rsid w:val="00D278FA"/>
    <w:rsid w:val="00D43B14"/>
    <w:rsid w:val="00D67C50"/>
    <w:rsid w:val="00DD26E2"/>
    <w:rsid w:val="00DF2670"/>
    <w:rsid w:val="00E01068"/>
    <w:rsid w:val="00E05603"/>
    <w:rsid w:val="00E33AD7"/>
    <w:rsid w:val="00E44248"/>
    <w:rsid w:val="00EB57B0"/>
    <w:rsid w:val="00EC04F3"/>
    <w:rsid w:val="00F101C1"/>
    <w:rsid w:val="00F16C7E"/>
    <w:rsid w:val="00F23F97"/>
    <w:rsid w:val="00F56CF0"/>
    <w:rsid w:val="00F63D56"/>
    <w:rsid w:val="00F710C7"/>
    <w:rsid w:val="00FA51FC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18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7189"/>
    <w:pPr>
      <w:spacing w:after="150"/>
    </w:pPr>
    <w:rPr>
      <w:rFonts w:ascii="Arial" w:hAnsi="Arial" w:cs="Arial"/>
      <w:color w:val="666666"/>
      <w:kern w:val="0"/>
      <w:sz w:val="18"/>
      <w:szCs w:val="18"/>
    </w:rPr>
  </w:style>
  <w:style w:type="paragraph" w:styleId="Header">
    <w:name w:val="header"/>
    <w:basedOn w:val="Normal"/>
    <w:rsid w:val="00C53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3568"/>
    <w:pPr>
      <w:tabs>
        <w:tab w:val="center" w:pos="4153"/>
        <w:tab w:val="right" w:pos="8306"/>
      </w:tabs>
    </w:pPr>
  </w:style>
  <w:style w:type="character" w:styleId="Hyperlink">
    <w:name w:val="Hyperlink"/>
    <w:rsid w:val="00DD26E2"/>
    <w:rPr>
      <w:color w:val="0000FF"/>
      <w:u w:val="single"/>
    </w:rPr>
  </w:style>
  <w:style w:type="paragraph" w:styleId="BalloonText">
    <w:name w:val="Balloon Text"/>
    <w:basedOn w:val="Normal"/>
    <w:semiHidden/>
    <w:rsid w:val="004A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18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7189"/>
    <w:pPr>
      <w:spacing w:after="150"/>
    </w:pPr>
    <w:rPr>
      <w:rFonts w:ascii="Arial" w:hAnsi="Arial" w:cs="Arial"/>
      <w:color w:val="666666"/>
      <w:kern w:val="0"/>
      <w:sz w:val="18"/>
      <w:szCs w:val="18"/>
    </w:rPr>
  </w:style>
  <w:style w:type="paragraph" w:styleId="Header">
    <w:name w:val="header"/>
    <w:basedOn w:val="Normal"/>
    <w:rsid w:val="00C53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3568"/>
    <w:pPr>
      <w:tabs>
        <w:tab w:val="center" w:pos="4153"/>
        <w:tab w:val="right" w:pos="8306"/>
      </w:tabs>
    </w:pPr>
  </w:style>
  <w:style w:type="character" w:styleId="Hyperlink">
    <w:name w:val="Hyperlink"/>
    <w:rsid w:val="00DD26E2"/>
    <w:rPr>
      <w:color w:val="0000FF"/>
      <w:u w:val="single"/>
    </w:rPr>
  </w:style>
  <w:style w:type="paragraph" w:styleId="BalloonText">
    <w:name w:val="Balloon Text"/>
    <w:basedOn w:val="Normal"/>
    <w:semiHidden/>
    <w:rsid w:val="004A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laurelview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urelvie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3F87-42E7-4192-ACDF-CBA8659A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Links>
    <vt:vector size="6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pottylinda</cp:lastModifiedBy>
  <cp:revision>5</cp:revision>
  <cp:lastPrinted>2010-12-23T17:12:00Z</cp:lastPrinted>
  <dcterms:created xsi:type="dcterms:W3CDTF">2016-02-26T00:03:00Z</dcterms:created>
  <dcterms:modified xsi:type="dcterms:W3CDTF">2016-02-26T00:30:00Z</dcterms:modified>
</cp:coreProperties>
</file>