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D" w:rsidRDefault="00AB2B9C" w:rsidP="00087CA3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585585" cy="1257300"/>
                <wp:effectExtent l="0" t="0" r="0" b="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1257300"/>
                          <a:chOff x="1359" y="855"/>
                          <a:chExt cx="10371" cy="1587"/>
                        </a:xfrm>
                      </wpg:grpSpPr>
                      <pic:pic xmlns:pic="http://schemas.openxmlformats.org/drawingml/2006/picture">
                        <pic:nvPicPr>
                          <pic:cNvPr id="6" name="Picture 2" descr="l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9" y="855"/>
                            <a:ext cx="1191" cy="15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 descr="lv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9" y="855"/>
                            <a:ext cx="1191" cy="158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58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721" y="1020"/>
                            <a:ext cx="7654" cy="1361"/>
                          </a:xfrm>
                          <a:prstGeom prst="rect">
                            <a:avLst/>
                          </a:prstGeom>
                          <a:noFill/>
                          <a:ln w="28575" algn="in">
                            <a:solidFill>
                              <a:srgbClr val="0000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C803D9" w:rsidRDefault="00C803D9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40"/>
                                  <w:szCs w:val="40"/>
                                </w:rPr>
                                <w:t>Laurel View Equestrian Centre</w:t>
                              </w:r>
                            </w:p>
                            <w:p w:rsidR="00C803D9" w:rsidRDefault="00C803D9" w:rsidP="00C521B6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  <w:t>BHS Approved</w:t>
                              </w:r>
                            </w:p>
                            <w:p w:rsidR="00C803D9" w:rsidRDefault="00C803D9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  <w:t>www.laurelview.co.uk</w:t>
                              </w:r>
                            </w:p>
                            <w:p w:rsidR="00C803D9" w:rsidRDefault="00C5721D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  <w:smartTag w:uri="urn:schemas-microsoft-com:office:smarttags" w:element="address">
                                <w:smartTag w:uri="urn:schemas-microsoft-com:office:smarttags" w:element="Street"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66"/>
                                      <w:sz w:val="28"/>
                                      <w:szCs w:val="28"/>
                                    </w:rPr>
                                    <w:t>18 Knowehead Road</w:t>
                                  </w:r>
                                </w:smartTag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66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smartTag w:uri="urn:schemas-microsoft-com:office:smarttags" w:element="City"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66"/>
                                      <w:sz w:val="28"/>
                                      <w:szCs w:val="28"/>
                                    </w:rPr>
                                    <w:t>Templepatrick</w:t>
                                  </w:r>
                                </w:smartTag>
                                <w:r>
                                  <w:rPr>
                                    <w:rFonts w:ascii="Tahoma" w:hAnsi="Tahoma" w:cs="Tahoma"/>
                                    <w:b/>
                                    <w:bCs/>
                                    <w:color w:val="000066"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smartTag w:uri="urn:schemas-microsoft-com:office:smarttags" w:element="PostalCode"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66"/>
                                      <w:sz w:val="28"/>
                                      <w:szCs w:val="28"/>
                                    </w:rPr>
                                    <w:t>BT39 0BX</w:t>
                                  </w:r>
                                </w:smartTag>
                              </w:smartTag>
                            </w:p>
                            <w:p w:rsidR="00C803D9" w:rsidRDefault="00C803D9" w:rsidP="00C803D9">
                              <w:pPr>
                                <w:widowControl w:val="0"/>
                                <w:jc w:val="center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8"/>
                                  <w:szCs w:val="28"/>
                                </w:rPr>
                              </w:pPr>
                            </w:p>
                            <w:p w:rsidR="00C803D9" w:rsidRDefault="00C803D9" w:rsidP="00C803D9">
                              <w:pPr>
                                <w:widowControl w:val="0"/>
                                <w:rPr>
                                  <w:rFonts w:ascii="Tahoma" w:hAnsi="Tahoma" w:cs="Tahoma"/>
                                  <w:b/>
                                  <w:bCs/>
                                  <w:color w:val="000066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pt;margin-top:0;width:518.55pt;height:99pt;z-index:251657728" coordorigin="1359,855" coordsize="10371,1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vec" style="position:absolute;left:1359;top:855;width:1191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49TjDAAAA2gAAAA8AAABkcnMvZG93bnJldi54bWxEj92KwjAUhO8XfIdwhL1bU2VXpBpFBH9Y&#10;ELSK3h6aY1tsTmoTa317Iyzs5TAz3zCTWWtK0VDtCssK+r0IBHFqdcGZguNh+TUC4TyyxtIyKXiS&#10;g9m08zHBWNsH76lJfCYChF2MCnLvq1hKl+Zk0PVsRRy8i60N+iDrTOoaHwFuSjmIoqE0WHBYyLGi&#10;RU7pNbkbBbvtT3Iz52ZVHMxu/fttW38a7ZX67LbzMQhPrf8P/7U3WsEQ3lfCDZ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j1OMMAAADaAAAADwAAAAAAAAAAAAAAAACf&#10;AgAAZHJzL2Rvd25yZXYueG1sUEsFBgAAAAAEAAQA9wAAAI8DAAAAAA==&#10;" filled="t" insetpen="t">
                  <v:fill opacity="38036f"/>
                  <v:imagedata r:id="rId8" o:title="lvec"/>
                  <v:shadow color="#ccc"/>
                </v:shape>
                <v:shape id="Picture 4" o:spid="_x0000_s1028" type="#_x0000_t75" alt="lvec" style="position:absolute;left:10539;top:855;width:1191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UKPDAAAA2gAAAA8AAABkcnMvZG93bnJldi54bWxEj0FrwkAUhO+F/oflFbzVTUVbSbMREbQi&#10;FDQWvT6yr0lo9m3MbmP8964geBxm5hsmmfWmFh21rrKs4G0YgSDOra64UPCzX75OQTiPrLG2TAou&#10;5GCWPj8lGGt75h11mS9EgLCLUUHpfRNL6fKSDLqhbYiD92tbgz7ItpC6xXOAm1qOouhdGqw4LJTY&#10;0KKk/C/7Nwq235PsZI7dqtqb7ddmbHt/mO6UGrz0808Qnnr/CN/ba63gA25Xwg2Q6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RQo8MAAADaAAAADwAAAAAAAAAAAAAAAACf&#10;AgAAZHJzL2Rvd25yZXYueG1sUEsFBgAAAAAEAAQA9wAAAI8DAAAAAA==&#10;" filled="t" insetpen="t">
                  <v:fill opacity="38036f"/>
                  <v:imagedata r:id="rId8" o:title="lvec"/>
                  <v:shadow color="#ccc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721;top:1020;width:7654;height:1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kWr4A&#10;AADaAAAADwAAAGRycy9kb3ducmV2LnhtbERPy4rCMBTdD/gP4QruxlQFGapRVPDB7HzV7aW5tsXm&#10;pjSxrfP1ZiHM8nDe82VnStFQ7QrLCkbDCARxanXBmYLLefv9A8J5ZI2lZVLwIgfLRe9rjrG2LR+p&#10;OflMhBB2MSrIva9iKV2ak0E3tBVx4O62NugDrDOpa2xDuCnlOIqm0mDBoSHHijY5pY/T0yjY/a0n&#10;1ySLbtWqfVDye903NmGlBv1uNQPhqfP/4o/7oBWEreFKuAFy8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roJFq+AAAA2gAAAA8AAAAAAAAAAAAAAAAAmAIAAGRycy9kb3ducmV2&#10;LnhtbFBLBQYAAAAABAAEAPUAAACDAwAAAAA=&#10;" filled="f" strokecolor="#006" strokeweight="2.25pt" insetpen="t">
                  <v:shadow color="#ccc"/>
                  <v:textbox inset="2.88pt,2.88pt,2.88pt,2.88pt">
                    <w:txbxContent>
                      <w:p w:rsidR="00C803D9" w:rsidRDefault="00C803D9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40"/>
                            <w:szCs w:val="40"/>
                          </w:rPr>
                          <w:t>Laurel View Equestrian Centre</w:t>
                        </w:r>
                      </w:p>
                      <w:p w:rsidR="00C803D9" w:rsidRDefault="00C803D9" w:rsidP="00C521B6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  <w:t>BHS Approved</w:t>
                        </w:r>
                      </w:p>
                      <w:p w:rsidR="00C803D9" w:rsidRDefault="00C803D9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  <w:t>www.laurelview.co.uk</w:t>
                        </w:r>
                      </w:p>
                      <w:p w:rsidR="00C803D9" w:rsidRDefault="00C5721D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  <w:smartTag w:uri="urn:schemas-microsoft-com:office:smarttags" w:element="address">
                          <w:smartTag w:uri="urn:schemas-microsoft-com:office:smarttags" w:element="Street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18 Knowehead Road</w:t>
                            </w:r>
                          </w:smartTag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, </w:t>
                          </w:r>
                          <w:smartTag w:uri="urn:schemas-microsoft-com:office:smarttags" w:element="City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Templepatrick</w:t>
                            </w:r>
                          </w:smartTag>
                          <w:r>
                            <w:rPr>
                              <w:rFonts w:ascii="Tahoma" w:hAnsi="Tahoma" w:cs="Tahoma"/>
                              <w:b/>
                              <w:bCs/>
                              <w:color w:val="000066"/>
                              <w:sz w:val="28"/>
                              <w:szCs w:val="28"/>
                            </w:rPr>
                            <w:t xml:space="preserve">, </w:t>
                          </w:r>
                          <w:smartTag w:uri="urn:schemas-microsoft-com:office:smarttags" w:element="PostalCode"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BT39 0BX</w:t>
                            </w:r>
                          </w:smartTag>
                        </w:smartTag>
                      </w:p>
                      <w:p w:rsidR="00C803D9" w:rsidRDefault="00C803D9" w:rsidP="00C803D9">
                        <w:pPr>
                          <w:widowControl w:val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8"/>
                            <w:szCs w:val="28"/>
                          </w:rPr>
                        </w:pPr>
                      </w:p>
                      <w:p w:rsidR="00C803D9" w:rsidRDefault="00C803D9" w:rsidP="00C803D9">
                        <w:pPr>
                          <w:widowControl w:val="0"/>
                          <w:rPr>
                            <w:rFonts w:ascii="Tahoma" w:hAnsi="Tahoma" w:cs="Tahoma"/>
                            <w:b/>
                            <w:bCs/>
                            <w:color w:val="000066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1339850</wp:posOffset>
                </wp:positionV>
                <wp:extent cx="6743700" cy="8115300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803D9" w:rsidRDefault="00C803D9" w:rsidP="00C803D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BHS </w:t>
                            </w:r>
                            <w:r w:rsidR="00D4711E"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 xml:space="preserve">Stage 3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  <w:u w:val="single"/>
                              </w:rPr>
                              <w:t>Course</w:t>
                            </w:r>
                            <w:proofErr w:type="gramEnd"/>
                          </w:p>
                          <w:p w:rsidR="002E6A0A" w:rsidRPr="002E6A0A" w:rsidRDefault="002E6A0A" w:rsidP="00F964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p w:rsidR="00CE44B7" w:rsidRDefault="00CE44B7" w:rsidP="00AA7A7A">
                            <w:pPr>
                              <w:pStyle w:val="NormalWeb"/>
                              <w:jc w:val="center"/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This course is designed to be taken as </w:t>
                            </w:r>
                            <w:r w:rsidR="002E6912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revision course for candidates</w:t>
                            </w: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wishing to take the BHS Stage 3</w:t>
                            </w: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exam. The candidate</w:t>
                            </w: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s</w:t>
                            </w: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shou</w:t>
                            </w:r>
                            <w:r w:rsidR="00AA7A7A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ld be regular, confident riders</w:t>
                            </w: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and be able to ride horses forward in good form. Also be able to ride effectively over show jumps up to a height of 1 m (3.3ft) and over cross-country fences up to 0.91m (3ft). Candidates should be able to lunge a fit competition horse.</w:t>
                            </w:r>
                          </w:p>
                          <w:p w:rsidR="002E6912" w:rsidRDefault="00CE44B7" w:rsidP="00CE44B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Candi</w:t>
                            </w: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dates must hold the BHS Stage 2 </w:t>
                            </w: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Riding and Horse Care &amp; </w:t>
                            </w: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Knowledge certificate, </w:t>
                            </w:r>
                          </w:p>
                          <w:p w:rsidR="00C803D9" w:rsidRDefault="00CE44B7" w:rsidP="00CE44B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>NVQ L2 with schooling unit</w:t>
                            </w:r>
                            <w:r w:rsidRPr="009A7189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or the Pony Club B test.</w:t>
                            </w:r>
                          </w:p>
                          <w:p w:rsidR="002E6912" w:rsidRPr="00087CA3" w:rsidRDefault="002E6912" w:rsidP="00CE44B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62"/>
                              <w:gridCol w:w="1800"/>
                              <w:gridCol w:w="1766"/>
                              <w:gridCol w:w="1786"/>
                              <w:gridCol w:w="1894"/>
                            </w:tblGrid>
                            <w:tr w:rsidR="00A55675" w:rsidRPr="00842E87" w:rsidTr="006367C0">
                              <w:trPr>
                                <w:jc w:val="center"/>
                              </w:trPr>
                              <w:tc>
                                <w:tcPr>
                                  <w:tcW w:w="9308" w:type="dxa"/>
                                  <w:gridSpan w:val="5"/>
                                  <w:shd w:val="clear" w:color="auto" w:fill="auto"/>
                                </w:tcPr>
                                <w:p w:rsidR="00A55675" w:rsidRPr="006367C0" w:rsidRDefault="00A55675" w:rsidP="00497CB2">
                                  <w:pPr>
                                    <w:widowControl w:val="0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Pre Course Riding Assessment :    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Thursday </w:t>
                                  </w:r>
                                  <w:r w:rsidR="00497CB2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="00677CB6"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677CB6"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947B3"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May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   6.30 – 8.30pm</w:t>
                                  </w:r>
                                </w:p>
                              </w:tc>
                            </w:tr>
                            <w:tr w:rsidR="000B20B8" w:rsidRPr="00842E87" w:rsidTr="006367C0">
                              <w:trPr>
                                <w:jc w:val="center"/>
                              </w:trPr>
                              <w:tc>
                                <w:tcPr>
                                  <w:tcW w:w="2062" w:type="dxa"/>
                                  <w:shd w:val="clear" w:color="auto" w:fill="auto"/>
                                </w:tcPr>
                                <w:p w:rsidR="000B20B8" w:rsidRPr="006367C0" w:rsidRDefault="000B20B8" w:rsidP="00842E87">
                                  <w:pPr>
                                    <w:widowControl w:val="0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Course Dates :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0B20B8" w:rsidRPr="006367C0" w:rsidRDefault="000B20B8" w:rsidP="00842E87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10am – 4pm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</w:tcPr>
                                <w:p w:rsidR="000B20B8" w:rsidRPr="006367C0" w:rsidRDefault="000B20B8" w:rsidP="00497CB2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:rsidR="000B20B8" w:rsidRPr="006367C0" w:rsidRDefault="000B20B8" w:rsidP="00CE41A9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6.30 – 9.30pm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shd w:val="clear" w:color="auto" w:fill="auto"/>
                                </w:tcPr>
                                <w:p w:rsidR="000B20B8" w:rsidRPr="006367C0" w:rsidRDefault="000B20B8" w:rsidP="00497CB2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June</w:t>
                                  </w:r>
                                </w:p>
                              </w:tc>
                            </w:tr>
                            <w:tr w:rsidR="00F32345" w:rsidRPr="00842E87" w:rsidTr="006367C0">
                              <w:trPr>
                                <w:jc w:val="center"/>
                              </w:trPr>
                              <w:tc>
                                <w:tcPr>
                                  <w:tcW w:w="2062" w:type="dxa"/>
                                  <w:shd w:val="clear" w:color="auto" w:fill="auto"/>
                                </w:tcPr>
                                <w:p w:rsidR="00F32345" w:rsidRPr="006367C0" w:rsidRDefault="00F32345" w:rsidP="00842E87">
                                  <w:pPr>
                                    <w:widowControl w:val="0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F32345" w:rsidRPr="006367C0" w:rsidRDefault="00F32345" w:rsidP="00842E87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6.30 – 9.30pm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</w:tcPr>
                                <w:p w:rsidR="00F32345" w:rsidRPr="006367C0" w:rsidRDefault="00497CB2" w:rsidP="00497CB2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23</w:t>
                                  </w:r>
                                  <w:r w:rsidRPr="00497CB2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rd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32345"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:rsidR="00F32345" w:rsidRPr="006367C0" w:rsidRDefault="00F32345" w:rsidP="00676441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6.30 – 9.30pm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shd w:val="clear" w:color="auto" w:fill="auto"/>
                                </w:tcPr>
                                <w:p w:rsidR="00F32345" w:rsidRPr="006367C0" w:rsidRDefault="00F32345" w:rsidP="000B20B8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0B20B8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="000B20B8" w:rsidRPr="000B20B8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0B20B8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  <w:tr w:rsidR="00F32345" w:rsidRPr="00842E87" w:rsidTr="006367C0">
                              <w:trPr>
                                <w:jc w:val="center"/>
                              </w:trPr>
                              <w:tc>
                                <w:tcPr>
                                  <w:tcW w:w="2062" w:type="dxa"/>
                                  <w:shd w:val="clear" w:color="auto" w:fill="auto"/>
                                </w:tcPr>
                                <w:p w:rsidR="00F32345" w:rsidRPr="006367C0" w:rsidRDefault="00F32345" w:rsidP="00842E8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F32345" w:rsidRPr="006367C0" w:rsidRDefault="00F32345" w:rsidP="00842E87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6.30 – 9.30pm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</w:tcPr>
                                <w:p w:rsidR="00F32345" w:rsidRPr="006367C0" w:rsidRDefault="000B20B8" w:rsidP="006367C0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30</w:t>
                                  </w:r>
                                  <w:r w:rsidR="00F32345"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F32345"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:rsidR="00F32345" w:rsidRPr="006367C0" w:rsidRDefault="00F32345" w:rsidP="00676441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10am – 4pm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shd w:val="clear" w:color="auto" w:fill="auto"/>
                                </w:tcPr>
                                <w:p w:rsidR="00F32345" w:rsidRPr="006367C0" w:rsidRDefault="00F32345" w:rsidP="000B20B8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0B20B8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June</w:t>
                                  </w:r>
                                </w:p>
                              </w:tc>
                            </w:tr>
                            <w:tr w:rsidR="000B20B8" w:rsidRPr="00842E87" w:rsidTr="006367C0">
                              <w:trPr>
                                <w:jc w:val="center"/>
                              </w:trPr>
                              <w:tc>
                                <w:tcPr>
                                  <w:tcW w:w="2062" w:type="dxa"/>
                                  <w:shd w:val="clear" w:color="auto" w:fill="auto"/>
                                </w:tcPr>
                                <w:p w:rsidR="000B20B8" w:rsidRPr="006367C0" w:rsidRDefault="000B20B8" w:rsidP="00842E87">
                                  <w:pPr>
                                    <w:widowControl w:val="0"/>
                                    <w:jc w:val="right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auto"/>
                                </w:tcPr>
                                <w:p w:rsidR="000B20B8" w:rsidRPr="006367C0" w:rsidRDefault="000B20B8" w:rsidP="00CE41A9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10am – 4pm</w:t>
                                  </w:r>
                                </w:p>
                              </w:tc>
                              <w:tc>
                                <w:tcPr>
                                  <w:tcW w:w="1766" w:type="dxa"/>
                                  <w:shd w:val="clear" w:color="auto" w:fill="auto"/>
                                </w:tcPr>
                                <w:p w:rsidR="000B20B8" w:rsidRPr="006367C0" w:rsidRDefault="00996C40" w:rsidP="00996C40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996C4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bookmarkStart w:id="0" w:name="_GoBack"/>
                                  <w:bookmarkEnd w:id="0"/>
                                  <w:r w:rsidR="000B20B8"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1786" w:type="dxa"/>
                                  <w:shd w:val="clear" w:color="auto" w:fill="auto"/>
                                </w:tcPr>
                                <w:p w:rsidR="000B20B8" w:rsidRPr="006367C0" w:rsidRDefault="000B20B8" w:rsidP="00676441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color w:val="auto"/>
                                      <w:sz w:val="24"/>
                                      <w:szCs w:val="24"/>
                                    </w:rPr>
                                    <w:t>6.30 – 9.30pm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  <w:shd w:val="clear" w:color="auto" w:fill="auto"/>
                                </w:tcPr>
                                <w:p w:rsidR="000B20B8" w:rsidRPr="006367C0" w:rsidRDefault="000B20B8" w:rsidP="000B20B8">
                                  <w:pPr>
                                    <w:widowControl w:val="0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Pr="00F32345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367C0">
                                    <w:rPr>
                                      <w:rFonts w:ascii="Tahoma" w:hAnsi="Tahoma" w:cs="Tahoma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June</w:t>
                                  </w:r>
                                </w:p>
                              </w:tc>
                            </w:tr>
                          </w:tbl>
                          <w:p w:rsidR="00087CA3" w:rsidRPr="002E6A0A" w:rsidRDefault="00F96487" w:rsidP="00087CA3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087CA3">
                              <w:rPr>
                                <w:rFonts w:ascii="Tahoma" w:hAnsi="Tahoma" w:cs="Tahoma"/>
                                <w:sz w:val="8"/>
                                <w:szCs w:val="8"/>
                              </w:rPr>
                              <w:tab/>
                            </w:r>
                          </w:p>
                          <w:p w:rsidR="002E6A0A" w:rsidRPr="006367C0" w:rsidRDefault="00C66537" w:rsidP="00F96487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The cost of the </w:t>
                            </w:r>
                            <w:r w:rsidRPr="00A966E6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Pre Course Riding Assessment</w:t>
                            </w:r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is </w:t>
                            </w:r>
                            <w:r w:rsidRPr="00A966E6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£20</w:t>
                            </w:r>
                            <w:r w:rsidR="007E23CC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23CC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and should be prepaid</w:t>
                            </w:r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.  If candidates are </w:t>
                            </w:r>
                            <w:r w:rsidR="00CD6B2C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felt</w:t>
                            </w:r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to be at a suitable level to progress with the course, the </w:t>
                            </w:r>
                            <w:r w:rsidR="00CD6B2C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complete </w:t>
                            </w:r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course fee of </w:t>
                            </w:r>
                            <w:r w:rsidR="00C803D9" w:rsidRPr="00A966E6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£</w:t>
                            </w:r>
                            <w:r w:rsidR="00497CB2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400</w:t>
                            </w:r>
                            <w:r w:rsidR="00C803D9" w:rsidRPr="006367C0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is payable </w:t>
                            </w:r>
                            <w:r w:rsidRPr="006367C0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497CB2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5</w:t>
                            </w:r>
                            <w:r w:rsidR="006D003A" w:rsidRPr="006367C0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D003A" w:rsidRPr="006367C0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47B3" w:rsidRPr="006367C0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May</w:t>
                            </w:r>
                            <w:r w:rsidRPr="006367C0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53FFC" w:rsidRPr="006367C0" w:rsidRDefault="00F53FFC" w:rsidP="00F53FFC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087CA3" w:rsidRDefault="00CD6B2C" w:rsidP="00F53FFC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Candidates interested in </w:t>
                            </w:r>
                            <w:r w:rsidRPr="00087CA3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Horse Knowledge and Care only</w:t>
                            </w:r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67C0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should</w:t>
                            </w:r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forward </w:t>
                            </w:r>
                            <w:r w:rsidRPr="00A966E6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£</w:t>
                            </w:r>
                            <w:r w:rsidR="00087CA3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2</w:t>
                            </w:r>
                            <w:r w:rsidR="001947B3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9</w:t>
                            </w:r>
                            <w:r w:rsidR="00497CB2">
                              <w:rPr>
                                <w:rFonts w:ascii="Georgia" w:hAnsi="Georgia" w:cs="Tahoma"/>
                                <w:b/>
                                <w:color w:val="333399"/>
                                <w:sz w:val="24"/>
                                <w:szCs w:val="24"/>
                              </w:rPr>
                              <w:t>5</w:t>
                            </w:r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27C0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w</w:t>
                            </w:r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ith their application</w:t>
                            </w:r>
                            <w:r w:rsidR="006D27C0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form</w:t>
                            </w:r>
                            <w:r w:rsidR="00087CA3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to secure their space.</w:t>
                            </w:r>
                            <w:r w:rsidR="006D27C0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47B3" w:rsidRDefault="00087CA3" w:rsidP="00F53FFC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T</w:t>
                            </w:r>
                            <w:r w:rsidR="006D27C0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he times for HK&amp;C are 6.30 – 8.30pm</w:t>
                            </w:r>
                            <w:r w:rsidR="00F53FFC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27C0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each Monday</w:t>
                            </w:r>
                          </w:p>
                          <w:p w:rsidR="00CD6B2C" w:rsidRDefault="006D27C0" w:rsidP="00F53FFC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and</w:t>
                            </w:r>
                            <w:proofErr w:type="gramEnd"/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805C40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1.3</w:t>
                            </w:r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0am – </w:t>
                            </w:r>
                            <w:r w:rsidR="00805C40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4</w:t>
                            </w:r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pm </w:t>
                            </w:r>
                            <w:r w:rsidR="00A05CA1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on the Sunday sessions.</w:t>
                            </w:r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60198" w:rsidRPr="00087CA3" w:rsidRDefault="00260198" w:rsidP="000F5DAC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0F5DAC" w:rsidRDefault="000F5DAC" w:rsidP="000F5DAC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Training spaces are limited, as all</w:t>
                            </w:r>
                            <w:r w:rsidR="00C95711" w:rsidRPr="00A966E6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44B7" w:rsidRPr="00A966E6">
                              <w:rPr>
                                <w:rFonts w:ascii="Georgia" w:hAnsi="Georgia"/>
                                <w:color w:val="333399"/>
                                <w:sz w:val="24"/>
                                <w:szCs w:val="24"/>
                              </w:rPr>
                              <w:t xml:space="preserve">course </w:t>
                            </w:r>
                            <w:r w:rsidR="00C95711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participants are guaranteed an internal place in the </w:t>
                            </w:r>
                          </w:p>
                          <w:p w:rsidR="00C95711" w:rsidRPr="00A966E6" w:rsidRDefault="00CE44B7" w:rsidP="000F5DAC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Stage 3</w:t>
                            </w:r>
                            <w:r w:rsidR="00C95711" w:rsidRPr="00A966E6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Exam </w:t>
                            </w:r>
                            <w:r w:rsidR="00C95711" w:rsidRPr="0013234B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="00497CB2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5</w:t>
                            </w:r>
                            <w:r w:rsidR="006367C0" w:rsidRPr="0013234B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367C0" w:rsidRPr="0013234B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B7FCC" w:rsidRPr="0013234B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July 201</w:t>
                            </w:r>
                            <w:r w:rsidR="00497CB2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6</w:t>
                            </w:r>
                            <w:r w:rsidR="000F5DAC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0F5DAC" w:rsidRPr="000F5DAC">
                              <w:rPr>
                                <w:rFonts w:ascii="Georgia" w:hAnsi="Georgia" w:cs="Tahoma"/>
                                <w:i/>
                                <w:color w:val="333399"/>
                                <w:sz w:val="24"/>
                                <w:szCs w:val="24"/>
                              </w:rPr>
                              <w:t>Exam fee is paid direct to BHS</w:t>
                            </w:r>
                            <w:r w:rsidR="000F5DAC">
                              <w:rPr>
                                <w:rFonts w:ascii="Georgia" w:hAnsi="Georgia" w:cs="Tahoma"/>
                                <w:color w:val="333399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60198" w:rsidRPr="00087CA3" w:rsidRDefault="00260198" w:rsidP="00260198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i/>
                                <w:color w:val="333399"/>
                                <w:sz w:val="16"/>
                                <w:szCs w:val="16"/>
                              </w:rPr>
                            </w:pPr>
                          </w:p>
                          <w:p w:rsidR="00260198" w:rsidRPr="00260198" w:rsidRDefault="00260198" w:rsidP="00260198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i/>
                                <w:color w:val="333399"/>
                                <w:sz w:val="24"/>
                                <w:szCs w:val="24"/>
                              </w:rPr>
                            </w:pPr>
                            <w:r w:rsidRPr="00260198">
                              <w:rPr>
                                <w:rFonts w:ascii="Georgia" w:hAnsi="Georgia" w:cs="Tahoma"/>
                                <w:i/>
                                <w:color w:val="333399"/>
                                <w:sz w:val="24"/>
                                <w:szCs w:val="24"/>
                              </w:rPr>
                              <w:t>This course needs a minimum of 4 candidates to run.</w:t>
                            </w:r>
                          </w:p>
                          <w:p w:rsidR="0098255D" w:rsidRDefault="0098255D" w:rsidP="0098255D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………………………………………………………………………..……………………………………………………………………………………….</w:t>
                            </w:r>
                          </w:p>
                          <w:p w:rsidR="00C803D9" w:rsidRDefault="008F59B2" w:rsidP="00C803D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Booking Form </w:t>
                            </w:r>
                            <w:r w:rsidR="00B6032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–</w:t>
                            </w:r>
                            <w:r w:rsid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B6032C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Stage 3</w:t>
                            </w:r>
                            <w:r w:rsidR="00C803D9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C803D9" w:rsidRPr="00205F11" w:rsidRDefault="00C803D9" w:rsidP="00C803D9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8255D" w:rsidRPr="0098255D" w:rsidRDefault="0098255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Name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  <w:t>…………………………………………………</w:t>
                            </w:r>
                            <w:r w:rsidR="00670FE1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="00670FE1">
                                  <w:rPr>
                                    <w:rFonts w:ascii="Tahoma" w:hAnsi="Tahoma" w:cs="Tahoma"/>
                                    <w:b/>
                                    <w:color w:val="auto"/>
                                    <w:kern w:val="0"/>
                                    <w:sz w:val="24"/>
                                    <w:szCs w:val="24"/>
                                  </w:rPr>
                                  <w:t>Mobile</w:t>
                                </w:r>
                              </w:smartTag>
                            </w:smartTag>
                            <w:r w:rsidR="00670FE1"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E1"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</w:t>
                            </w:r>
                            <w:r w:rsidR="00670FE1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….…</w:t>
                            </w:r>
                            <w:r w:rsidR="00670FE1"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</w:p>
                          <w:p w:rsidR="0098255D" w:rsidRPr="00205F11" w:rsidRDefault="0098255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98255D" w:rsidRPr="0098255D" w:rsidRDefault="0098255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Address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  <w:t>…………………………………………........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670FE1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Home</w:t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E1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Tel 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</w:t>
                            </w:r>
                            <w:r w:rsidR="00670FE1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..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</w:t>
                            </w:r>
                          </w:p>
                          <w:p w:rsidR="0098255D" w:rsidRPr="00205F11" w:rsidRDefault="0098255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  <w:r w:rsidRPr="00205F11"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  <w:t xml:space="preserve">         </w:t>
                            </w:r>
                          </w:p>
                          <w:p w:rsidR="0098255D" w:rsidRPr="0098255D" w:rsidRDefault="0098255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E Mail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………………………………………..............</w:t>
                            </w:r>
                          </w:p>
                          <w:p w:rsidR="0098255D" w:rsidRPr="00205F11" w:rsidRDefault="0098255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98255D" w:rsidRDefault="0098255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="00CD6B2C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CD6B2C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Height </w:t>
                            </w:r>
                            <w:r w:rsidR="00CD6B2C"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……………………………………..............</w:t>
                            </w:r>
                          </w:p>
                          <w:p w:rsidR="00DF37A7" w:rsidRPr="00205F11" w:rsidRDefault="00DF37A7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DF37A7" w:rsidRDefault="00DF37A7" w:rsidP="00DF37A7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…………………………………………………………………….</w:t>
                            </w:r>
                            <w:r w:rsidR="00CD6B2C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ab/>
                            </w:r>
                            <w:r w:rsidR="00CD6B2C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Weight </w:t>
                            </w:r>
                            <w:r w:rsidR="00CD6B2C"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</w:t>
                            </w:r>
                            <w:r w:rsidR="00CD6B2C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..</w:t>
                            </w:r>
                            <w:r w:rsidR="00CD6B2C"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………………………………..............</w:t>
                            </w:r>
                          </w:p>
                          <w:p w:rsidR="0098255D" w:rsidRPr="00205F11" w:rsidRDefault="0098255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98255D" w:rsidRPr="0098255D" w:rsidRDefault="0098255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b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 xml:space="preserve">Experience 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</w:t>
                            </w:r>
                            <w:r w:rsidR="00D4711E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…………….</w:t>
                            </w: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……………….</w:t>
                            </w:r>
                          </w:p>
                          <w:p w:rsidR="0098255D" w:rsidRPr="00205F11" w:rsidRDefault="0098255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98255D" w:rsidRPr="0098255D" w:rsidRDefault="0098255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:rsidR="0098255D" w:rsidRPr="00205F11" w:rsidRDefault="0098255D" w:rsidP="0098255D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kern w:val="0"/>
                              </w:rPr>
                            </w:pPr>
                          </w:p>
                          <w:p w:rsidR="00DF37A7" w:rsidRPr="00C21F1F" w:rsidRDefault="00DF37A7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</w:rPr>
                            </w:pPr>
                            <w:r w:rsidRPr="0098255D">
                              <w:rPr>
                                <w:rFonts w:ascii="Tahoma" w:hAnsi="Tahoma" w:cs="Tahoma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………………………………………………………………………………………………………………………………………….…</w:t>
                            </w:r>
                          </w:p>
                          <w:p w:rsidR="008F59B2" w:rsidRPr="007E23CC" w:rsidRDefault="00C803D9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16"/>
                                <w:szCs w:val="16"/>
                              </w:rPr>
                            </w:pPr>
                            <w:r w:rsidRPr="007E23CC"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8F59B2" w:rsidRPr="0098255D" w:rsidRDefault="001947B3" w:rsidP="001947B3">
                            <w:pPr>
                              <w:widowControl w:val="0"/>
                              <w:ind w:left="72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HK&amp;C only F</w:t>
                            </w:r>
                            <w:r w:rsidRP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ee Paid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</w:t>
                            </w:r>
                            <w:r w:rsidR="00AB2B9C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66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82880" cy="182880"/>
                                  <wp:effectExtent l="0" t="0" r="7620" b="762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Pre Course Riding Assessment</w:t>
                            </w:r>
                            <w:r w:rsidR="00DF37A7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255D" w:rsidRPr="0098255D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Fee Paid</w:t>
                            </w:r>
                            <w:r w:rsidR="0098255D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</w:t>
                            </w:r>
                            <w:r w:rsidR="00AB2B9C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color w:val="000066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82880" cy="182880"/>
                                  <wp:effectExtent l="0" t="0" r="7620" b="762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255D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8F59B2" w:rsidRDefault="008F59B2" w:rsidP="008F59B2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:rsidR="00C803D9" w:rsidRDefault="00C803D9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</w:t>
                            </w:r>
                            <w:r w:rsidR="008F59B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0;margin-top:105.5pt;width:531pt;height:639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" filled="f" stroked="f" insetpen="t">
                <v:textbox inset="2.88pt,2.88pt,2.88pt,2.88pt">
                  <w:txbxContent>
                    <w:p w:rsidR="00C803D9" w:rsidRDefault="00C803D9" w:rsidP="00C803D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BHS </w:t>
                      </w:r>
                      <w:r w:rsidR="00D4711E"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 xml:space="preserve">Stage 3 </w:t>
                      </w:r>
                      <w:proofErr w:type="gramStart"/>
                      <w:r>
                        <w:rPr>
                          <w:rFonts w:ascii="Tahoma" w:hAnsi="Tahoma" w:cs="Tahoma"/>
                          <w:sz w:val="36"/>
                          <w:szCs w:val="36"/>
                          <w:u w:val="single"/>
                        </w:rPr>
                        <w:t>Course</w:t>
                      </w:r>
                      <w:proofErr w:type="gramEnd"/>
                    </w:p>
                    <w:p w:rsidR="002E6A0A" w:rsidRPr="002E6A0A" w:rsidRDefault="002E6A0A" w:rsidP="00F9648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p w:rsidR="00CE44B7" w:rsidRDefault="00CE44B7" w:rsidP="00AA7A7A">
                      <w:pPr>
                        <w:pStyle w:val="NormalWeb"/>
                        <w:jc w:val="center"/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</w:pP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This course is designed to be taken as </w:t>
                      </w:r>
                      <w:r w:rsidR="002E6912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a </w:t>
                      </w: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revision course for candidates</w:t>
                      </w: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wishing to take the BHS Stage 3</w:t>
                      </w: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exam. The candidate</w:t>
                      </w: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s</w:t>
                      </w: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shou</w:t>
                      </w:r>
                      <w:r w:rsidR="00AA7A7A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ld be regular, confident riders</w:t>
                      </w: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and be able to ride horses forward in good form. Also be able to ride effectively over show jumps up to a height of 1 m (3.3ft) and over cross-country fences up to 0.91m (3ft). Candidates should be able to lunge a fit competition horse.</w:t>
                      </w:r>
                    </w:p>
                    <w:p w:rsidR="002E6912" w:rsidRDefault="00CE44B7" w:rsidP="00CE44B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</w:pP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Candi</w:t>
                      </w: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dates must hold the BHS Stage 2 </w:t>
                      </w: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Riding and Horse Care &amp; </w:t>
                      </w: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Knowledge certificate, </w:t>
                      </w:r>
                    </w:p>
                    <w:p w:rsidR="00C803D9" w:rsidRDefault="00CE44B7" w:rsidP="00CE44B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>NVQ L2 with schooling unit</w:t>
                      </w:r>
                      <w:r w:rsidRPr="009A7189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or the Pony Club B test.</w:t>
                      </w:r>
                    </w:p>
                    <w:p w:rsidR="002E6912" w:rsidRPr="00087CA3" w:rsidRDefault="002E6912" w:rsidP="00CE44B7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62"/>
                        <w:gridCol w:w="1800"/>
                        <w:gridCol w:w="1766"/>
                        <w:gridCol w:w="1786"/>
                        <w:gridCol w:w="1894"/>
                      </w:tblGrid>
                      <w:tr w:rsidR="00A55675" w:rsidRPr="00842E87" w:rsidTr="006367C0">
                        <w:trPr>
                          <w:jc w:val="center"/>
                        </w:trPr>
                        <w:tc>
                          <w:tcPr>
                            <w:tcW w:w="9308" w:type="dxa"/>
                            <w:gridSpan w:val="5"/>
                            <w:shd w:val="clear" w:color="auto" w:fill="auto"/>
                          </w:tcPr>
                          <w:p w:rsidR="00A55675" w:rsidRPr="006367C0" w:rsidRDefault="00A55675" w:rsidP="00497CB2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Pre Course Riding Assessment :    </w:t>
                            </w: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Thursday </w:t>
                            </w:r>
                            <w:r w:rsidR="00497CB2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="00677CB6"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677CB6"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47B3"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May</w:t>
                            </w: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 xml:space="preserve">    6.30 – 8.30pm</w:t>
                            </w:r>
                          </w:p>
                        </w:tc>
                      </w:tr>
                      <w:tr w:rsidR="000B20B8" w:rsidRPr="00842E87" w:rsidTr="006367C0">
                        <w:trPr>
                          <w:jc w:val="center"/>
                        </w:trPr>
                        <w:tc>
                          <w:tcPr>
                            <w:tcW w:w="2062" w:type="dxa"/>
                            <w:shd w:val="clear" w:color="auto" w:fill="auto"/>
                          </w:tcPr>
                          <w:p w:rsidR="000B20B8" w:rsidRPr="006367C0" w:rsidRDefault="000B20B8" w:rsidP="00842E87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Course Dates :</w:t>
                            </w: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0B20B8" w:rsidRPr="006367C0" w:rsidRDefault="000B20B8" w:rsidP="00842E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10am – 4pm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</w:tcPr>
                          <w:p w:rsidR="000B20B8" w:rsidRPr="006367C0" w:rsidRDefault="000B20B8" w:rsidP="00497CB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5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</w:tcPr>
                          <w:p w:rsidR="000B20B8" w:rsidRPr="006367C0" w:rsidRDefault="000B20B8" w:rsidP="00CE41A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6.30 – 9.30pm</w:t>
                            </w:r>
                          </w:p>
                        </w:tc>
                        <w:tc>
                          <w:tcPr>
                            <w:tcW w:w="1894" w:type="dxa"/>
                            <w:shd w:val="clear" w:color="auto" w:fill="auto"/>
                          </w:tcPr>
                          <w:p w:rsidR="000B20B8" w:rsidRPr="006367C0" w:rsidRDefault="000B20B8" w:rsidP="00497CB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</w:tc>
                      </w:tr>
                      <w:tr w:rsidR="00F32345" w:rsidRPr="00842E87" w:rsidTr="006367C0">
                        <w:trPr>
                          <w:jc w:val="center"/>
                        </w:trPr>
                        <w:tc>
                          <w:tcPr>
                            <w:tcW w:w="2062" w:type="dxa"/>
                            <w:shd w:val="clear" w:color="auto" w:fill="auto"/>
                          </w:tcPr>
                          <w:p w:rsidR="00F32345" w:rsidRPr="006367C0" w:rsidRDefault="00F32345" w:rsidP="00842E87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F32345" w:rsidRPr="006367C0" w:rsidRDefault="00F32345" w:rsidP="00842E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6.30 – 9.30pm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</w:tcPr>
                          <w:p w:rsidR="00F32345" w:rsidRPr="006367C0" w:rsidRDefault="00497CB2" w:rsidP="00497CB2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23</w:t>
                            </w:r>
                            <w:r w:rsidRPr="00497CB2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2345"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</w:tcPr>
                          <w:p w:rsidR="00F32345" w:rsidRPr="006367C0" w:rsidRDefault="00F32345" w:rsidP="00676441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6.30 – 9.30pm</w:t>
                            </w:r>
                          </w:p>
                        </w:tc>
                        <w:tc>
                          <w:tcPr>
                            <w:tcW w:w="1894" w:type="dxa"/>
                            <w:shd w:val="clear" w:color="auto" w:fill="auto"/>
                          </w:tcPr>
                          <w:p w:rsidR="00F32345" w:rsidRPr="006367C0" w:rsidRDefault="00F32345" w:rsidP="000B20B8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0B20B8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0B20B8" w:rsidRPr="000B20B8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B20B8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</w:tc>
                      </w:tr>
                      <w:tr w:rsidR="00F32345" w:rsidRPr="00842E87" w:rsidTr="006367C0">
                        <w:trPr>
                          <w:jc w:val="center"/>
                        </w:trPr>
                        <w:tc>
                          <w:tcPr>
                            <w:tcW w:w="2062" w:type="dxa"/>
                            <w:shd w:val="clear" w:color="auto" w:fill="auto"/>
                          </w:tcPr>
                          <w:p w:rsidR="00F32345" w:rsidRPr="006367C0" w:rsidRDefault="00F32345" w:rsidP="00842E8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F32345" w:rsidRPr="006367C0" w:rsidRDefault="00F32345" w:rsidP="00842E87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6.30 – 9.30pm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</w:tcPr>
                          <w:p w:rsidR="00F32345" w:rsidRPr="006367C0" w:rsidRDefault="000B20B8" w:rsidP="006367C0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30</w:t>
                            </w:r>
                            <w:r w:rsidR="00F32345"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F32345"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</w:tcPr>
                          <w:p w:rsidR="00F32345" w:rsidRPr="006367C0" w:rsidRDefault="00F32345" w:rsidP="00676441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10am – 4pm</w:t>
                            </w:r>
                          </w:p>
                        </w:tc>
                        <w:tc>
                          <w:tcPr>
                            <w:tcW w:w="1894" w:type="dxa"/>
                            <w:shd w:val="clear" w:color="auto" w:fill="auto"/>
                          </w:tcPr>
                          <w:p w:rsidR="00F32345" w:rsidRPr="006367C0" w:rsidRDefault="00F32345" w:rsidP="000B20B8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 w:rsidR="000B20B8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6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June</w:t>
                            </w:r>
                          </w:p>
                        </w:tc>
                      </w:tr>
                      <w:tr w:rsidR="000B20B8" w:rsidRPr="00842E87" w:rsidTr="006367C0">
                        <w:trPr>
                          <w:jc w:val="center"/>
                        </w:trPr>
                        <w:tc>
                          <w:tcPr>
                            <w:tcW w:w="2062" w:type="dxa"/>
                            <w:shd w:val="clear" w:color="auto" w:fill="auto"/>
                          </w:tcPr>
                          <w:p w:rsidR="000B20B8" w:rsidRPr="006367C0" w:rsidRDefault="000B20B8" w:rsidP="00842E8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0B20B8" w:rsidRPr="006367C0" w:rsidRDefault="000B20B8" w:rsidP="00CE41A9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10am – 4pm</w:t>
                            </w:r>
                          </w:p>
                        </w:tc>
                        <w:tc>
                          <w:tcPr>
                            <w:tcW w:w="1766" w:type="dxa"/>
                            <w:shd w:val="clear" w:color="auto" w:fill="auto"/>
                          </w:tcPr>
                          <w:p w:rsidR="000B20B8" w:rsidRPr="006367C0" w:rsidRDefault="00996C40" w:rsidP="00996C40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4</w:t>
                            </w:r>
                            <w:r w:rsidRPr="00996C4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 w:rsidR="000B20B8"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1786" w:type="dxa"/>
                            <w:shd w:val="clear" w:color="auto" w:fill="auto"/>
                          </w:tcPr>
                          <w:p w:rsidR="000B20B8" w:rsidRPr="006367C0" w:rsidRDefault="000B20B8" w:rsidP="00676441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</w:rPr>
                              <w:t>6.30 – 9.30pm</w:t>
                            </w:r>
                          </w:p>
                        </w:tc>
                        <w:tc>
                          <w:tcPr>
                            <w:tcW w:w="1894" w:type="dxa"/>
                            <w:shd w:val="clear" w:color="auto" w:fill="auto"/>
                          </w:tcPr>
                          <w:p w:rsidR="000B20B8" w:rsidRPr="006367C0" w:rsidRDefault="000B20B8" w:rsidP="000B20B8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  <w:r w:rsidRPr="00F32345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367C0">
                              <w:rPr>
                                <w:rFonts w:ascii="Tahoma" w:hAnsi="Tahoma" w:cs="Tahoma"/>
                                <w:b/>
                                <w:color w:val="auto"/>
                                <w:sz w:val="24"/>
                                <w:szCs w:val="24"/>
                              </w:rPr>
                              <w:t>June</w:t>
                            </w:r>
                          </w:p>
                        </w:tc>
                      </w:tr>
                    </w:tbl>
                    <w:p w:rsidR="00087CA3" w:rsidRPr="002E6A0A" w:rsidRDefault="00F96487" w:rsidP="00087CA3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087CA3">
                        <w:rPr>
                          <w:rFonts w:ascii="Tahoma" w:hAnsi="Tahoma" w:cs="Tahoma"/>
                          <w:sz w:val="8"/>
                          <w:szCs w:val="8"/>
                        </w:rPr>
                        <w:tab/>
                      </w:r>
                    </w:p>
                    <w:p w:rsidR="002E6A0A" w:rsidRPr="006367C0" w:rsidRDefault="00C66537" w:rsidP="00F96487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</w:pPr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The cost of the </w:t>
                      </w:r>
                      <w:r w:rsidRPr="00A966E6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>Pre Course Riding Assessment</w:t>
                      </w:r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is </w:t>
                      </w:r>
                      <w:r w:rsidRPr="00A966E6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>£20</w:t>
                      </w:r>
                      <w:r w:rsidR="007E23CC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="007E23CC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and should be prepaid</w:t>
                      </w:r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.  If candidates are </w:t>
                      </w:r>
                      <w:r w:rsidR="00CD6B2C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felt</w:t>
                      </w:r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to be at a suitable level to progress with the course, the </w:t>
                      </w:r>
                      <w:r w:rsidR="00CD6B2C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complete </w:t>
                      </w:r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course fee of </w:t>
                      </w:r>
                      <w:r w:rsidR="00C803D9" w:rsidRPr="00A966E6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>£</w:t>
                      </w:r>
                      <w:r w:rsidR="00497CB2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>400</w:t>
                      </w:r>
                      <w:r w:rsidR="00C803D9" w:rsidRPr="006367C0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is payable </w:t>
                      </w:r>
                      <w:r w:rsidRPr="006367C0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on </w:t>
                      </w:r>
                      <w:r w:rsidR="00497CB2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>5</w:t>
                      </w:r>
                      <w:r w:rsidR="006D003A" w:rsidRPr="006367C0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D003A" w:rsidRPr="006367C0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="001947B3" w:rsidRPr="006367C0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>May</w:t>
                      </w:r>
                      <w:r w:rsidRPr="006367C0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.</w:t>
                      </w:r>
                    </w:p>
                    <w:p w:rsidR="00F53FFC" w:rsidRPr="006367C0" w:rsidRDefault="00F53FFC" w:rsidP="00F53FFC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16"/>
                          <w:szCs w:val="16"/>
                        </w:rPr>
                      </w:pPr>
                    </w:p>
                    <w:p w:rsidR="00087CA3" w:rsidRDefault="00CD6B2C" w:rsidP="00F53FFC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</w:pPr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Candidates interested in </w:t>
                      </w:r>
                      <w:r w:rsidRPr="00087CA3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>Horse Knowledge and Care only</w:t>
                      </w:r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Pr="006367C0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should</w:t>
                      </w:r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forward </w:t>
                      </w:r>
                      <w:r w:rsidRPr="00A966E6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>£</w:t>
                      </w:r>
                      <w:r w:rsidR="00087CA3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>2</w:t>
                      </w:r>
                      <w:r w:rsidR="001947B3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>9</w:t>
                      </w:r>
                      <w:r w:rsidR="00497CB2">
                        <w:rPr>
                          <w:rFonts w:ascii="Georgia" w:hAnsi="Georgia" w:cs="Tahoma"/>
                          <w:b/>
                          <w:color w:val="333399"/>
                          <w:sz w:val="24"/>
                          <w:szCs w:val="24"/>
                        </w:rPr>
                        <w:t>5</w:t>
                      </w:r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="006D27C0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w</w:t>
                      </w:r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ith their application</w:t>
                      </w:r>
                      <w:r w:rsidR="006D27C0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form</w:t>
                      </w:r>
                      <w:r w:rsidR="00087CA3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to secure their space.</w:t>
                      </w:r>
                      <w:r w:rsidR="006D27C0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947B3" w:rsidRDefault="00087CA3" w:rsidP="00F53FFC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T</w:t>
                      </w:r>
                      <w:r w:rsidR="006D27C0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he times for HK&amp;C are 6.30 – 8.30pm</w:t>
                      </w:r>
                      <w:r w:rsidR="00F53FFC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="006D27C0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each Monday</w:t>
                      </w:r>
                    </w:p>
                    <w:p w:rsidR="00CD6B2C" w:rsidRDefault="006D27C0" w:rsidP="00F53FFC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</w:pPr>
                      <w:proofErr w:type="gramStart"/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and</w:t>
                      </w:r>
                      <w:proofErr w:type="gramEnd"/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1</w:t>
                      </w:r>
                      <w:r w:rsidR="00805C40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1.3</w:t>
                      </w:r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0am – </w:t>
                      </w:r>
                      <w:r w:rsidR="00805C40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4</w:t>
                      </w:r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pm </w:t>
                      </w:r>
                      <w:r w:rsidR="00A05CA1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on the Sunday sessions.</w:t>
                      </w:r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60198" w:rsidRPr="00087CA3" w:rsidRDefault="00260198" w:rsidP="000F5DAC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16"/>
                          <w:szCs w:val="16"/>
                        </w:rPr>
                      </w:pPr>
                    </w:p>
                    <w:p w:rsidR="000F5DAC" w:rsidRDefault="000F5DAC" w:rsidP="000F5DAC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Training spaces are limited, as all</w:t>
                      </w:r>
                      <w:r w:rsidR="00C95711" w:rsidRPr="00A966E6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="00CE44B7" w:rsidRPr="00A966E6">
                        <w:rPr>
                          <w:rFonts w:ascii="Georgia" w:hAnsi="Georgia"/>
                          <w:color w:val="333399"/>
                          <w:sz w:val="24"/>
                          <w:szCs w:val="24"/>
                        </w:rPr>
                        <w:t xml:space="preserve">course </w:t>
                      </w:r>
                      <w:r w:rsidR="00C95711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participants are guaranteed an internal place in the </w:t>
                      </w:r>
                    </w:p>
                    <w:p w:rsidR="00C95711" w:rsidRPr="00A966E6" w:rsidRDefault="00CE44B7" w:rsidP="000F5DAC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</w:pPr>
                      <w:r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Stage 3</w:t>
                      </w:r>
                      <w:r w:rsidR="00C95711" w:rsidRPr="00A966E6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Exam </w:t>
                      </w:r>
                      <w:r w:rsidR="00C95711" w:rsidRPr="0013234B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on </w:t>
                      </w:r>
                      <w:r w:rsidR="00497CB2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5</w:t>
                      </w:r>
                      <w:r w:rsidR="006367C0" w:rsidRPr="0013234B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6367C0" w:rsidRPr="0013234B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</w:t>
                      </w:r>
                      <w:r w:rsidR="008B7FCC" w:rsidRPr="0013234B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July 201</w:t>
                      </w:r>
                      <w:r w:rsidR="00497CB2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6</w:t>
                      </w:r>
                      <w:r w:rsidR="000F5DAC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 xml:space="preserve"> (</w:t>
                      </w:r>
                      <w:r w:rsidR="000F5DAC" w:rsidRPr="000F5DAC">
                        <w:rPr>
                          <w:rFonts w:ascii="Georgia" w:hAnsi="Georgia" w:cs="Tahoma"/>
                          <w:i/>
                          <w:color w:val="333399"/>
                          <w:sz w:val="24"/>
                          <w:szCs w:val="24"/>
                        </w:rPr>
                        <w:t>Exam fee is paid direct to BHS</w:t>
                      </w:r>
                      <w:r w:rsidR="000F5DAC">
                        <w:rPr>
                          <w:rFonts w:ascii="Georgia" w:hAnsi="Georgia" w:cs="Tahoma"/>
                          <w:color w:val="333399"/>
                          <w:sz w:val="24"/>
                          <w:szCs w:val="24"/>
                        </w:rPr>
                        <w:t>)</w:t>
                      </w:r>
                    </w:p>
                    <w:p w:rsidR="00260198" w:rsidRPr="00087CA3" w:rsidRDefault="00260198" w:rsidP="00260198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i/>
                          <w:color w:val="333399"/>
                          <w:sz w:val="16"/>
                          <w:szCs w:val="16"/>
                        </w:rPr>
                      </w:pPr>
                    </w:p>
                    <w:p w:rsidR="00260198" w:rsidRPr="00260198" w:rsidRDefault="00260198" w:rsidP="00260198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i/>
                          <w:color w:val="333399"/>
                          <w:sz w:val="24"/>
                          <w:szCs w:val="24"/>
                        </w:rPr>
                      </w:pPr>
                      <w:r w:rsidRPr="00260198">
                        <w:rPr>
                          <w:rFonts w:ascii="Georgia" w:hAnsi="Georgia" w:cs="Tahoma"/>
                          <w:i/>
                          <w:color w:val="333399"/>
                          <w:sz w:val="24"/>
                          <w:szCs w:val="24"/>
                        </w:rPr>
                        <w:t>This course needs a minimum of 4 candidates to run.</w:t>
                      </w:r>
                    </w:p>
                    <w:p w:rsidR="0098255D" w:rsidRDefault="0098255D" w:rsidP="0098255D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………………………………………………………………………..……………………………………………………………………………………….</w:t>
                      </w:r>
                    </w:p>
                    <w:p w:rsidR="00C803D9" w:rsidRDefault="008F59B2" w:rsidP="00C803D9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Booking Form </w:t>
                      </w:r>
                      <w:r w:rsidR="00B6032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–</w:t>
                      </w:r>
                      <w:r w:rsid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B6032C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>Stage 3</w:t>
                      </w:r>
                      <w:r w:rsidR="00C803D9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C803D9" w:rsidRPr="00205F11" w:rsidRDefault="00C803D9" w:rsidP="00C803D9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</w:p>
                    <w:p w:rsidR="0098255D" w:rsidRPr="0098255D" w:rsidRDefault="0098255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Name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  <w:t>…………………………………………………</w:t>
                      </w:r>
                      <w:r w:rsidR="00670FE1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smartTag w:uri="urn:schemas-microsoft-com:office:smarttags" w:element="place">
                        <w:smartTag w:uri="urn:schemas-microsoft-com:office:smarttags" w:element="City">
                          <w:r w:rsidR="00670FE1">
                            <w:rPr>
                              <w:rFonts w:ascii="Tahoma" w:hAnsi="Tahoma" w:cs="Tahoma"/>
                              <w:b/>
                              <w:color w:val="auto"/>
                              <w:kern w:val="0"/>
                              <w:sz w:val="24"/>
                              <w:szCs w:val="24"/>
                            </w:rPr>
                            <w:t>Mobile</w:t>
                          </w:r>
                        </w:smartTag>
                      </w:smartTag>
                      <w:r w:rsidR="00670FE1"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670FE1"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</w:t>
                      </w:r>
                      <w:r w:rsidR="00670FE1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….…</w:t>
                      </w:r>
                      <w:r w:rsidR="00670FE1"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</w:t>
                      </w:r>
                    </w:p>
                    <w:p w:rsidR="0098255D" w:rsidRPr="00205F11" w:rsidRDefault="0098255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98255D" w:rsidRPr="0098255D" w:rsidRDefault="0098255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Address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  <w:t>…………………………………………........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="00670FE1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Home</w:t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670FE1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Tel 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</w:t>
                      </w:r>
                      <w:r w:rsidR="00670FE1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..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</w:t>
                      </w:r>
                    </w:p>
                    <w:p w:rsidR="0098255D" w:rsidRPr="00205F11" w:rsidRDefault="0098255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  <w:r w:rsidRPr="00205F11">
                        <w:rPr>
                          <w:rFonts w:ascii="Tahoma" w:hAnsi="Tahoma" w:cs="Tahoma"/>
                          <w:color w:val="auto"/>
                          <w:kern w:val="0"/>
                        </w:rPr>
                        <w:t xml:space="preserve">         </w:t>
                      </w:r>
                    </w:p>
                    <w:p w:rsidR="0098255D" w:rsidRPr="0098255D" w:rsidRDefault="0098255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>E Mail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………………………………………..............</w:t>
                      </w:r>
                    </w:p>
                    <w:p w:rsidR="0098255D" w:rsidRPr="00205F11" w:rsidRDefault="0098255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98255D" w:rsidRDefault="0098255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="00CD6B2C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="00CD6B2C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Height </w:t>
                      </w:r>
                      <w:r w:rsidR="00CD6B2C"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……………………………………..............</w:t>
                      </w:r>
                    </w:p>
                    <w:p w:rsidR="00DF37A7" w:rsidRPr="00205F11" w:rsidRDefault="00DF37A7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DF37A7" w:rsidRDefault="00DF37A7" w:rsidP="00DF37A7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…………………………………………………………………….</w:t>
                      </w:r>
                      <w:r w:rsidR="00CD6B2C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ab/>
                      </w:r>
                      <w:r w:rsidR="00CD6B2C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Weight </w:t>
                      </w:r>
                      <w:r w:rsidR="00CD6B2C"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</w:t>
                      </w:r>
                      <w:r w:rsidR="00CD6B2C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..</w:t>
                      </w:r>
                      <w:r w:rsidR="00CD6B2C"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………………………………..............</w:t>
                      </w:r>
                    </w:p>
                    <w:p w:rsidR="0098255D" w:rsidRPr="00205F11" w:rsidRDefault="0098255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98255D" w:rsidRPr="0098255D" w:rsidRDefault="0098255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b/>
                          <w:color w:val="auto"/>
                          <w:kern w:val="0"/>
                          <w:sz w:val="24"/>
                          <w:szCs w:val="24"/>
                        </w:rPr>
                        <w:t xml:space="preserve">Experience 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</w:t>
                      </w:r>
                      <w:r w:rsidR="00D4711E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…………….</w:t>
                      </w: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……………….</w:t>
                      </w:r>
                    </w:p>
                    <w:p w:rsidR="0098255D" w:rsidRPr="00205F11" w:rsidRDefault="0098255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98255D" w:rsidRPr="0098255D" w:rsidRDefault="0098255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:rsidR="0098255D" w:rsidRPr="00205F11" w:rsidRDefault="0098255D" w:rsidP="0098255D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kern w:val="0"/>
                        </w:rPr>
                      </w:pPr>
                    </w:p>
                    <w:p w:rsidR="00DF37A7" w:rsidRPr="00C21F1F" w:rsidRDefault="00DF37A7" w:rsidP="00C803D9">
                      <w:pPr>
                        <w:widowControl w:val="0"/>
                        <w:rPr>
                          <w:rFonts w:ascii="Tahoma" w:hAnsi="Tahoma" w:cs="Tahoma"/>
                          <w:color w:val="auto"/>
                        </w:rPr>
                      </w:pPr>
                      <w:r w:rsidRPr="0098255D">
                        <w:rPr>
                          <w:rFonts w:ascii="Tahoma" w:hAnsi="Tahoma" w:cs="Tahoma"/>
                          <w:color w:val="auto"/>
                          <w:kern w:val="0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………………………………………………………………………………………………………………………………………….…</w:t>
                      </w:r>
                    </w:p>
                    <w:p w:rsidR="008F59B2" w:rsidRPr="007E23CC" w:rsidRDefault="00C803D9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16"/>
                          <w:szCs w:val="16"/>
                        </w:rPr>
                      </w:pPr>
                      <w:r w:rsidRPr="007E23CC">
                        <w:rPr>
                          <w:rFonts w:ascii="Tahoma" w:hAnsi="Tahoma" w:cs="Tahoma"/>
                          <w:color w:val="auto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8F59B2" w:rsidRPr="0098255D" w:rsidRDefault="001947B3" w:rsidP="001947B3">
                      <w:pPr>
                        <w:widowControl w:val="0"/>
                        <w:ind w:left="72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HK&amp;C only F</w:t>
                      </w:r>
                      <w:r w:rsidRP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ee Paid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</w:t>
                      </w:r>
                      <w:r w:rsidR="00AB2B9C">
                        <w:rPr>
                          <w:rFonts w:ascii="Tahoma" w:hAnsi="Tahoma" w:cs="Tahoma"/>
                          <w:b/>
                          <w:bCs/>
                          <w:noProof/>
                          <w:color w:val="000066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82880" cy="182880"/>
                            <wp:effectExtent l="0" t="0" r="7620" b="762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Pre Course Riding Assessment</w:t>
                      </w:r>
                      <w:r w:rsidR="00DF37A7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98255D" w:rsidRPr="0098255D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Fee Paid</w:t>
                      </w:r>
                      <w:r w:rsidR="0098255D">
                        <w:rPr>
                          <w:rFonts w:ascii="Tahoma" w:hAnsi="Tahoma" w:cs="Tahoma"/>
                          <w:b/>
                          <w:bCs/>
                        </w:rPr>
                        <w:t xml:space="preserve">   </w:t>
                      </w:r>
                      <w:r w:rsidR="00AB2B9C">
                        <w:rPr>
                          <w:rFonts w:ascii="Tahoma" w:hAnsi="Tahoma" w:cs="Tahoma"/>
                          <w:b/>
                          <w:bCs/>
                          <w:noProof/>
                          <w:color w:val="000066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82880" cy="182880"/>
                            <wp:effectExtent l="0" t="0" r="7620" b="762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255D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8F59B2" w:rsidRDefault="008F59B2" w:rsidP="008F59B2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:rsidR="00C803D9" w:rsidRDefault="00C803D9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                                   </w:t>
                      </w:r>
                      <w:r w:rsidR="008F59B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9569450</wp:posOffset>
                </wp:positionV>
                <wp:extent cx="7056120" cy="360045"/>
                <wp:effectExtent l="9525" t="6350" r="11430" b="50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6120" cy="36004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37A7" w:rsidRPr="00202812" w:rsidRDefault="00DF37A7" w:rsidP="00DF37A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- 028 9083 0649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06D82"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E mail: laurelview01@btinternet.com</w:t>
                            </w:r>
                          </w:p>
                          <w:p w:rsidR="00C803D9" w:rsidRDefault="00C803D9" w:rsidP="00C803D9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</w:p>
                          <w:p w:rsidR="00C803D9" w:rsidRDefault="00C803D9" w:rsidP="00C803D9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9pt;margin-top:753.5pt;width:555.6pt;height:28.3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" filled="f" strokecolor="#006" insetpen="t">
                <v:shadow color="#ccc"/>
                <v:textbox inset="2.88pt,2.88pt,2.88pt,2.88pt">
                  <w:txbxContent>
                    <w:p w:rsidR="00DF37A7" w:rsidRPr="00202812" w:rsidRDefault="00DF37A7" w:rsidP="00DF37A7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- 028 9083 0649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</w:t>
                      </w: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</w:t>
                      </w:r>
                      <w:r w:rsidRPr="00C06D82"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>E mail: laurelview01@btinternet.com</w:t>
                      </w:r>
                    </w:p>
                    <w:p w:rsidR="00C803D9" w:rsidRDefault="00C803D9" w:rsidP="00C803D9">
                      <w:pPr>
                        <w:widowControl w:val="0"/>
                        <w:jc w:val="right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</w:p>
                    <w:p w:rsidR="00C803D9" w:rsidRDefault="00C803D9" w:rsidP="00C803D9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C52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F6" w:rsidRDefault="004506F6">
      <w:r>
        <w:separator/>
      </w:r>
    </w:p>
  </w:endnote>
  <w:endnote w:type="continuationSeparator" w:id="0">
    <w:p w:rsidR="004506F6" w:rsidRDefault="0045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F6" w:rsidRDefault="004506F6">
      <w:r>
        <w:separator/>
      </w:r>
    </w:p>
  </w:footnote>
  <w:footnote w:type="continuationSeparator" w:id="0">
    <w:p w:rsidR="004506F6" w:rsidRDefault="00450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3D9"/>
    <w:rsid w:val="000614C3"/>
    <w:rsid w:val="000830E4"/>
    <w:rsid w:val="00087CA3"/>
    <w:rsid w:val="000B20B8"/>
    <w:rsid w:val="000F5DAC"/>
    <w:rsid w:val="00131290"/>
    <w:rsid w:val="0013234B"/>
    <w:rsid w:val="00156360"/>
    <w:rsid w:val="00160848"/>
    <w:rsid w:val="00166497"/>
    <w:rsid w:val="001947B3"/>
    <w:rsid w:val="0020007A"/>
    <w:rsid w:val="00205F11"/>
    <w:rsid w:val="00227011"/>
    <w:rsid w:val="00240F91"/>
    <w:rsid w:val="00260198"/>
    <w:rsid w:val="002B384A"/>
    <w:rsid w:val="002E6912"/>
    <w:rsid w:val="002E6A0A"/>
    <w:rsid w:val="00307E64"/>
    <w:rsid w:val="00324131"/>
    <w:rsid w:val="003427A7"/>
    <w:rsid w:val="00343AB8"/>
    <w:rsid w:val="00346FEE"/>
    <w:rsid w:val="00366A57"/>
    <w:rsid w:val="003D3928"/>
    <w:rsid w:val="003E56FA"/>
    <w:rsid w:val="00404414"/>
    <w:rsid w:val="00405A8D"/>
    <w:rsid w:val="004108DB"/>
    <w:rsid w:val="004506F6"/>
    <w:rsid w:val="00464EE6"/>
    <w:rsid w:val="00497CB2"/>
    <w:rsid w:val="004A2C83"/>
    <w:rsid w:val="004F3B10"/>
    <w:rsid w:val="00540B76"/>
    <w:rsid w:val="005643EB"/>
    <w:rsid w:val="0057377D"/>
    <w:rsid w:val="005E573D"/>
    <w:rsid w:val="005F0319"/>
    <w:rsid w:val="006367C0"/>
    <w:rsid w:val="0066477E"/>
    <w:rsid w:val="00670FE1"/>
    <w:rsid w:val="00676B48"/>
    <w:rsid w:val="00677CB6"/>
    <w:rsid w:val="006D003A"/>
    <w:rsid w:val="006D27C0"/>
    <w:rsid w:val="006E12BF"/>
    <w:rsid w:val="006F722E"/>
    <w:rsid w:val="00701479"/>
    <w:rsid w:val="0070484C"/>
    <w:rsid w:val="00751790"/>
    <w:rsid w:val="00771E43"/>
    <w:rsid w:val="007A173D"/>
    <w:rsid w:val="007B3A77"/>
    <w:rsid w:val="007E23CC"/>
    <w:rsid w:val="00805C40"/>
    <w:rsid w:val="00806900"/>
    <w:rsid w:val="00823FEF"/>
    <w:rsid w:val="00842E87"/>
    <w:rsid w:val="00880329"/>
    <w:rsid w:val="0088073B"/>
    <w:rsid w:val="008938DF"/>
    <w:rsid w:val="008B7FCC"/>
    <w:rsid w:val="008D6ACE"/>
    <w:rsid w:val="008F59B2"/>
    <w:rsid w:val="009348BA"/>
    <w:rsid w:val="0098255D"/>
    <w:rsid w:val="00982AA0"/>
    <w:rsid w:val="00996C40"/>
    <w:rsid w:val="009C7103"/>
    <w:rsid w:val="009E4ADB"/>
    <w:rsid w:val="00A05CA1"/>
    <w:rsid w:val="00A351B1"/>
    <w:rsid w:val="00A55675"/>
    <w:rsid w:val="00A66070"/>
    <w:rsid w:val="00A966E6"/>
    <w:rsid w:val="00AA7A7A"/>
    <w:rsid w:val="00AB2B9C"/>
    <w:rsid w:val="00AF0593"/>
    <w:rsid w:val="00AF6EEE"/>
    <w:rsid w:val="00B12D9D"/>
    <w:rsid w:val="00B54252"/>
    <w:rsid w:val="00B6032C"/>
    <w:rsid w:val="00B6148A"/>
    <w:rsid w:val="00BA7B9F"/>
    <w:rsid w:val="00BB75C1"/>
    <w:rsid w:val="00BE0E9D"/>
    <w:rsid w:val="00BF2266"/>
    <w:rsid w:val="00C21F1F"/>
    <w:rsid w:val="00C34333"/>
    <w:rsid w:val="00C521B6"/>
    <w:rsid w:val="00C5721D"/>
    <w:rsid w:val="00C60989"/>
    <w:rsid w:val="00C66537"/>
    <w:rsid w:val="00C72320"/>
    <w:rsid w:val="00C803D9"/>
    <w:rsid w:val="00C95711"/>
    <w:rsid w:val="00CA316E"/>
    <w:rsid w:val="00CA4340"/>
    <w:rsid w:val="00CD6B2C"/>
    <w:rsid w:val="00CE44B7"/>
    <w:rsid w:val="00D00BB5"/>
    <w:rsid w:val="00D4711E"/>
    <w:rsid w:val="00D67C50"/>
    <w:rsid w:val="00D80910"/>
    <w:rsid w:val="00DF37A7"/>
    <w:rsid w:val="00E33AD7"/>
    <w:rsid w:val="00E640BC"/>
    <w:rsid w:val="00E72F7A"/>
    <w:rsid w:val="00E8506A"/>
    <w:rsid w:val="00F210B3"/>
    <w:rsid w:val="00F23F97"/>
    <w:rsid w:val="00F32345"/>
    <w:rsid w:val="00F53FFC"/>
    <w:rsid w:val="00F94F8B"/>
    <w:rsid w:val="00F96487"/>
    <w:rsid w:val="00FA51FC"/>
    <w:rsid w:val="00FC52FE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3D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32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44B7"/>
    <w:pPr>
      <w:spacing w:after="150"/>
    </w:pPr>
    <w:rPr>
      <w:rFonts w:ascii="Arial" w:eastAsia="Calibri" w:hAnsi="Arial" w:cs="Arial"/>
      <w:color w:val="666666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3D9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39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32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44B7"/>
    <w:pPr>
      <w:spacing w:after="150"/>
    </w:pPr>
    <w:rPr>
      <w:rFonts w:ascii="Arial" w:eastAsia="Calibri" w:hAnsi="Arial" w:cs="Arial"/>
      <w:color w:val="66666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pottylinda</cp:lastModifiedBy>
  <cp:revision>4</cp:revision>
  <cp:lastPrinted>2010-01-06T11:06:00Z</cp:lastPrinted>
  <dcterms:created xsi:type="dcterms:W3CDTF">2015-12-24T00:27:00Z</dcterms:created>
  <dcterms:modified xsi:type="dcterms:W3CDTF">2016-01-10T19:52:00Z</dcterms:modified>
</cp:coreProperties>
</file>