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9" w:rsidRDefault="00F11126" w:rsidP="009A7189">
      <w:pPr>
        <w:widowControl w:val="0"/>
        <w:jc w:val="center"/>
        <w:rPr>
          <w:rFonts w:ascii="Georgia" w:hAnsi="Georgia"/>
          <w:color w:val="0033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D93FE6" wp14:editId="067500FF">
                <wp:simplePos x="0" y="0"/>
                <wp:positionH relativeFrom="margin">
                  <wp:align>left</wp:align>
                </wp:positionH>
                <wp:positionV relativeFrom="paragraph">
                  <wp:posOffset>1009015</wp:posOffset>
                </wp:positionV>
                <wp:extent cx="6981825" cy="7696200"/>
                <wp:effectExtent l="0" t="0" r="2794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2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7347F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revision course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for candidates wishing to take the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BHS Stage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 The candidate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should be regular, confident riders, able to jump to a height of 2ft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234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ins and be able to lunge a quiet horse for exercise.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1126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Candidates must hold the BHS Stage 1 Riding and Horse Care &amp; Knowledge certificate, NVQ L2 with schooling unit or the Pony Club B test.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The BHS Rid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Safe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qualification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is required before taking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Stage 2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Assessment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session will include 2 hours 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care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and 1 hour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riding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/lungeing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3497" w:rsidRPr="00CC529C" w:rsidRDefault="007347FC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6hr d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ay sessions will be equivalent to 2 evening sessions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while the 4hr session will concentrate on riding, lungeing and the applicable tack/care knowledge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  <w:r w:rsidR="00CC529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9C" w:rsidRPr="009F310E">
                              <w:rPr>
                                <w:rFonts w:ascii="Georgia" w:hAnsi="Georgia"/>
                                <w:i/>
                                <w:color w:val="FF0000"/>
                                <w:sz w:val="24"/>
                                <w:szCs w:val="24"/>
                              </w:rPr>
                              <w:t>Tasks requiring coach endorsement will mainly be on the day sessions, so attendance is essential at these sessions in particular.</w:t>
                            </w:r>
                          </w:p>
                          <w:p w:rsidR="00454903" w:rsidRPr="008078E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D43B14" w:rsidRPr="00D371C4" w:rsidRDefault="00454903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: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7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9F310E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73B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(</w:t>
                            </w:r>
                            <w:r w:rsidR="007347FC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12.30-4.30pm</w:t>
                            </w:r>
                            <w:r w:rsidR="0097573B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)</w:t>
                            </w:r>
                            <w:r w:rsidR="00E05603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57C9D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25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ugust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(10am-4pm) </w:t>
                            </w:r>
                          </w:p>
                          <w:p w:rsidR="002B027E" w:rsidRPr="00D371C4" w:rsidRDefault="00D371C4" w:rsidP="007347FC">
                            <w:pPr>
                              <w:widowControl w:val="0"/>
                              <w:ind w:left="720" w:firstLine="720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Tues</w:t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16</w:t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July</w:t>
                            </w:r>
                            <w:r w:rsidR="0097573B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B027E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F310E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7573B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  <w:t>Tues 3</w:t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:rsidR="002B027E" w:rsidRPr="00D371C4" w:rsidRDefault="002B027E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4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August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(10am-4pm)</w:t>
                            </w:r>
                            <w:r w:rsidR="009F310E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F310E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Tues 10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:rsidR="00454903" w:rsidRPr="00E05603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Tues 20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="009F310E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Tues 17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371C4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 xml:space="preserve">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Tuesday</w:t>
                            </w:r>
                            <w:r w:rsidR="007347FC" w:rsidRPr="00D371C4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sessions will be starting at 6.30pm and day sessions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 indicated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22C3B" w:rsidRPr="00E05603" w:rsidRDefault="00722C3B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</w:rPr>
                            </w:pPr>
                          </w:p>
                          <w:p w:rsidR="00957C9D" w:rsidRPr="00D371C4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D371C4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Participants will have the option, for an additional charge, to have a mock </w:t>
                            </w:r>
                          </w:p>
                          <w:p w:rsidR="00D43B14" w:rsidRPr="00D371C4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371C4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</w:t>
                            </w:r>
                            <w:bookmarkStart w:id="0" w:name="_GoBack"/>
                            <w:bookmarkEnd w:id="0"/>
                            <w:r w:rsidRPr="00D371C4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Knowledge 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&amp; Care </w:t>
                            </w:r>
                            <w:r w:rsidR="00F11126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session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957C9D" w:rsidRPr="00D371C4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 xml:space="preserve">Sunday </w:t>
                            </w:r>
                            <w:r w:rsidR="00D371C4" w:rsidRPr="00D371C4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 w:rsidR="00D371C4" w:rsidRPr="00D371C4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D371C4" w:rsidRPr="00D371C4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 xml:space="preserve"> September</w:t>
                            </w:r>
                            <w:r w:rsidR="00E423AC" w:rsidRPr="00D371C4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 w:rsidR="00E04CE3" w:rsidRPr="00D371C4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10am – 11.30a</w:t>
                            </w:r>
                            <w:r w:rsidR="00957C9D" w:rsidRPr="00D371C4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957C9D" w:rsidRPr="00D371C4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Pr="00D371C4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1068" w:rsidRPr="00D371C4" w:rsidRDefault="00E01068" w:rsidP="009A7189">
                            <w:pPr>
                              <w:widowControl w:val="0"/>
                              <w:rPr>
                                <w:rFonts w:ascii="Tahoma" w:hAnsi="Tahoma" w:cs="Tahoma"/>
                                <w:color w:val="2F5496" w:themeColor="accent5" w:themeShade="BF"/>
                              </w:rPr>
                            </w:pPr>
                          </w:p>
                          <w:p w:rsidR="00454903" w:rsidRPr="00E05603" w:rsidRDefault="007B4C05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603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Course Content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Grooming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Clothing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Saddlery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Shoeing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Anatomy       </w:t>
                            </w:r>
                          </w:p>
                          <w:p w:rsidR="00DD26E2" w:rsidRPr="00E05603" w:rsidRDefault="00AE7159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Travelling       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Horse Behavio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ur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Horse Health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Lung</w:t>
                            </w:r>
                            <w:r w:rsidR="004D378D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Grassland Management      </w:t>
                            </w:r>
                          </w:p>
                          <w:p w:rsidR="007B4C05" w:rsidRPr="00E05603" w:rsidRDefault="007B4C05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Fitness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Stable Design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Clipping &amp; Trimming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Watering &amp; Feeding      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on the flat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School Figures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Work without stirrups</w:t>
                            </w:r>
                          </w:p>
                          <w:p w:rsidR="007B4C05" w:rsidRPr="00E05603" w:rsidRDefault="007B4C05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Correct balanced position for Jumping a course of 2’6</w:t>
                            </w:r>
                          </w:p>
                          <w:p w:rsidR="00E01068" w:rsidRPr="008078E3" w:rsidRDefault="00E0106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</w:t>
                            </w:r>
                            <w:r w:rsidRPr="00CC529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course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£3</w:t>
                            </w:r>
                            <w:r w:rsidR="00CC529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4F3F61"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0</w:t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9A7F1E" w:rsidRPr="00E05603" w:rsidRDefault="009A7F1E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E04CE3" w:rsidRPr="00A06305" w:rsidRDefault="00E04CE3" w:rsidP="00E04CE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 and a maximum of </w:t>
                            </w:r>
                            <w:r w:rsidR="00A169A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9055E8" w:rsidRPr="00E05603" w:rsidRDefault="009055E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B7172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participants in the course are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reserved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 internal place in the</w:t>
                            </w:r>
                          </w:p>
                          <w:p w:rsidR="0045490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2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9D3C5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25</w:t>
                            </w:r>
                            <w:r w:rsidR="009D3C56" w:rsidRPr="009D3C5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D3C5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="00CC529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93F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9.45pt;width:549.75pt;height:606pt;z-index:2516556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">
                <v:textbox>
                  <w:txbxContent>
                    <w:p w:rsidR="00DD26E2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 </w:t>
                      </w:r>
                      <w:r w:rsidRPr="007347F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revision course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for candidates wishing to take the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BHS Stage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2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 The candidate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should be regular, confident riders, able to jump to a height of 2ft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B234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ins and be able to lunge a quiet horse for exercise.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1126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Candidates must hold the BHS Stage 1 Riding and Horse Care &amp; Knowledge certificate, NVQ L2 with schooling unit or the Pony Club B test.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The BHS Rid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Safe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qualification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is required before taking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Stage 2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Assessment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session will include 2 hours 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of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care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and 1 hour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riding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/lungeing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2C3497" w:rsidRPr="00CC529C" w:rsidRDefault="007347FC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6hr d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ay sessions will be equivalent to 2 evening sessions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while the 4hr session will concentrate on riding, lungeing and the applicable tack/care knowledge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  <w:r w:rsidR="00CC529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C529C" w:rsidRPr="009F310E">
                        <w:rPr>
                          <w:rFonts w:ascii="Georgia" w:hAnsi="Georgia"/>
                          <w:i/>
                          <w:color w:val="FF0000"/>
                          <w:sz w:val="24"/>
                          <w:szCs w:val="24"/>
                        </w:rPr>
                        <w:t>Tasks requiring coach endorsement will mainly be on the day sessions, so attendance is essential at these sessions in particular.</w:t>
                      </w:r>
                    </w:p>
                    <w:p w:rsidR="00454903" w:rsidRPr="008078E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D43B14" w:rsidRPr="00D371C4" w:rsidRDefault="00454903" w:rsidP="002B027E">
                      <w:pPr>
                        <w:widowControl w:val="0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Dates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: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Sun 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7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July</w:t>
                      </w:r>
                      <w:r w:rsidR="009F310E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97573B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(</w:t>
                      </w:r>
                      <w:r w:rsidR="007347FC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12.30-4.30pm</w:t>
                      </w:r>
                      <w:r w:rsidR="0097573B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)</w:t>
                      </w:r>
                      <w:r w:rsidR="00E05603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          </w:t>
                      </w:r>
                      <w:r w:rsidR="00957C9D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Sun 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25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A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ugust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(10am-4pm) </w:t>
                      </w:r>
                    </w:p>
                    <w:p w:rsidR="002B027E" w:rsidRPr="00D371C4" w:rsidRDefault="00D371C4" w:rsidP="007347FC">
                      <w:pPr>
                        <w:widowControl w:val="0"/>
                        <w:ind w:left="720" w:firstLine="720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Tues</w:t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16</w:t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July</w:t>
                      </w:r>
                      <w:r w:rsidR="0097573B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             </w:t>
                      </w:r>
                      <w:r w:rsidR="002B027E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E05603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 </w:t>
                      </w:r>
                      <w:r w:rsidR="009F310E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97573B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  <w:t>Tues 3</w:t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September</w:t>
                      </w:r>
                    </w:p>
                    <w:p w:rsidR="002B027E" w:rsidRPr="00D371C4" w:rsidRDefault="002B027E" w:rsidP="002B027E">
                      <w:pPr>
                        <w:widowControl w:val="0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Sun 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4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August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(10am-4pm)</w:t>
                      </w:r>
                      <w:r w:rsidR="009F310E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9F310E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Tues 10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September</w:t>
                      </w:r>
                    </w:p>
                    <w:p w:rsidR="00454903" w:rsidRPr="00E05603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Tues 20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August</w:t>
                      </w:r>
                      <w:r w:rsidR="009F310E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Tues 17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371C4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September</w:t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 xml:space="preserve">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</w:t>
                      </w:r>
                      <w:r w:rsid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Tuesday</w:t>
                      </w:r>
                      <w:r w:rsidR="007347FC" w:rsidRPr="00D371C4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sessions will be starting at 6.30pm and day sessions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 indicated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722C3B" w:rsidRPr="00E05603" w:rsidRDefault="00722C3B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</w:rPr>
                      </w:pPr>
                    </w:p>
                    <w:p w:rsidR="00957C9D" w:rsidRPr="00D371C4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D371C4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Participants will have the option, for an additional charge, to have a mock </w:t>
                      </w:r>
                    </w:p>
                    <w:p w:rsidR="00D43B14" w:rsidRPr="00D371C4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371C4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</w:t>
                      </w:r>
                      <w:bookmarkStart w:id="1" w:name="_GoBack"/>
                      <w:bookmarkEnd w:id="1"/>
                      <w:r w:rsidRPr="00D371C4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Knowledge 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&amp; Care </w:t>
                      </w:r>
                      <w:r w:rsidR="00F11126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session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957C9D" w:rsidRPr="00D371C4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 xml:space="preserve">Sunday </w:t>
                      </w:r>
                      <w:r w:rsidR="00D371C4" w:rsidRPr="00D371C4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22</w:t>
                      </w:r>
                      <w:r w:rsidR="00D371C4" w:rsidRPr="00D371C4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="00D371C4" w:rsidRPr="00D371C4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 xml:space="preserve"> September</w:t>
                      </w:r>
                      <w:r w:rsidR="00E423AC" w:rsidRPr="00D371C4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r w:rsidR="00E04CE3" w:rsidRPr="00D371C4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10am – 11.30a</w:t>
                      </w:r>
                      <w:r w:rsidR="00957C9D" w:rsidRPr="00D371C4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957C9D" w:rsidRPr="00D371C4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.</w:t>
                      </w:r>
                      <w:r w:rsidRPr="00D371C4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1068" w:rsidRPr="00D371C4" w:rsidRDefault="00E01068" w:rsidP="009A7189">
                      <w:pPr>
                        <w:widowControl w:val="0"/>
                        <w:rPr>
                          <w:rFonts w:ascii="Tahoma" w:hAnsi="Tahoma" w:cs="Tahoma"/>
                          <w:color w:val="2F5496" w:themeColor="accent5" w:themeShade="BF"/>
                        </w:rPr>
                      </w:pPr>
                    </w:p>
                    <w:p w:rsidR="00454903" w:rsidRPr="00E05603" w:rsidRDefault="007B4C05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E05603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Course Content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Grooming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Clothing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Saddlery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Shoeing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Anatomy       </w:t>
                      </w:r>
                    </w:p>
                    <w:p w:rsidR="00DD26E2" w:rsidRPr="00E05603" w:rsidRDefault="00AE7159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Travelling       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Horse Behavio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ur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Horse Health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Lung</w:t>
                      </w:r>
                      <w:r w:rsidR="004D378D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Grassland Management      </w:t>
                      </w:r>
                    </w:p>
                    <w:p w:rsidR="007B4C05" w:rsidRPr="00E05603" w:rsidRDefault="007B4C05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Fitness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Stable Design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Clipping &amp; Trimming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Watering &amp; Feeding      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on the flat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School Figures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Work without stirrups</w:t>
                      </w:r>
                    </w:p>
                    <w:p w:rsidR="007B4C05" w:rsidRPr="00E05603" w:rsidRDefault="007B4C05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Correct balanced position for Jumping a course of 2’6</w:t>
                      </w:r>
                    </w:p>
                    <w:p w:rsidR="00E01068" w:rsidRPr="008078E3" w:rsidRDefault="00E0106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454903" w:rsidRPr="00E05603" w:rsidRDefault="007B4C05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</w:t>
                      </w:r>
                      <w:r w:rsidRPr="00CC529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course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is </w:t>
                      </w: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£3</w:t>
                      </w:r>
                      <w:r w:rsidR="00CC529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4F3F61"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9A7F1E" w:rsidRPr="00E05603" w:rsidRDefault="009A7F1E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E04CE3" w:rsidRPr="00A06305" w:rsidRDefault="00E04CE3" w:rsidP="00E04CE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 and a maximum of </w:t>
                      </w:r>
                      <w:r w:rsidR="00A169A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9055E8" w:rsidRPr="00E05603" w:rsidRDefault="009055E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B7172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participants in the course are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reserved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 internal place in the</w:t>
                      </w:r>
                    </w:p>
                    <w:p w:rsidR="0045490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2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r w:rsidR="009D3C5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25</w:t>
                      </w:r>
                      <w:r w:rsidR="009D3C56" w:rsidRPr="009D3C5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D3C5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September</w:t>
                      </w:r>
                      <w:r w:rsidR="00CC529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EDBEB" wp14:editId="21678D8E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972300" cy="847725"/>
                <wp:effectExtent l="0" t="0" r="19050" b="2857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Default="00F710C7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88741D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Summer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AA7601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9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Stage 2</w:t>
                            </w:r>
                          </w:p>
                          <w:p w:rsidR="00F710C7" w:rsidRDefault="007929FA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Horse Knowledge, Care &amp; Riding Course</w:t>
                            </w:r>
                          </w:p>
                          <w:p w:rsidR="00F710C7" w:rsidRPr="00E83385" w:rsidRDefault="00F710C7" w:rsidP="00547F7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DBEB" id="Text Box 8" o:spid="_x0000_s1027" type="#_x0000_t202" style="position:absolute;left:0;text-align:left;margin-left:0;margin-top:8.95pt;width:549pt;height:66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CDKgIAAFc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">
                <v:textbox>
                  <w:txbxContent>
                    <w:p w:rsidR="007929FA" w:rsidRDefault="00F710C7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88741D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Summer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201</w:t>
                      </w:r>
                      <w:r w:rsidR="00AA7601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9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Stage 2</w:t>
                      </w:r>
                    </w:p>
                    <w:p w:rsidR="00F710C7" w:rsidRDefault="007929FA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Horse Knowledge, Care &amp; Riding Course</w:t>
                      </w:r>
                    </w:p>
                    <w:p w:rsidR="00F710C7" w:rsidRPr="00E83385" w:rsidRDefault="00F710C7" w:rsidP="00547F7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377D" w:rsidRDefault="0097573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3DB8174" wp14:editId="67020054">
                <wp:simplePos x="0" y="0"/>
                <wp:positionH relativeFrom="column">
                  <wp:posOffset>1381125</wp:posOffset>
                </wp:positionH>
                <wp:positionV relativeFrom="paragraph">
                  <wp:posOffset>57150</wp:posOffset>
                </wp:positionV>
                <wp:extent cx="4221480" cy="13716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Pr="007929FA" w:rsidRDefault="007929FA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F710C7" w:rsidRDefault="002130FE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DD26E2" w:rsidRPr="006E2DB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hyperlink>
                          </w:p>
                          <w:p w:rsidR="00DD26E2" w:rsidRPr="00DD26E2" w:rsidRDefault="00DD26E2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18 Knowehead Road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Templepatrick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BT39 0BX</w:t>
                                </w:r>
                              </w:smartTag>
                            </w:smartTag>
                          </w:p>
                          <w:p w:rsidR="00F710C7" w:rsidRPr="00DD26E2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F710C7" w:rsidRPr="00F710C7" w:rsidRDefault="007929FA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Tel: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028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9083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0649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8174" id="Text Box 11" o:spid="_x0000_s1028" type="#_x0000_t202" style="position:absolute;margin-left:108.75pt;margin-top:4.5pt;width:332.4pt;height:108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">
                <v:textbox>
                  <w:txbxContent>
                    <w:p w:rsidR="007929FA" w:rsidRPr="007929FA" w:rsidRDefault="007929FA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16"/>
                          <w:szCs w:val="16"/>
                        </w:rPr>
                      </w:pP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BHS Approved</w:t>
                      </w:r>
                    </w:p>
                    <w:p w:rsidR="00F710C7" w:rsidRDefault="00F13AB3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9" w:history="1">
                        <w:r w:rsidR="00DD26E2" w:rsidRPr="006E2DB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2"/>
                            <w:szCs w:val="22"/>
                          </w:rPr>
                          <w:t>www.laurelview.co.uk</w:t>
                        </w:r>
                      </w:hyperlink>
                    </w:p>
                    <w:p w:rsidR="00DD26E2" w:rsidRPr="00DD26E2" w:rsidRDefault="00DD26E2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18 Knowehead Road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Templepatrick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BT39 0BX</w:t>
                          </w:r>
                        </w:smartTag>
                      </w:smartTag>
                    </w:p>
                    <w:p w:rsidR="00F710C7" w:rsidRPr="00DD26E2" w:rsidRDefault="00F710C7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F710C7" w:rsidRPr="00F710C7" w:rsidRDefault="007929FA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Tel: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028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9083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0649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71120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0" name="Picture 10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71120</wp:posOffset>
            </wp:positionV>
            <wp:extent cx="9848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9" name="Picture 9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348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77D" w:rsidSect="00D2400E">
      <w:pgSz w:w="11906" w:h="16838"/>
      <w:pgMar w:top="181" w:right="567" w:bottom="28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FE" w:rsidRDefault="002130FE">
      <w:r>
        <w:separator/>
      </w:r>
    </w:p>
  </w:endnote>
  <w:endnote w:type="continuationSeparator" w:id="0">
    <w:p w:rsidR="002130FE" w:rsidRDefault="0021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FE" w:rsidRDefault="002130FE">
      <w:r>
        <w:separator/>
      </w:r>
    </w:p>
  </w:footnote>
  <w:footnote w:type="continuationSeparator" w:id="0">
    <w:p w:rsidR="002130FE" w:rsidRDefault="0021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9"/>
    <w:rsid w:val="00073FA5"/>
    <w:rsid w:val="000C4178"/>
    <w:rsid w:val="000E1205"/>
    <w:rsid w:val="00145548"/>
    <w:rsid w:val="00160848"/>
    <w:rsid w:val="00171D3D"/>
    <w:rsid w:val="00201634"/>
    <w:rsid w:val="00213091"/>
    <w:rsid w:val="002130FE"/>
    <w:rsid w:val="0028246D"/>
    <w:rsid w:val="002B027E"/>
    <w:rsid w:val="002C3497"/>
    <w:rsid w:val="002E5964"/>
    <w:rsid w:val="00307E64"/>
    <w:rsid w:val="003148D7"/>
    <w:rsid w:val="00324131"/>
    <w:rsid w:val="00342323"/>
    <w:rsid w:val="003427A7"/>
    <w:rsid w:val="00363072"/>
    <w:rsid w:val="00366A57"/>
    <w:rsid w:val="003C77C2"/>
    <w:rsid w:val="00405A8D"/>
    <w:rsid w:val="004108DB"/>
    <w:rsid w:val="00450514"/>
    <w:rsid w:val="00454903"/>
    <w:rsid w:val="0048078D"/>
    <w:rsid w:val="004A212B"/>
    <w:rsid w:val="004A4C53"/>
    <w:rsid w:val="004D378D"/>
    <w:rsid w:val="004F0B2E"/>
    <w:rsid w:val="004F3F61"/>
    <w:rsid w:val="00511B6F"/>
    <w:rsid w:val="00547F78"/>
    <w:rsid w:val="005643EB"/>
    <w:rsid w:val="0057377D"/>
    <w:rsid w:val="005A33FE"/>
    <w:rsid w:val="005B1DCD"/>
    <w:rsid w:val="005E573D"/>
    <w:rsid w:val="005E6108"/>
    <w:rsid w:val="005F0319"/>
    <w:rsid w:val="00640E67"/>
    <w:rsid w:val="006D6F3A"/>
    <w:rsid w:val="006F3E3B"/>
    <w:rsid w:val="006F66DB"/>
    <w:rsid w:val="006F722E"/>
    <w:rsid w:val="00701F60"/>
    <w:rsid w:val="0070484C"/>
    <w:rsid w:val="00710C68"/>
    <w:rsid w:val="007172DE"/>
    <w:rsid w:val="00722C3B"/>
    <w:rsid w:val="007347FC"/>
    <w:rsid w:val="00751790"/>
    <w:rsid w:val="007626D2"/>
    <w:rsid w:val="007929FA"/>
    <w:rsid w:val="007A173D"/>
    <w:rsid w:val="007A66E7"/>
    <w:rsid w:val="007B3A77"/>
    <w:rsid w:val="007B4C05"/>
    <w:rsid w:val="00806900"/>
    <w:rsid w:val="008078E3"/>
    <w:rsid w:val="0088741D"/>
    <w:rsid w:val="00887B3F"/>
    <w:rsid w:val="008A21AE"/>
    <w:rsid w:val="008D5F41"/>
    <w:rsid w:val="009055E8"/>
    <w:rsid w:val="009348BA"/>
    <w:rsid w:val="00955B92"/>
    <w:rsid w:val="00957C9D"/>
    <w:rsid w:val="0097573B"/>
    <w:rsid w:val="009A5D04"/>
    <w:rsid w:val="009A7189"/>
    <w:rsid w:val="009A7F1E"/>
    <w:rsid w:val="009C7103"/>
    <w:rsid w:val="009D3C56"/>
    <w:rsid w:val="009D4B7C"/>
    <w:rsid w:val="009E4ADB"/>
    <w:rsid w:val="009F310E"/>
    <w:rsid w:val="00A0787B"/>
    <w:rsid w:val="00A169AE"/>
    <w:rsid w:val="00A351B1"/>
    <w:rsid w:val="00A66070"/>
    <w:rsid w:val="00AA2AD9"/>
    <w:rsid w:val="00AA7601"/>
    <w:rsid w:val="00AE7159"/>
    <w:rsid w:val="00B12D9D"/>
    <w:rsid w:val="00B71723"/>
    <w:rsid w:val="00B83318"/>
    <w:rsid w:val="00BA7B9F"/>
    <w:rsid w:val="00BF2266"/>
    <w:rsid w:val="00C06E5E"/>
    <w:rsid w:val="00C26774"/>
    <w:rsid w:val="00C53568"/>
    <w:rsid w:val="00C60989"/>
    <w:rsid w:val="00C74879"/>
    <w:rsid w:val="00C90D60"/>
    <w:rsid w:val="00CA316E"/>
    <w:rsid w:val="00CA34EA"/>
    <w:rsid w:val="00CA4340"/>
    <w:rsid w:val="00CB234A"/>
    <w:rsid w:val="00CC529C"/>
    <w:rsid w:val="00CE4669"/>
    <w:rsid w:val="00D2400E"/>
    <w:rsid w:val="00D278FA"/>
    <w:rsid w:val="00D371C4"/>
    <w:rsid w:val="00D43B14"/>
    <w:rsid w:val="00D67C50"/>
    <w:rsid w:val="00D7448E"/>
    <w:rsid w:val="00DD26E2"/>
    <w:rsid w:val="00E01068"/>
    <w:rsid w:val="00E04CE3"/>
    <w:rsid w:val="00E05603"/>
    <w:rsid w:val="00E33AD7"/>
    <w:rsid w:val="00E423AC"/>
    <w:rsid w:val="00EC04F3"/>
    <w:rsid w:val="00F101C1"/>
    <w:rsid w:val="00F11126"/>
    <w:rsid w:val="00F13AB3"/>
    <w:rsid w:val="00F16C7E"/>
    <w:rsid w:val="00F23F97"/>
    <w:rsid w:val="00F56CF0"/>
    <w:rsid w:val="00F63D56"/>
    <w:rsid w:val="00F710C7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12D1EDE-23B9-418F-8544-876F7B7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7667-5B07-4500-9476-0BD666E6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4</cp:revision>
  <cp:lastPrinted>2016-04-14T11:45:00Z</cp:lastPrinted>
  <dcterms:created xsi:type="dcterms:W3CDTF">2019-05-08T10:21:00Z</dcterms:created>
  <dcterms:modified xsi:type="dcterms:W3CDTF">2019-05-09T11:26:00Z</dcterms:modified>
</cp:coreProperties>
</file>