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D" w:rsidRDefault="00A06305" w:rsidP="00087CA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3BA76E5" wp14:editId="436FFAA5">
                <wp:simplePos x="0" y="0"/>
                <wp:positionH relativeFrom="margin">
                  <wp:align>left</wp:align>
                </wp:positionH>
                <wp:positionV relativeFrom="paragraph">
                  <wp:posOffset>1487805</wp:posOffset>
                </wp:positionV>
                <wp:extent cx="6743700" cy="805053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5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3D9" w:rsidRDefault="00C803D9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BHS </w:t>
                            </w:r>
                            <w:r w:rsidR="00D4711E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Stage 3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Course</w:t>
                            </w:r>
                          </w:p>
                          <w:p w:rsidR="002E6A0A" w:rsidRPr="002E6A0A" w:rsidRDefault="002E6A0A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CE44B7" w:rsidRDefault="00CE44B7" w:rsidP="00F40FB3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2E6912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2A51BA"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revision course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for candidates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wishing to take the BHS Stage 3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305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Care, Lunge, Ride (Dressage &amp;/or Jump) </w:t>
                            </w:r>
                            <w:r w:rsid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. The candidate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s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shou</w:t>
                            </w:r>
                            <w:r w:rsidR="00AA7A7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ld be regular, confident riders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and be able to ride horses forward in good form. Also be able to ride effectively over show jumps up to a height of 1 m (3.3ft) and over cross-country fences up to 0.91m (3ft). Candidates should be able to lunge a fit competition horse.</w:t>
                            </w:r>
                          </w:p>
                          <w:p w:rsidR="00A06305" w:rsidRDefault="00CE44B7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Candi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dates must hold the</w:t>
                            </w:r>
                            <w:r w:rsidR="00A06305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relevant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BHS Stage 2 </w:t>
                            </w:r>
                            <w:r w:rsid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Riding, 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Care &amp; </w:t>
                            </w:r>
                            <w:r w:rsid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Lung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e certificate</w:t>
                            </w:r>
                            <w:r w:rsid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803D9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or the equivalent </w:t>
                            </w:r>
                            <w:r w:rsidR="00CE44B7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NVQ L2 with schooling unit</w:t>
                            </w:r>
                            <w:r w:rsidR="00CE44B7"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45098B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 w:rsidR="00CE44B7"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the Pony Club B test</w:t>
                            </w:r>
                            <w:r w:rsidR="0045098B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&amp; Lungeing Test</w:t>
                            </w:r>
                            <w:r w:rsidR="00CE44B7"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6912" w:rsidRPr="00087CA3" w:rsidRDefault="002E6912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40"/>
                              <w:gridCol w:w="1843"/>
                              <w:gridCol w:w="1984"/>
                              <w:gridCol w:w="1843"/>
                              <w:gridCol w:w="2054"/>
                            </w:tblGrid>
                            <w:tr w:rsidR="000B20B8" w:rsidRPr="00842E87" w:rsidTr="00BC4B03">
                              <w:trPr>
                                <w:jc w:val="center"/>
                              </w:trPr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:rsidR="000B20B8" w:rsidRPr="006367C0" w:rsidRDefault="000B20B8" w:rsidP="00F40FB3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Course Dates 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B20B8" w:rsidRPr="006367C0" w:rsidRDefault="00E94101" w:rsidP="00F40FB3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10am – 4pm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0B20B8" w:rsidRPr="006367C0" w:rsidRDefault="00E94101" w:rsidP="00F40FB3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Su</w:t>
                                  </w:r>
                                  <w:r w:rsidR="00BC4B03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0B20B8"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0B20B8"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B20B8" w:rsidRPr="006367C0" w:rsidRDefault="000B20B8" w:rsidP="00F40FB3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auto"/>
                                </w:tcPr>
                                <w:p w:rsidR="000B20B8" w:rsidRPr="006367C0" w:rsidRDefault="00AC364F" w:rsidP="00F40FB3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Mon 3</w:t>
                                  </w:r>
                                  <w:r w:rsidRPr="00E94101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F32345" w:rsidRPr="00842E87" w:rsidTr="00BC4B03">
                              <w:trPr>
                                <w:jc w:val="center"/>
                              </w:trPr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:rsidR="00F32345" w:rsidRPr="006367C0" w:rsidRDefault="00F32345" w:rsidP="00F40FB3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F32345" w:rsidRPr="006367C0" w:rsidRDefault="00AC364F" w:rsidP="00F40FB3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F32345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Mon 6</w:t>
                                  </w:r>
                                  <w:r w:rsidRPr="00AC364F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F32345"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F32345" w:rsidRPr="006367C0" w:rsidRDefault="00F32345" w:rsidP="00F40FB3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auto"/>
                                </w:tcPr>
                                <w:p w:rsidR="00F32345" w:rsidRPr="006367C0" w:rsidRDefault="00AC364F" w:rsidP="00E94101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Mon 10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June</w:t>
                                  </w:r>
                                </w:p>
                              </w:tc>
                            </w:tr>
                            <w:tr w:rsidR="00AC364F" w:rsidRPr="00842E87" w:rsidTr="00BC4B03">
                              <w:trPr>
                                <w:jc w:val="center"/>
                              </w:trPr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10am – 4pm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Sun 19</w:t>
                                  </w:r>
                                  <w:r w:rsidRPr="00BC4B03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10am – 4pm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Sun 23</w:t>
                                  </w:r>
                                  <w:r w:rsidRPr="00E94101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AC364F" w:rsidRPr="00842E87" w:rsidTr="00BC4B03">
                              <w:trPr>
                                <w:jc w:val="center"/>
                              </w:trPr>
                              <w:tc>
                                <w:tcPr>
                                  <w:tcW w:w="2040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Mon 27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  <w:shd w:val="clear" w:color="auto" w:fill="auto"/>
                                </w:tcPr>
                                <w:p w:rsidR="00AC364F" w:rsidRPr="006367C0" w:rsidRDefault="00AC364F" w:rsidP="00AC364F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Mon 24</w:t>
                                  </w:r>
                                  <w:r w:rsidRPr="00E94101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June</w:t>
                                  </w:r>
                                </w:p>
                              </w:tc>
                            </w:tr>
                          </w:tbl>
                          <w:p w:rsidR="00087CA3" w:rsidRPr="002E6A0A" w:rsidRDefault="00087CA3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D5429D" w:rsidRPr="00A06305" w:rsidRDefault="00D5429D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 w:rsidR="004510D8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 w:rsidR="00DB19D6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6305" w:rsidRPr="00A06305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12"/>
                                <w:szCs w:val="12"/>
                              </w:rPr>
                            </w:pPr>
                          </w:p>
                          <w:p w:rsidR="00A06305" w:rsidRDefault="002A51BA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P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course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 cost</w:t>
                            </w:r>
                            <w:r w:rsidRP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2A51BA"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£400</w:t>
                            </w:r>
                            <w:r w:rsidR="00D5429D"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6305" w:rsidRDefault="00D5429D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087CA3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Care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including Lunge </w:t>
                            </w:r>
                            <w:r w:rsidRPr="00087CA3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only</w:t>
                            </w:r>
                            <w:r w:rsidRPr="002A51BA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course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 cost</w:t>
                            </w:r>
                            <w:r w:rsidRPr="002A51B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2A51BA">
                              <w:rPr>
                                <w:rFonts w:ascii="Georgia" w:hAnsi="Georgi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295</w:t>
                            </w:r>
                            <w:r w:rsidR="00A06305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06305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Candidates wishing to take Riding (Dressage &amp;/or Jump)</w:t>
                            </w:r>
                          </w:p>
                          <w:p w:rsidR="00D5429D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or Lunge only please request the applicable course cost and timings.</w:t>
                            </w:r>
                          </w:p>
                          <w:p w:rsidR="00A06305" w:rsidRPr="00A06305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12"/>
                                <w:szCs w:val="12"/>
                              </w:rPr>
                            </w:pPr>
                          </w:p>
                          <w:p w:rsidR="00087CA3" w:rsidRPr="00D5429D" w:rsidRDefault="00D5429D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5429D">
                              <w:rPr>
                                <w:rFonts w:ascii="Georgia" w:hAnsi="Georgia" w:cs="Tahoma"/>
                                <w:i/>
                                <w:color w:val="auto"/>
                                <w:sz w:val="24"/>
                                <w:szCs w:val="24"/>
                              </w:rPr>
                              <w:t>The balance of the course cost should be paid at least one week before the training course starts.</w:t>
                            </w:r>
                          </w:p>
                          <w:p w:rsidR="00D5429D" w:rsidRPr="00A06305" w:rsidRDefault="00D5429D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12"/>
                                <w:szCs w:val="12"/>
                              </w:rPr>
                            </w:pPr>
                          </w:p>
                          <w:p w:rsidR="00CD6B2C" w:rsidRDefault="00A06305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Care times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are 6.30–8.30pm</w:t>
                            </w:r>
                            <w:r w:rsidR="00F53FFC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on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Monday</w:t>
                            </w: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s &amp;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805C40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1.3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0am–</w:t>
                            </w:r>
                            <w:r w:rsidR="00805C40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4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A05CA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Sun</w:t>
                            </w:r>
                            <w:r w:rsidR="00E94101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day</w:t>
                            </w:r>
                            <w:r w:rsidR="002A51BA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unless otherwise notified</w:t>
                            </w:r>
                            <w:r w:rsidR="00A05CA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60198" w:rsidRPr="00087CA3" w:rsidRDefault="00260198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F5DAC" w:rsidRDefault="000F5DAC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Training spaces are limited, as all</w:t>
                            </w:r>
                            <w:r w:rsidR="00C95711" w:rsidRPr="00A966E6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4B7" w:rsidRPr="00A966E6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 w:rsidR="00C9571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participants are </w:t>
                            </w:r>
                            <w:r w:rsidR="00BF2EF2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reserved</w:t>
                            </w:r>
                            <w:r w:rsidR="00C9571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an internal place in the</w:t>
                            </w:r>
                          </w:p>
                          <w:p w:rsidR="00C95711" w:rsidRPr="00A966E6" w:rsidRDefault="00CE44B7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Stage 3</w:t>
                            </w:r>
                            <w:r w:rsidR="00C9571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51BA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Assessment</w:t>
                            </w:r>
                            <w:r w:rsidR="00C9571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5711" w:rsidRPr="0013234B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E94101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2</w:t>
                            </w:r>
                            <w:r w:rsidR="00E94101" w:rsidRPr="00E94101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E94101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7FCC" w:rsidRPr="0013234B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July</w:t>
                            </w:r>
                            <w:r w:rsidR="000F5DAC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A51BA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>Assessment</w:t>
                            </w:r>
                            <w:r w:rsidR="000F5DAC" w:rsidRPr="000F5DAC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 xml:space="preserve"> fee is paid direct to BHS</w:t>
                            </w:r>
                            <w:r w:rsidR="000F5DAC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0198" w:rsidRPr="00087CA3" w:rsidRDefault="00260198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i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60198" w:rsidRPr="00260198" w:rsidRDefault="00260198" w:rsidP="00F40FB3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260198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2A51BA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>5</w:t>
                            </w:r>
                            <w:r w:rsidRPr="00260198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 xml:space="preserve"> candidates to run.</w:t>
                            </w:r>
                          </w:p>
                          <w:p w:rsid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………………………………………………………………………..……………………………………………………………………………………….</w:t>
                            </w:r>
                          </w:p>
                          <w:p w:rsidR="00C803D9" w:rsidRDefault="008F59B2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Booking Form </w:t>
                            </w:r>
                            <w:r w:rsidR="00B6032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6032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Stage 3</w:t>
                            </w:r>
                          </w:p>
                          <w:p w:rsidR="00C803D9" w:rsidRPr="00205F11" w:rsidRDefault="00C803D9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8255D" w:rsidRP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Name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…………………………………………………</w:t>
                            </w:r>
                            <w:r w:rsidR="00670FE1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670FE1">
                                  <w:rPr>
                                    <w:rFonts w:ascii="Tahoma" w:hAnsi="Tahoma" w:cs="Tahoma"/>
                                    <w:b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>Mobile</w:t>
                                </w:r>
                              </w:smartTag>
                            </w:smartTag>
                            <w:r w:rsidR="00670FE1"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E1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</w:t>
                            </w:r>
                            <w:r w:rsidR="00670FE1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….…</w:t>
                            </w:r>
                            <w:r w:rsidR="00670FE1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P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Address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…………………………………………........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670FE1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Home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E1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</w:t>
                            </w:r>
                            <w:r w:rsidR="00670FE1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P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E Mail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………………………………………..............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CD6B2C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CD6B2C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Height </w:t>
                            </w:r>
                            <w:r w:rsidR="00CD6B2C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</w:t>
                            </w:r>
                            <w:r w:rsidR="00A06305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..</w:t>
                            </w:r>
                            <w:r w:rsidR="00CD6B2C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</w:t>
                            </w:r>
                            <w:r w:rsidR="00A06305" w:rsidRPr="00A06305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305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Weight </w:t>
                            </w:r>
                            <w:r w:rsidR="00CD6B2C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……..............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P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Experience 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  <w:r w:rsidR="00D4711E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Pr="0098255D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98255D" w:rsidRPr="00205F11" w:rsidRDefault="0098255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DF37A7" w:rsidRPr="00C21F1F" w:rsidRDefault="00DF37A7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D5429D" w:rsidRDefault="00D5429D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  <w:r w:rsidR="00E94101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n-refundable booking deposit (£5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0)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C5A3E99" wp14:editId="1D203D77">
                                  <wp:extent cx="182880" cy="182880"/>
                                  <wp:effectExtent l="0" t="0" r="762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59B2" w:rsidRDefault="002A51BA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Care &amp; Lunge</w:t>
                            </w:r>
                            <w:r w:rsidR="001947B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only F</w:t>
                            </w:r>
                            <w:r w:rsidR="001947B3"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ee Paid</w:t>
                            </w:r>
                            <w:r w:rsidR="001947B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AB2B9C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8E2B573" wp14:editId="2C57F7F6">
                                  <wp:extent cx="182880" cy="18288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47B3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Complete Course</w:t>
                            </w:r>
                            <w:r w:rsidR="00DF37A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55D"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Fee Paid</w:t>
                            </w:r>
                            <w:r w:rsidR="0098255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AB2B9C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5D06385" wp14:editId="6686C646">
                                  <wp:extent cx="182880" cy="182880"/>
                                  <wp:effectExtent l="0" t="0" r="762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255D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0FB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Other F</w:t>
                            </w:r>
                            <w:r w:rsidR="00F40FB3"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ee Paid</w:t>
                            </w:r>
                            <w:r w:rsidR="00F40FB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as relev.</w:t>
                            </w:r>
                            <w:r w:rsidR="00F40FB3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F40FB3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BFB121C" wp14:editId="59F28740">
                                  <wp:extent cx="182880" cy="182880"/>
                                  <wp:effectExtent l="0" t="0" r="762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03D9" w:rsidRDefault="00C803D9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A76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7.15pt;width:531pt;height:633.9pt;z-index:2516567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" filled="f" stroked="f" insetpen="t">
                <v:textbox inset="2.88pt,2.88pt,2.88pt,2.88pt">
                  <w:txbxContent>
                    <w:p w:rsidR="00C803D9" w:rsidRDefault="00C803D9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BHS </w:t>
                      </w:r>
                      <w:r w:rsidR="00D4711E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Stage 3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Course</w:t>
                      </w:r>
                    </w:p>
                    <w:p w:rsidR="002E6A0A" w:rsidRPr="002E6A0A" w:rsidRDefault="002E6A0A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CE44B7" w:rsidRDefault="00CE44B7" w:rsidP="00F40FB3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</w:pP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2E6912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a </w:t>
                      </w:r>
                      <w:r w:rsidRPr="002A51BA"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>revision course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for candidates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wishing to take the BHS Stage 3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A06305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Care, Lunge, Ride (Dressage &amp;/or Jump) </w:t>
                      </w:r>
                      <w:r w:rsid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assessment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. The candidate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s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shou</w:t>
                      </w:r>
                      <w:r w:rsidR="00AA7A7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ld be regular, confident riders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and be able to ride horses forward in good form. Also be able to ride effectively over show jumps up to a height of 1 m (3.3ft) and over cross-country fences up to 0.91m (3ft). Candidates should be able to lunge a fit competition horse.</w:t>
                      </w:r>
                    </w:p>
                    <w:p w:rsidR="00A06305" w:rsidRDefault="00CE44B7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</w:pP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Candi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dates must hold the</w:t>
                      </w:r>
                      <w:r w:rsidR="00A06305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relevant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BHS Stage 2 </w:t>
                      </w:r>
                      <w:r w:rsid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Riding, 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Care &amp; </w:t>
                      </w:r>
                      <w:r w:rsid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Lung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e certificate</w:t>
                      </w:r>
                      <w:r w:rsid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s</w:t>
                      </w:r>
                    </w:p>
                    <w:p w:rsidR="00C803D9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or the equivalent </w:t>
                      </w:r>
                      <w:r w:rsidR="00CE44B7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NVQ L2 with schooling unit</w:t>
                      </w:r>
                      <w:r w:rsidR="00CE44B7"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or </w:t>
                      </w:r>
                      <w:r w:rsidR="0045098B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both </w:t>
                      </w:r>
                      <w:r w:rsidR="00CE44B7"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the Pony Club B test</w:t>
                      </w:r>
                      <w:r w:rsidR="0045098B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&amp; Lungeing Test</w:t>
                      </w:r>
                      <w:r w:rsidR="00CE44B7"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.</w:t>
                      </w:r>
                    </w:p>
                    <w:p w:rsidR="002E6912" w:rsidRPr="00087CA3" w:rsidRDefault="002E6912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40"/>
                        <w:gridCol w:w="1843"/>
                        <w:gridCol w:w="1984"/>
                        <w:gridCol w:w="1843"/>
                        <w:gridCol w:w="2054"/>
                      </w:tblGrid>
                      <w:tr w:rsidR="000B20B8" w:rsidRPr="00842E87" w:rsidTr="00BC4B03">
                        <w:trPr>
                          <w:jc w:val="center"/>
                        </w:trPr>
                        <w:tc>
                          <w:tcPr>
                            <w:tcW w:w="2040" w:type="dxa"/>
                            <w:shd w:val="clear" w:color="auto" w:fill="auto"/>
                          </w:tcPr>
                          <w:p w:rsidR="000B20B8" w:rsidRPr="006367C0" w:rsidRDefault="000B20B8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Course Dates :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B20B8" w:rsidRPr="006367C0" w:rsidRDefault="00E94101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10am – 4pm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0B20B8" w:rsidRPr="006367C0" w:rsidRDefault="00E94101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Su</w:t>
                            </w:r>
                            <w:r w:rsidR="00BC4B03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0B20B8"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B20B8"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B20B8" w:rsidRPr="006367C0" w:rsidRDefault="000B20B8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auto"/>
                          </w:tcPr>
                          <w:p w:rsidR="000B20B8" w:rsidRPr="006367C0" w:rsidRDefault="00AC364F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Mon 3</w:t>
                            </w:r>
                            <w:r w:rsidRPr="00E94101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c>
                      </w:tr>
                      <w:tr w:rsidR="00F32345" w:rsidRPr="00842E87" w:rsidTr="00BC4B03">
                        <w:trPr>
                          <w:jc w:val="center"/>
                        </w:trPr>
                        <w:tc>
                          <w:tcPr>
                            <w:tcW w:w="2040" w:type="dxa"/>
                            <w:shd w:val="clear" w:color="auto" w:fill="auto"/>
                          </w:tcPr>
                          <w:p w:rsidR="00F32345" w:rsidRPr="006367C0" w:rsidRDefault="00F32345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F32345" w:rsidRPr="006367C0" w:rsidRDefault="00AC364F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F32345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Mon 6</w:t>
                            </w:r>
                            <w:r w:rsidRPr="00AC364F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F32345"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F32345" w:rsidRPr="006367C0" w:rsidRDefault="00F32345" w:rsidP="00F40FB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auto"/>
                          </w:tcPr>
                          <w:p w:rsidR="00F32345" w:rsidRPr="006367C0" w:rsidRDefault="00AC364F" w:rsidP="00E9410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Mon 10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</w:tc>
                      </w:tr>
                      <w:tr w:rsidR="00AC364F" w:rsidRPr="00842E87" w:rsidTr="00BC4B03">
                        <w:trPr>
                          <w:jc w:val="center"/>
                        </w:trPr>
                        <w:tc>
                          <w:tcPr>
                            <w:tcW w:w="2040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10am – 4pm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Sun 19</w:t>
                            </w:r>
                            <w:r w:rsidRPr="00BC4B03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10am – 4pm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Sun 23</w:t>
                            </w:r>
                            <w:r w:rsidRPr="00E94101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c>
                      </w:tr>
                      <w:tr w:rsidR="00AC364F" w:rsidRPr="00842E87" w:rsidTr="00BC4B03">
                        <w:trPr>
                          <w:jc w:val="center"/>
                        </w:trPr>
                        <w:tc>
                          <w:tcPr>
                            <w:tcW w:w="2040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Mon 27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2054" w:type="dxa"/>
                            <w:shd w:val="clear" w:color="auto" w:fill="auto"/>
                          </w:tcPr>
                          <w:p w:rsidR="00AC364F" w:rsidRPr="006367C0" w:rsidRDefault="00AC364F" w:rsidP="00AC364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Mon 24</w:t>
                            </w:r>
                            <w:r w:rsidRPr="00E94101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</w:tc>
                      </w:tr>
                    </w:tbl>
                    <w:p w:rsidR="00087CA3" w:rsidRPr="002E6A0A" w:rsidRDefault="00087CA3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D5429D" w:rsidRPr="00A06305" w:rsidRDefault="00D5429D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 w:rsidR="004510D8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 w:rsidR="00DB19D6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A06305" w:rsidRPr="00A06305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12"/>
                          <w:szCs w:val="12"/>
                        </w:rPr>
                      </w:pPr>
                    </w:p>
                    <w:p w:rsidR="00A06305" w:rsidRDefault="002A51BA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</w:pPr>
                      <w:r w:rsidRP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 xml:space="preserve">Complete </w:t>
                      </w:r>
                      <w:r w:rsidRP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course</w:t>
                      </w:r>
                      <w:r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 xml:space="preserve"> cost</w:t>
                      </w:r>
                      <w:r w:rsidRP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is </w:t>
                      </w:r>
                      <w:r w:rsidRPr="002A51BA"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>£400</w:t>
                      </w:r>
                      <w:r w:rsidR="00D5429D"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>.</w:t>
                      </w:r>
                    </w:p>
                    <w:p w:rsidR="00A06305" w:rsidRDefault="00D5429D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</w:pPr>
                      <w:r w:rsidRPr="00087CA3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 xml:space="preserve">Care </w:t>
                      </w:r>
                      <w:r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 xml:space="preserve">including Lunge </w:t>
                      </w:r>
                      <w:r w:rsidRPr="00087CA3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only</w:t>
                      </w:r>
                      <w:r w:rsidRPr="002A51BA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P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course</w:t>
                      </w:r>
                      <w:r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 xml:space="preserve"> cost</w:t>
                      </w:r>
                      <w:r w:rsidRPr="002A51B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is </w:t>
                      </w:r>
                      <w:r w:rsidRPr="002A51BA">
                        <w:rPr>
                          <w:rFonts w:ascii="Georgia" w:hAnsi="Georgia"/>
                          <w:b/>
                          <w:color w:val="333399"/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295</w:t>
                      </w:r>
                      <w:r w:rsidR="00A06305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.</w:t>
                      </w:r>
                    </w:p>
                    <w:p w:rsidR="00A06305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Candidates wishing to take Riding (Dressage &amp;/or Jump)</w:t>
                      </w:r>
                    </w:p>
                    <w:p w:rsidR="00D5429D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or Lunge only please request the applicable course cost and timings.</w:t>
                      </w:r>
                    </w:p>
                    <w:p w:rsidR="00A06305" w:rsidRPr="00A06305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12"/>
                          <w:szCs w:val="12"/>
                        </w:rPr>
                      </w:pPr>
                    </w:p>
                    <w:p w:rsidR="00087CA3" w:rsidRPr="00D5429D" w:rsidRDefault="00D5429D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D5429D">
                        <w:rPr>
                          <w:rFonts w:ascii="Georgia" w:hAnsi="Georgia" w:cs="Tahoma"/>
                          <w:i/>
                          <w:color w:val="auto"/>
                          <w:sz w:val="24"/>
                          <w:szCs w:val="24"/>
                        </w:rPr>
                        <w:t>The balance of the course cost should be paid at least one week before the training course starts.</w:t>
                      </w:r>
                    </w:p>
                    <w:p w:rsidR="00D5429D" w:rsidRPr="00A06305" w:rsidRDefault="00D5429D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12"/>
                          <w:szCs w:val="12"/>
                        </w:rPr>
                      </w:pPr>
                    </w:p>
                    <w:p w:rsidR="00CD6B2C" w:rsidRDefault="00A06305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Care times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are 6.30–8.30pm</w:t>
                      </w:r>
                      <w:r w:rsidR="00F53FFC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on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Monday</w:t>
                      </w: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s &amp;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1</w:t>
                      </w:r>
                      <w:r w:rsidR="00805C40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1.3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0am–</w:t>
                      </w:r>
                      <w:r w:rsidR="00805C40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4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pm </w:t>
                      </w:r>
                      <w:r w:rsidR="00A05CA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on </w:t>
                      </w: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Sun</w:t>
                      </w:r>
                      <w:r w:rsidR="00E94101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day</w:t>
                      </w:r>
                      <w:r w:rsidR="002A51BA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unless otherwise notified</w:t>
                      </w:r>
                      <w:r w:rsidR="00A05CA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.</w:t>
                      </w:r>
                    </w:p>
                    <w:p w:rsidR="00260198" w:rsidRPr="00087CA3" w:rsidRDefault="00260198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16"/>
                          <w:szCs w:val="16"/>
                        </w:rPr>
                      </w:pPr>
                    </w:p>
                    <w:p w:rsidR="000F5DAC" w:rsidRDefault="000F5DAC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Training spaces are limited, as all</w:t>
                      </w:r>
                      <w:r w:rsidR="00C95711" w:rsidRPr="00A966E6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CE44B7" w:rsidRPr="00A966E6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course </w:t>
                      </w:r>
                      <w:r w:rsidR="00C9571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participants are </w:t>
                      </w:r>
                      <w:r w:rsidR="00BF2EF2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reserved</w:t>
                      </w:r>
                      <w:r w:rsidR="00C9571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an internal place in the</w:t>
                      </w:r>
                    </w:p>
                    <w:p w:rsidR="00C95711" w:rsidRPr="00A966E6" w:rsidRDefault="00CE44B7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Stage 3</w:t>
                      </w:r>
                      <w:r w:rsidR="00C9571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2A51BA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Assessment</w:t>
                      </w:r>
                      <w:r w:rsidR="00C9571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C95711" w:rsidRPr="0013234B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on </w:t>
                      </w:r>
                      <w:r w:rsidR="00E94101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2</w:t>
                      </w:r>
                      <w:r w:rsidR="00E94101" w:rsidRPr="00E94101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E94101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8B7FCC" w:rsidRPr="0013234B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July</w:t>
                      </w:r>
                      <w:r w:rsidR="000F5DAC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(</w:t>
                      </w:r>
                      <w:r w:rsidR="002A51BA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>Assessment</w:t>
                      </w:r>
                      <w:r w:rsidR="000F5DAC" w:rsidRPr="000F5DAC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 xml:space="preserve"> fee is paid direct to BHS</w:t>
                      </w:r>
                      <w:r w:rsidR="000F5DAC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)</w:t>
                      </w:r>
                    </w:p>
                    <w:p w:rsidR="00260198" w:rsidRPr="00087CA3" w:rsidRDefault="00260198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i/>
                          <w:color w:val="333399"/>
                          <w:sz w:val="16"/>
                          <w:szCs w:val="16"/>
                        </w:rPr>
                      </w:pPr>
                    </w:p>
                    <w:p w:rsidR="00260198" w:rsidRPr="00260198" w:rsidRDefault="00260198" w:rsidP="00F40FB3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</w:pPr>
                      <w:r w:rsidRPr="00260198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2A51BA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>5</w:t>
                      </w:r>
                      <w:r w:rsidRPr="00260198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 xml:space="preserve"> candidates to run.</w:t>
                      </w:r>
                    </w:p>
                    <w:p w:rsid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………………………………………………………………………..……………………………………………………………………………………….</w:t>
                      </w:r>
                    </w:p>
                    <w:p w:rsidR="00C803D9" w:rsidRDefault="008F59B2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Booking Form </w:t>
                      </w:r>
                      <w:r w:rsidR="00B6032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–</w:t>
                      </w:r>
                      <w:r w:rsid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6032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Stage 3</w:t>
                      </w:r>
                    </w:p>
                    <w:p w:rsidR="00C803D9" w:rsidRPr="00205F11" w:rsidRDefault="00C803D9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98255D" w:rsidRP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Name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…………………………………………………</w:t>
                      </w:r>
                      <w:r w:rsidR="00670FE1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670FE1">
                            <w:rPr>
                              <w:rFonts w:ascii="Tahoma" w:hAnsi="Tahoma" w:cs="Tahoma"/>
                              <w:b/>
                              <w:color w:val="auto"/>
                              <w:kern w:val="0"/>
                              <w:sz w:val="24"/>
                              <w:szCs w:val="24"/>
                            </w:rPr>
                            <w:t>Mobile</w:t>
                          </w:r>
                        </w:smartTag>
                      </w:smartTag>
                      <w:r w:rsidR="00670FE1"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670FE1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</w:t>
                      </w:r>
                      <w:r w:rsidR="00670FE1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….…</w:t>
                      </w:r>
                      <w:r w:rsidR="00670FE1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P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Address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…………………………………………........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670FE1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Home</w:t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670FE1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Tel 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</w:t>
                      </w:r>
                      <w:r w:rsidR="00670FE1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..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P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E Mail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………………………………………..............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CD6B2C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CD6B2C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Height </w:t>
                      </w:r>
                      <w:r w:rsidR="00CD6B2C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</w:t>
                      </w:r>
                      <w:r w:rsidR="00A06305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..</w:t>
                      </w:r>
                      <w:r w:rsidR="00CD6B2C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</w:t>
                      </w:r>
                      <w:r w:rsidR="00A06305" w:rsidRPr="00A06305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A06305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Weight </w:t>
                      </w:r>
                      <w:r w:rsidR="00CD6B2C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……..............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P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Experience 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  <w:r w:rsidR="00D4711E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……………….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Pr="0098255D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98255D" w:rsidRPr="00205F11" w:rsidRDefault="0098255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DF37A7" w:rsidRPr="00C21F1F" w:rsidRDefault="00DF37A7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auto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D5429D" w:rsidRDefault="00D5429D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  <w:r w:rsidR="00E9410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n-refundable booking deposit (£5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0)</w:t>
                      </w:r>
                      <w:r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Paid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 wp14:anchorId="2C5A3E99" wp14:editId="1D203D77">
                            <wp:extent cx="182880" cy="182880"/>
                            <wp:effectExtent l="0" t="0" r="762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59B2" w:rsidRDefault="002A51BA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Care &amp; Lunge</w:t>
                      </w:r>
                      <w:r w:rsidR="001947B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only F</w:t>
                      </w:r>
                      <w:r w:rsidR="001947B3"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ee Paid</w:t>
                      </w:r>
                      <w:r w:rsidR="001947B3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AB2B9C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 wp14:anchorId="78E2B573" wp14:editId="2C57F7F6">
                            <wp:extent cx="182880" cy="18288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47B3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Complete Course</w:t>
                      </w:r>
                      <w:r w:rsidR="00DF37A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255D"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Fee Paid</w:t>
                      </w:r>
                      <w:r w:rsidR="0098255D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AB2B9C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 wp14:anchorId="45D06385" wp14:editId="6686C646">
                            <wp:extent cx="182880" cy="182880"/>
                            <wp:effectExtent l="0" t="0" r="762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255D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 w:rsidR="00F40FB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Other F</w:t>
                      </w:r>
                      <w:r w:rsidR="00F40FB3"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ee Paid</w:t>
                      </w:r>
                      <w:r w:rsidR="00F40FB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as relev.</w:t>
                      </w:r>
                      <w:r w:rsidR="00F40FB3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F40FB3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 wp14:anchorId="2BFB121C" wp14:editId="59F28740">
                            <wp:extent cx="182880" cy="182880"/>
                            <wp:effectExtent l="0" t="0" r="762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03D9" w:rsidRDefault="00C803D9" w:rsidP="00F40FB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B9C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1C2F7A7" wp14:editId="4FA37DF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585585" cy="125730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1257300"/>
                          <a:chOff x="1359" y="855"/>
                          <a:chExt cx="10371" cy="1587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020"/>
                            <a:ext cx="7654" cy="136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03D9" w:rsidRDefault="00C803D9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40"/>
                                  <w:szCs w:val="40"/>
                                </w:rPr>
                                <w:t>Laurel View Equestrian Centre</w:t>
                              </w:r>
                            </w:p>
                            <w:p w:rsidR="00C803D9" w:rsidRDefault="00C803D9" w:rsidP="00C521B6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  <w:t>BHS Approved</w:t>
                              </w:r>
                            </w:p>
                            <w:p w:rsidR="00C803D9" w:rsidRDefault="00C803D9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p>
                            <w:p w:rsidR="00C803D9" w:rsidRDefault="00C5721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66"/>
                                      <w:sz w:val="28"/>
                                      <w:szCs w:val="28"/>
                                    </w:rPr>
                                    <w:t>18 Knowehead Road</w:t>
                                  </w:r>
                                </w:smartTag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66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smartTag w:uri="urn:schemas-microsoft-com:office:smarttags" w:element="City"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66"/>
                                      <w:sz w:val="28"/>
                                      <w:szCs w:val="28"/>
                                    </w:rPr>
                                    <w:t>Templepatrick</w:t>
                                  </w:r>
                                </w:smartTag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66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66"/>
                                      <w:sz w:val="28"/>
                                      <w:szCs w:val="28"/>
                                    </w:rPr>
                                    <w:t>BT39 0BX</w:t>
                                  </w:r>
                                </w:smartTag>
                              </w:smartTag>
                            </w:p>
                            <w:p w:rsidR="00C803D9" w:rsidRDefault="00C803D9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:rsidR="00C803D9" w:rsidRDefault="00C803D9" w:rsidP="00C803D9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2F7A7" id="Group 8" o:spid="_x0000_s1027" style="position:absolute;margin-left:9pt;margin-top:0;width:518.55pt;height:99pt;z-index:251657728" coordorigin="1359,855" coordsize="10371,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lvec" style="position:absolute;left:135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9TjDAAAA2gAAAA8AAABkcnMvZG93bnJldi54bWxEj92KwjAUhO8XfIdwhL1bU2VXpBpFBH9Y&#10;ELSK3h6aY1tsTmoTa317Iyzs5TAz3zCTWWtK0VDtCssK+r0IBHFqdcGZguNh+TUC4TyyxtIyKXiS&#10;g9m08zHBWNsH76lJfCYChF2MCnLvq1hKl+Zk0PVsRRy8i60N+iDrTOoaHwFuSjmIoqE0WHBYyLGi&#10;RU7pNbkbBbvtT3Iz52ZVHMxu/fttW38a7ZX67LbzMQhPrf8P/7U3WsEQ3lfCDZ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j1OMMAAADaAAAADwAAAAAAAAAAAAAAAACf&#10;AgAAZHJzL2Rvd25yZXYueG1sUEsFBgAAAAAEAAQA9wAAAI8DAAAAAA==&#10;" filled="t" insetpen="t">
                  <v:fill opacity="38036f"/>
                  <v:imagedata r:id="rId8" o:title="lvec"/>
                  <v:shadow color="#ccc"/>
                </v:shape>
                <v:shape id="Picture 4" o:spid="_x0000_s1029" type="#_x0000_t75" alt="lvec" style="position:absolute;left:1053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UKPDAAAA2gAAAA8AAABkcnMvZG93bnJldi54bWxEj0FrwkAUhO+F/oflFbzVTUVbSbMREbQi&#10;FDQWvT6yr0lo9m3MbmP8964geBxm5hsmmfWmFh21rrKs4G0YgSDOra64UPCzX75OQTiPrLG2TAou&#10;5GCWPj8lGGt75h11mS9EgLCLUUHpfRNL6fKSDLqhbYiD92tbgz7ItpC6xXOAm1qOouhdGqw4LJTY&#10;0KKk/C/7Nwq235PsZI7dqtqb7ddmbHt/mO6UGrz0808Qnnr/CN/ba63gA25Xwg2Q6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RQo8MAAADaAAAADwAAAAAAAAAAAAAAAACf&#10;AgAAZHJzL2Rvd25yZXYueG1sUEsFBgAAAAAEAAQA9wAAAI8DAAAAAA==&#10;" filled="t" insetpen="t">
                  <v:fill opacity="38036f"/>
                  <v:imagedata r:id="rId8" o:title="lvec"/>
                  <v:shadow color="#ccc"/>
                </v:shape>
                <v:shape id="Text Box 5" o:spid="_x0000_s1030" type="#_x0000_t202" style="position:absolute;left:2721;top:1020;width:765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kWr4A&#10;AADaAAAADwAAAGRycy9kb3ducmV2LnhtbERPy4rCMBTdD/gP4QruxlQFGapRVPDB7HzV7aW5tsXm&#10;pjSxrfP1ZiHM8nDe82VnStFQ7QrLCkbDCARxanXBmYLLefv9A8J5ZI2lZVLwIgfLRe9rjrG2LR+p&#10;OflMhBB2MSrIva9iKV2ak0E3tBVx4O62NugDrDOpa2xDuCnlOIqm0mDBoSHHijY5pY/T0yjY/a0n&#10;1ySLbtWqfVDye903NmGlBv1uNQPhqfP/4o/7oBWEreFKu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oJFq+AAAA2gAAAA8AAAAAAAAAAAAAAAAAmAIAAGRycy9kb3ducmV2&#10;LnhtbFBLBQYAAAAABAAEAPUAAACDAwAAAAA=&#10;" filled="f" strokecolor="#006" strokeweight="2.25pt" insetpen="t">
                  <v:shadow color="#ccc"/>
                  <v:textbox inset="2.88pt,2.88pt,2.88pt,2.88pt">
                    <w:txbxContent>
                      <w:p w:rsidR="00C803D9" w:rsidRDefault="00C803D9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40"/>
                            <w:szCs w:val="40"/>
                          </w:rPr>
                          <w:t>Laurel View Equestrian Centre</w:t>
                        </w:r>
                      </w:p>
                      <w:p w:rsidR="00C803D9" w:rsidRDefault="00C803D9" w:rsidP="00C521B6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  <w:t>BHS Approved</w:t>
                        </w:r>
                      </w:p>
                      <w:p w:rsidR="00C803D9" w:rsidRDefault="00C803D9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  <w:t>www.laurelview.co.uk</w:t>
                        </w:r>
                      </w:p>
                      <w:p w:rsidR="00C803D9" w:rsidRDefault="00C5721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18 Knowehead Road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, </w:t>
                          </w:r>
                          <w:smartTag w:uri="urn:schemas-microsoft-com:office:smarttags" w:element="City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Templepatrick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BT39 0BX</w:t>
                            </w:r>
                          </w:smartTag>
                        </w:smartTag>
                      </w:p>
                      <w:p w:rsidR="00C803D9" w:rsidRDefault="00C803D9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:rsidR="00C803D9" w:rsidRDefault="00C803D9" w:rsidP="00C803D9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2B9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9569450</wp:posOffset>
                </wp:positionV>
                <wp:extent cx="7056120" cy="360045"/>
                <wp:effectExtent l="9525" t="6350" r="1143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37A7" w:rsidRPr="00202812" w:rsidRDefault="00DF37A7" w:rsidP="00DF37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- 028 9083 0649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E mail: laurelview01@btinternet.com</w:t>
                            </w:r>
                          </w:p>
                          <w:p w:rsidR="00C803D9" w:rsidRDefault="00C803D9" w:rsidP="00C803D9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:rsidR="00C803D9" w:rsidRDefault="00C803D9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9pt;margin-top:753.5pt;width:555.6pt;height:28.3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" filled="f" strokecolor="#006" insetpen="t">
                <v:shadow color="#ccc"/>
                <v:textbox inset="2.88pt,2.88pt,2.88pt,2.88pt">
                  <w:txbxContent>
                    <w:p w:rsidR="00DF37A7" w:rsidRPr="00202812" w:rsidRDefault="00DF37A7" w:rsidP="00DF37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- 028 9083 0649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>E mail: laurelview01@btinternet.com</w:t>
                      </w:r>
                    </w:p>
                    <w:p w:rsidR="00C803D9" w:rsidRDefault="00C803D9" w:rsidP="00C803D9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:rsidR="00C803D9" w:rsidRDefault="00C803D9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C52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AD" w:rsidRDefault="004B7AAD">
      <w:r>
        <w:separator/>
      </w:r>
    </w:p>
  </w:endnote>
  <w:endnote w:type="continuationSeparator" w:id="0">
    <w:p w:rsidR="004B7AAD" w:rsidRDefault="004B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AD" w:rsidRDefault="004B7AAD">
      <w:r>
        <w:separator/>
      </w:r>
    </w:p>
  </w:footnote>
  <w:footnote w:type="continuationSeparator" w:id="0">
    <w:p w:rsidR="004B7AAD" w:rsidRDefault="004B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D9"/>
    <w:rsid w:val="00012167"/>
    <w:rsid w:val="000614C3"/>
    <w:rsid w:val="000830E4"/>
    <w:rsid w:val="00087CA3"/>
    <w:rsid w:val="000B20B8"/>
    <w:rsid w:val="000F5DAC"/>
    <w:rsid w:val="00131290"/>
    <w:rsid w:val="0013234B"/>
    <w:rsid w:val="00156360"/>
    <w:rsid w:val="00160848"/>
    <w:rsid w:val="00166497"/>
    <w:rsid w:val="001947B3"/>
    <w:rsid w:val="001A3625"/>
    <w:rsid w:val="0020007A"/>
    <w:rsid w:val="00205F11"/>
    <w:rsid w:val="00227011"/>
    <w:rsid w:val="00240F91"/>
    <w:rsid w:val="00260198"/>
    <w:rsid w:val="0026430C"/>
    <w:rsid w:val="002A51BA"/>
    <w:rsid w:val="002B384A"/>
    <w:rsid w:val="002E6912"/>
    <w:rsid w:val="002E6A0A"/>
    <w:rsid w:val="00307E64"/>
    <w:rsid w:val="00324131"/>
    <w:rsid w:val="003427A7"/>
    <w:rsid w:val="00343AB8"/>
    <w:rsid w:val="00346FEE"/>
    <w:rsid w:val="00360E58"/>
    <w:rsid w:val="00366A57"/>
    <w:rsid w:val="003D3928"/>
    <w:rsid w:val="003E56FA"/>
    <w:rsid w:val="00404414"/>
    <w:rsid w:val="00405A8D"/>
    <w:rsid w:val="004108DB"/>
    <w:rsid w:val="0045098B"/>
    <w:rsid w:val="004510D8"/>
    <w:rsid w:val="00464EE6"/>
    <w:rsid w:val="00497CB2"/>
    <w:rsid w:val="004A2C83"/>
    <w:rsid w:val="004B7AAD"/>
    <w:rsid w:val="004C2A8F"/>
    <w:rsid w:val="004F3B10"/>
    <w:rsid w:val="00540B76"/>
    <w:rsid w:val="005643EB"/>
    <w:rsid w:val="0057377D"/>
    <w:rsid w:val="005E573D"/>
    <w:rsid w:val="005F0319"/>
    <w:rsid w:val="006367C0"/>
    <w:rsid w:val="0066477E"/>
    <w:rsid w:val="00670FE1"/>
    <w:rsid w:val="00676B48"/>
    <w:rsid w:val="00677CB6"/>
    <w:rsid w:val="006D003A"/>
    <w:rsid w:val="006D27C0"/>
    <w:rsid w:val="006E12BF"/>
    <w:rsid w:val="006F722E"/>
    <w:rsid w:val="00701479"/>
    <w:rsid w:val="0070484C"/>
    <w:rsid w:val="00722AFC"/>
    <w:rsid w:val="00746157"/>
    <w:rsid w:val="00751790"/>
    <w:rsid w:val="00771E43"/>
    <w:rsid w:val="007A173D"/>
    <w:rsid w:val="007B3A77"/>
    <w:rsid w:val="007E23CC"/>
    <w:rsid w:val="00805C40"/>
    <w:rsid w:val="00806900"/>
    <w:rsid w:val="00823FEF"/>
    <w:rsid w:val="00842E87"/>
    <w:rsid w:val="00880329"/>
    <w:rsid w:val="0088073B"/>
    <w:rsid w:val="008938DF"/>
    <w:rsid w:val="008B7FCC"/>
    <w:rsid w:val="008D6ACE"/>
    <w:rsid w:val="008F59B2"/>
    <w:rsid w:val="00912829"/>
    <w:rsid w:val="009348BA"/>
    <w:rsid w:val="0098255D"/>
    <w:rsid w:val="00982AA0"/>
    <w:rsid w:val="009C7103"/>
    <w:rsid w:val="009E4ADB"/>
    <w:rsid w:val="00A05CA1"/>
    <w:rsid w:val="00A06305"/>
    <w:rsid w:val="00A351B1"/>
    <w:rsid w:val="00A55675"/>
    <w:rsid w:val="00A66070"/>
    <w:rsid w:val="00A966E6"/>
    <w:rsid w:val="00AA7A7A"/>
    <w:rsid w:val="00AB2B9C"/>
    <w:rsid w:val="00AC364F"/>
    <w:rsid w:val="00AF0593"/>
    <w:rsid w:val="00AF6EEE"/>
    <w:rsid w:val="00B12D9D"/>
    <w:rsid w:val="00B54252"/>
    <w:rsid w:val="00B6032C"/>
    <w:rsid w:val="00B6148A"/>
    <w:rsid w:val="00B84E7B"/>
    <w:rsid w:val="00BA7B9F"/>
    <w:rsid w:val="00BB75C1"/>
    <w:rsid w:val="00BC4B03"/>
    <w:rsid w:val="00BE0E9D"/>
    <w:rsid w:val="00BF2266"/>
    <w:rsid w:val="00BF2EF2"/>
    <w:rsid w:val="00C21F1F"/>
    <w:rsid w:val="00C34333"/>
    <w:rsid w:val="00C521B6"/>
    <w:rsid w:val="00C5721D"/>
    <w:rsid w:val="00C57F6A"/>
    <w:rsid w:val="00C60989"/>
    <w:rsid w:val="00C66537"/>
    <w:rsid w:val="00C72320"/>
    <w:rsid w:val="00C803D9"/>
    <w:rsid w:val="00C95711"/>
    <w:rsid w:val="00CA316E"/>
    <w:rsid w:val="00CA4340"/>
    <w:rsid w:val="00CD6B2C"/>
    <w:rsid w:val="00CE44B7"/>
    <w:rsid w:val="00D00BB5"/>
    <w:rsid w:val="00D4711E"/>
    <w:rsid w:val="00D5429D"/>
    <w:rsid w:val="00D67C50"/>
    <w:rsid w:val="00D77505"/>
    <w:rsid w:val="00D80910"/>
    <w:rsid w:val="00DB19D6"/>
    <w:rsid w:val="00DF37A7"/>
    <w:rsid w:val="00E33AD7"/>
    <w:rsid w:val="00E640BC"/>
    <w:rsid w:val="00E72F7A"/>
    <w:rsid w:val="00E8506A"/>
    <w:rsid w:val="00E94101"/>
    <w:rsid w:val="00F210B3"/>
    <w:rsid w:val="00F23F97"/>
    <w:rsid w:val="00F32345"/>
    <w:rsid w:val="00F40FB3"/>
    <w:rsid w:val="00F53FFC"/>
    <w:rsid w:val="00F94F8B"/>
    <w:rsid w:val="00F96487"/>
    <w:rsid w:val="00FA51FC"/>
    <w:rsid w:val="00FC52FE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4546E55-C7ED-47A1-BE91-A9C650E6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D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32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44B7"/>
    <w:pPr>
      <w:spacing w:after="150"/>
    </w:pPr>
    <w:rPr>
      <w:rFonts w:ascii="Arial" w:eastAsia="Calibri" w:hAnsi="Arial" w:cs="Arial"/>
      <w:color w:val="66666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3</cp:revision>
  <cp:lastPrinted>2010-01-06T11:06:00Z</cp:lastPrinted>
  <dcterms:created xsi:type="dcterms:W3CDTF">2018-12-18T15:59:00Z</dcterms:created>
  <dcterms:modified xsi:type="dcterms:W3CDTF">2018-12-19T15:16:00Z</dcterms:modified>
</cp:coreProperties>
</file>