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7D" w:rsidRDefault="00FC70E0" w:rsidP="00672A2A">
      <w:pPr>
        <w:ind w:left="-1440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8229600</wp:posOffset>
                </wp:positionV>
                <wp:extent cx="4860290" cy="1143000"/>
                <wp:effectExtent l="19050" t="19050" r="1651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14300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40"/>
                                <w:szCs w:val="40"/>
                              </w:rPr>
                              <w:t>Laurel View Equestrian Centre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BHS Approved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www.laurelview.co.uk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E mail:  laurelview01@btinternet.com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               </w:t>
                            </w:r>
                            <w:r w:rsidR="00E42D45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028</w:t>
                            </w:r>
                            <w:r w:rsidR="00E42D45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9083</w:t>
                            </w:r>
                            <w:r w:rsidR="00E42D45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0649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pt;margin-top:9in;width:382.7pt;height:90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" filled="f" strokecolor="#006" strokeweight="2.25pt" insetpen="t">
                <v:shadow color="#ccc"/>
                <v:textbox inset="2.88pt,2.88pt,2.88pt,2.88pt">
                  <w:txbxContent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40"/>
                          <w:szCs w:val="40"/>
                        </w:rPr>
                        <w:t>Laurel View Equestrian Centre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  <w:t>BHS Approved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www.laurelview.co.uk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E mail:  laurelview01@btinternet.com</w:t>
                      </w:r>
                    </w:p>
                    <w:p w:rsidR="00672A2A" w:rsidRDefault="00672A2A" w:rsidP="00672A2A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               </w:t>
                      </w:r>
                      <w:r w:rsidR="00E42D45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Tel: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028</w:t>
                      </w:r>
                      <w:r w:rsidR="00E42D45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9083</w:t>
                      </w:r>
                      <w:r w:rsidR="00E42D45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0649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-571500</wp:posOffset>
                </wp:positionV>
                <wp:extent cx="7071360" cy="899795"/>
                <wp:effectExtent l="19050" t="19050" r="15240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89979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049E" w:rsidRDefault="00672A2A" w:rsidP="0026049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BHS </w:t>
                            </w:r>
                            <w:r w:rsidR="003B042F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Spring 2017</w:t>
                            </w:r>
                            <w:r w:rsidR="00183ECC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Stage 1</w:t>
                            </w:r>
                          </w:p>
                          <w:p w:rsidR="00672A2A" w:rsidRDefault="0026049E" w:rsidP="0026049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672A2A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Horse Knowledge, Care &amp; Riding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C</w:t>
                            </w:r>
                            <w:r w:rsidR="00672A2A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ourse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0;margin-top:-45pt;width:556.8pt;height:70.85pt;z-index:251658752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" filled="f" strokecolor="#039" strokeweight="2.25pt" insetpen="t">
                <v:shadow color="#ccc"/>
                <v:textbox inset="2.88pt,2.88pt,2.88pt,2.88pt">
                  <w:txbxContent>
                    <w:p w:rsidR="0026049E" w:rsidRDefault="00672A2A" w:rsidP="0026049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BHS </w:t>
                      </w:r>
                      <w:r w:rsidR="003B042F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Spring 2017</w:t>
                      </w:r>
                      <w:r w:rsidR="00183ECC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Stage 1</w:t>
                      </w:r>
                    </w:p>
                    <w:p w:rsidR="00672A2A" w:rsidRDefault="0026049E" w:rsidP="0026049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   </w:t>
                      </w:r>
                      <w:r w:rsidR="00672A2A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Horse Knowledge, Care &amp; Riding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C</w:t>
                      </w:r>
                      <w:r w:rsidR="00672A2A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3" name="Picture 3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v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8" name="Picture 8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v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417830</wp:posOffset>
                </wp:positionV>
                <wp:extent cx="6659880" cy="7581265"/>
                <wp:effectExtent l="0" t="0" r="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58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This course is intended to prepare candidates for sitting their BHS Stage 1 Exam.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9407E7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course will cover all the subjects of the </w:t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tage 1 </w:t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E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xam and will be made up of 8 x 3 hr sessions. 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Each session will include 2 hours of stable management and 1 hours riding. 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By the end of the course, the candidate will understand the basic principles of horse care and have sound knowledge of riding on the flat and over poles.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All candidates must be capable of riding a quiet, experienced horse or pony in an enclosed space</w:t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C7613" w:rsidRPr="004142D2" w:rsidRDefault="00672A2A" w:rsidP="006C7613">
                            <w:pPr>
                              <w:widowControl w:val="0"/>
                              <w:ind w:firstLine="72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Dates: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640BB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="0014023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27</w:t>
                            </w:r>
                            <w:r w:rsidR="00140236" w:rsidRPr="0014023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4023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February</w:t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640BB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640BB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Mon </w:t>
                            </w:r>
                            <w:r w:rsidR="0014023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27</w:t>
                            </w:r>
                            <w:r w:rsidR="00140236" w:rsidRPr="0014023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4023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  <w:p w:rsidR="006C7613" w:rsidRPr="004142D2" w:rsidRDefault="006C7613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="0014023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="00140236" w:rsidRPr="0014023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4023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="0014023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3</w:t>
                            </w:r>
                            <w:r w:rsidR="00140236" w:rsidRPr="0014023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14023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April</w:t>
                            </w:r>
                          </w:p>
                          <w:p w:rsidR="006C7613" w:rsidRDefault="006C7613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="0014023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13</w:t>
                            </w:r>
                            <w:r w:rsidR="00140236" w:rsidRPr="0014023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4023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="009B5720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B5720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1</w:t>
                            </w:r>
                            <w:r w:rsidR="0014023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0</w:t>
                            </w:r>
                            <w:r w:rsidR="004B045B" w:rsidRP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023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April</w:t>
                            </w:r>
                          </w:p>
                          <w:p w:rsidR="00503801" w:rsidRDefault="00503801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 w:rsidR="00997853" w:rsidRP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="0014023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20</w:t>
                            </w:r>
                            <w:r w:rsidR="00140236" w:rsidRPr="0014023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4023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="0014023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24</w:t>
                            </w:r>
                            <w:r w:rsidR="00071A20" w:rsidRPr="00071A2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71A2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023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April</w:t>
                            </w:r>
                          </w:p>
                          <w:p w:rsidR="004B045B" w:rsidRPr="00A7269A" w:rsidRDefault="004B045B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8C37FD" w:rsidRDefault="008C37FD" w:rsidP="008C37F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All sessions will be starting at 6.30pm</w:t>
                            </w:r>
                          </w:p>
                          <w:p w:rsidR="008C37FD" w:rsidRPr="00A7269A" w:rsidRDefault="008C37FD" w:rsidP="008C37F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523143" w:rsidRDefault="001F3A8C" w:rsidP="004B045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Participants will have the option</w:t>
                            </w:r>
                            <w:r w:rsidR="006651E1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,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for an additional charge</w:t>
                            </w:r>
                            <w:r w:rsidR="00BC5F8E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,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to have a </w:t>
                            </w:r>
                            <w:r w:rsidR="006651E1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m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ock</w:t>
                            </w:r>
                            <w:r w:rsidR="006651E1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F3A8C" w:rsidRPr="004B045B" w:rsidRDefault="001F3A8C" w:rsidP="004B045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Horse Knowledge &amp; Care </w:t>
                            </w:r>
                            <w:r w:rsidR="00640BBC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session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52314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Sunday</w:t>
                            </w:r>
                            <w:r w:rsidR="00640BBC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30</w:t>
                            </w:r>
                            <w:r w:rsidR="00640BBC" w:rsidRPr="00640BBC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40BBC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April at 2pm</w:t>
                            </w:r>
                            <w:r w:rsidR="0052314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72A2A" w:rsidRPr="00A7269A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Horse Knowledge</w:t>
                            </w:r>
                            <w:r w:rsidR="004142D2"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 xml:space="preserve"> and Care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Grooming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Foot &amp; Shoeing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Anatomy 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Clothing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Health &amp; Safety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health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Saddlery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Horse Husbandry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Handling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Behaviour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Watering &amp; Feeding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Basic Grassland Care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General Knowledge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Riding</w:t>
                            </w:r>
                          </w:p>
                          <w:p w:rsidR="00E42D45" w:rsidRPr="004142D2" w:rsidRDefault="00E42D45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Mounting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Riding without Stirrups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Trot Diagonals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Canter Lead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Understanding the Aids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Dismounting</w:t>
                            </w:r>
                          </w:p>
                          <w:p w:rsidR="00672A2A" w:rsidRPr="004142D2" w:rsidRDefault="00672A2A" w:rsidP="00E42D45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Balanced position on flat, over poles and in preparation for jumping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cost of the course is </w:t>
                            </w:r>
                            <w:r w:rsidRPr="004142D2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£2</w:t>
                            </w:r>
                            <w:r w:rsidR="00B0051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="00377228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:rsidR="001F3A8C" w:rsidRPr="009174C9" w:rsidRDefault="001F3A8C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EC7BFF" w:rsidRPr="009174C9" w:rsidRDefault="00EC7BFF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9174C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</w:t>
                            </w:r>
                            <w:r w:rsidR="009174C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F3A8C" w:rsidRPr="009174C9" w:rsidRDefault="001F3A8C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5F3080" w:rsidRPr="004142D2" w:rsidRDefault="005F3080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Spaces are reserved only when completed &amp; fully paid applications are received.</w:t>
                            </w:r>
                          </w:p>
                          <w:p w:rsidR="004142D2" w:rsidRPr="009174C9" w:rsidRDefault="004142D2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</w:rPr>
                            </w:pPr>
                          </w:p>
                          <w:p w:rsidR="009174C9" w:rsidRDefault="004142D2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needs a minimum of 5 candidates and a maximum of </w:t>
                            </w:r>
                            <w:r w:rsidR="00B21B59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candidates.</w:t>
                            </w:r>
                          </w:p>
                          <w:p w:rsidR="00A7269A" w:rsidRPr="009174C9" w:rsidRDefault="00A7269A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524BD6" w:rsidRDefault="00BF48CF" w:rsidP="00BF48C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course participants are </w:t>
                            </w:r>
                            <w:r w:rsidR="00797A6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reserved</w:t>
                            </w:r>
                            <w:bookmarkStart w:id="0" w:name="_GoBack"/>
                            <w:bookmarkEnd w:id="0"/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an internal place in the </w:t>
                            </w:r>
                          </w:p>
                          <w:p w:rsidR="00BF48CF" w:rsidRPr="004142D2" w:rsidRDefault="00BF48CF" w:rsidP="00BF48C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Stage 1 Exam on the </w:t>
                            </w:r>
                            <w:r w:rsidR="00593702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2</w:t>
                            </w:r>
                            <w:r w:rsidR="00593702" w:rsidRPr="00593702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593702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 xml:space="preserve"> May 2017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0;margin-top:32.9pt;width:524.4pt;height:596.95pt;z-index:251657728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" filled="f" stroked="f" insetpen="t">
                <v:textbox inset="2.88pt,2.88pt,2.88pt,2.88pt">
                  <w:txbxContent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This course is intended to prepare candidates for sitting their BHS Stage 1 Exam.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9407E7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course will cover all the subjects of the </w:t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tage 1 </w:t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E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xam and will be made up of 8 x 3 hr sessions. 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Each session will include 2 hours of stable management and 1 hours riding. 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By the end of the course, the candidate will understand the basic principles of horse care and have sound knowledge of riding on the flat and over poles.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All candidates must be capable of riding a quiet, experienced horse or pony in an enclosed space</w:t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C7613" w:rsidRPr="004142D2" w:rsidRDefault="00672A2A" w:rsidP="006C7613">
                      <w:pPr>
                        <w:widowControl w:val="0"/>
                        <w:ind w:firstLine="72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Dates: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</w:t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640BB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 </w:t>
                      </w:r>
                      <w:r w:rsidR="0014023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27</w:t>
                      </w:r>
                      <w:r w:rsidR="00140236" w:rsidRPr="00140236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4023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February</w:t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640BB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640BB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Mon </w:t>
                      </w:r>
                      <w:r w:rsidR="0014023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27</w:t>
                      </w:r>
                      <w:r w:rsidR="00140236" w:rsidRPr="00140236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4023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March</w:t>
                      </w:r>
                    </w:p>
                    <w:p w:rsidR="006C7613" w:rsidRPr="004142D2" w:rsidRDefault="006C7613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 </w:t>
                      </w:r>
                      <w:r w:rsidR="0014023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="00140236" w:rsidRPr="00140236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4023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March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 </w:t>
                      </w:r>
                      <w:r w:rsidR="0014023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3</w:t>
                      </w:r>
                      <w:r w:rsidR="00140236" w:rsidRPr="00140236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14023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April</w:t>
                      </w:r>
                    </w:p>
                    <w:p w:rsidR="006C7613" w:rsidRDefault="006C7613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 </w:t>
                      </w:r>
                      <w:r w:rsidR="0014023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13</w:t>
                      </w:r>
                      <w:r w:rsidR="00140236" w:rsidRPr="00140236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4023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March</w:t>
                      </w:r>
                      <w:r w:rsidR="009B5720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B5720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1</w:t>
                      </w:r>
                      <w:r w:rsidR="0014023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0</w:t>
                      </w:r>
                      <w:r w:rsidR="004B045B" w:rsidRP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14023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April</w:t>
                      </w:r>
                    </w:p>
                    <w:p w:rsidR="00503801" w:rsidRDefault="00503801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 w:rsidR="00997853" w:rsidRP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 </w:t>
                      </w:r>
                      <w:r w:rsidR="0014023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20</w:t>
                      </w:r>
                      <w:r w:rsidR="00140236" w:rsidRPr="00140236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4023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March</w:t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 </w:t>
                      </w:r>
                      <w:r w:rsidR="0014023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24</w:t>
                      </w:r>
                      <w:r w:rsidR="00071A20" w:rsidRPr="00071A20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71A2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14023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April</w:t>
                      </w:r>
                    </w:p>
                    <w:p w:rsidR="004B045B" w:rsidRPr="00A7269A" w:rsidRDefault="004B045B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8C37FD" w:rsidRDefault="008C37FD" w:rsidP="008C37F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All sessions will be starting at 6.30pm</w:t>
                      </w:r>
                    </w:p>
                    <w:p w:rsidR="008C37FD" w:rsidRPr="00A7269A" w:rsidRDefault="008C37FD" w:rsidP="008C37F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523143" w:rsidRDefault="001F3A8C" w:rsidP="004B045B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Participants will have the option</w:t>
                      </w:r>
                      <w:r w:rsidR="006651E1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,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for an additional charge</w:t>
                      </w:r>
                      <w:r w:rsidR="00BC5F8E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,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to have a </w:t>
                      </w:r>
                      <w:r w:rsidR="006651E1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m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ock</w:t>
                      </w:r>
                      <w:r w:rsidR="006651E1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F3A8C" w:rsidRPr="004B045B" w:rsidRDefault="001F3A8C" w:rsidP="004B045B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Horse Knowledge &amp; Care </w:t>
                      </w:r>
                      <w:r w:rsidR="00640BBC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session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on </w:t>
                      </w:r>
                      <w:r w:rsidR="0052314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Sunday</w:t>
                      </w:r>
                      <w:r w:rsidR="00640BBC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30</w:t>
                      </w:r>
                      <w:r w:rsidR="00640BBC" w:rsidRPr="00640BBC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40BBC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April at 2pm</w:t>
                      </w:r>
                      <w:r w:rsidR="0052314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672A2A" w:rsidRPr="00A7269A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16"/>
                          <w:szCs w:val="16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Horse Knowledge</w:t>
                      </w:r>
                      <w:r w:rsidR="004142D2"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 xml:space="preserve"> and Care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Grooming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Foot &amp; Shoeing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Anatomy 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Clothing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Health &amp; Safety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health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Saddlery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Horse Husbandry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Handling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Behaviour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Watering &amp; Feeding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Basic Grassland Care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General Knowledge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Riding</w:t>
                      </w:r>
                    </w:p>
                    <w:p w:rsidR="00E42D45" w:rsidRPr="004142D2" w:rsidRDefault="00E42D45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Mounting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Riding without Stirrups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Trot Diagonals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Canter Lead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Understanding the Aids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Dismounting</w:t>
                      </w:r>
                    </w:p>
                    <w:p w:rsidR="00672A2A" w:rsidRPr="004142D2" w:rsidRDefault="00672A2A" w:rsidP="00E42D45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Balanced position on flat, over poles and in preparation for jumping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cost of the course is </w:t>
                      </w:r>
                      <w:r w:rsidRPr="004142D2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£2</w:t>
                      </w:r>
                      <w:r w:rsidR="00B0051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="00377228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:rsidR="001F3A8C" w:rsidRPr="009174C9" w:rsidRDefault="001F3A8C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EC7BFF" w:rsidRPr="009174C9" w:rsidRDefault="00EC7BFF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9174C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If you wish to pay by credit card please make a note on the form &amp; we will ring to take payment</w:t>
                      </w:r>
                      <w:r w:rsidR="009174C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1F3A8C" w:rsidRPr="009174C9" w:rsidRDefault="001F3A8C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5F3080" w:rsidRPr="004142D2" w:rsidRDefault="005F3080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Spaces are reserved only when completed &amp; fully paid applications are received.</w:t>
                      </w:r>
                    </w:p>
                    <w:p w:rsidR="004142D2" w:rsidRPr="009174C9" w:rsidRDefault="004142D2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</w:rPr>
                      </w:pPr>
                    </w:p>
                    <w:p w:rsidR="009174C9" w:rsidRDefault="004142D2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needs a minimum of 5 candidates and a maximum of </w:t>
                      </w:r>
                      <w:r w:rsidR="00B21B59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candidates.</w:t>
                      </w:r>
                    </w:p>
                    <w:p w:rsidR="00A7269A" w:rsidRPr="009174C9" w:rsidRDefault="00A7269A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524BD6" w:rsidRDefault="00BF48CF" w:rsidP="00BF48CF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course participants are </w:t>
                      </w:r>
                      <w:r w:rsidR="00797A6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reserved</w:t>
                      </w:r>
                      <w:bookmarkStart w:id="1" w:name="_GoBack"/>
                      <w:bookmarkEnd w:id="1"/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an internal place in the </w:t>
                      </w:r>
                    </w:p>
                    <w:p w:rsidR="00BF48CF" w:rsidRPr="004142D2" w:rsidRDefault="00BF48CF" w:rsidP="00BF48CF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Stage 1 Exam on the </w:t>
                      </w:r>
                      <w:r w:rsidR="00593702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2</w:t>
                      </w:r>
                      <w:r w:rsidR="00593702" w:rsidRPr="00593702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593702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 xml:space="preserve"> May 2017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77D" w:rsidSect="002604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2A"/>
    <w:rsid w:val="00016765"/>
    <w:rsid w:val="00071A20"/>
    <w:rsid w:val="000D0CA5"/>
    <w:rsid w:val="00140236"/>
    <w:rsid w:val="00160848"/>
    <w:rsid w:val="00183ECC"/>
    <w:rsid w:val="001947FA"/>
    <w:rsid w:val="001F3A8C"/>
    <w:rsid w:val="0026049E"/>
    <w:rsid w:val="00307E64"/>
    <w:rsid w:val="00324131"/>
    <w:rsid w:val="00334B62"/>
    <w:rsid w:val="003427A7"/>
    <w:rsid w:val="00366A57"/>
    <w:rsid w:val="00377228"/>
    <w:rsid w:val="00386122"/>
    <w:rsid w:val="003B042F"/>
    <w:rsid w:val="00405A8D"/>
    <w:rsid w:val="004108DB"/>
    <w:rsid w:val="004142D2"/>
    <w:rsid w:val="00453E45"/>
    <w:rsid w:val="00465AF1"/>
    <w:rsid w:val="004B045B"/>
    <w:rsid w:val="004F03C6"/>
    <w:rsid w:val="00503801"/>
    <w:rsid w:val="00523143"/>
    <w:rsid w:val="00524BD6"/>
    <w:rsid w:val="00556EDB"/>
    <w:rsid w:val="005643EB"/>
    <w:rsid w:val="0057377D"/>
    <w:rsid w:val="00593702"/>
    <w:rsid w:val="005E573D"/>
    <w:rsid w:val="005F0319"/>
    <w:rsid w:val="005F3080"/>
    <w:rsid w:val="005F70F5"/>
    <w:rsid w:val="00626821"/>
    <w:rsid w:val="00640BBC"/>
    <w:rsid w:val="006651E1"/>
    <w:rsid w:val="00672A2A"/>
    <w:rsid w:val="006C7613"/>
    <w:rsid w:val="006F722E"/>
    <w:rsid w:val="0070484C"/>
    <w:rsid w:val="00751790"/>
    <w:rsid w:val="00797A6F"/>
    <w:rsid w:val="007A173D"/>
    <w:rsid w:val="007B3A77"/>
    <w:rsid w:val="00806900"/>
    <w:rsid w:val="008C37FD"/>
    <w:rsid w:val="009174C9"/>
    <w:rsid w:val="009348BA"/>
    <w:rsid w:val="009407E7"/>
    <w:rsid w:val="0095697E"/>
    <w:rsid w:val="00997853"/>
    <w:rsid w:val="009B5720"/>
    <w:rsid w:val="009C7103"/>
    <w:rsid w:val="009E4ADB"/>
    <w:rsid w:val="00A351B1"/>
    <w:rsid w:val="00A60DFA"/>
    <w:rsid w:val="00A66070"/>
    <w:rsid w:val="00A7269A"/>
    <w:rsid w:val="00B00513"/>
    <w:rsid w:val="00B12D9D"/>
    <w:rsid w:val="00B21B59"/>
    <w:rsid w:val="00B65EAE"/>
    <w:rsid w:val="00BA3E8D"/>
    <w:rsid w:val="00BA7B9F"/>
    <w:rsid w:val="00BC5F8E"/>
    <w:rsid w:val="00BD743D"/>
    <w:rsid w:val="00BF2266"/>
    <w:rsid w:val="00BF48CF"/>
    <w:rsid w:val="00C60989"/>
    <w:rsid w:val="00CA316E"/>
    <w:rsid w:val="00CA4340"/>
    <w:rsid w:val="00D2439E"/>
    <w:rsid w:val="00D67C50"/>
    <w:rsid w:val="00E33AD7"/>
    <w:rsid w:val="00E42D45"/>
    <w:rsid w:val="00EA0D82"/>
    <w:rsid w:val="00EC7BFF"/>
    <w:rsid w:val="00F23F97"/>
    <w:rsid w:val="00F51241"/>
    <w:rsid w:val="00FA51FC"/>
    <w:rsid w:val="00FC52FE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D7DD3D-4333-4D41-9FA0-444E5E48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2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Linda Davis</cp:lastModifiedBy>
  <cp:revision>6</cp:revision>
  <cp:lastPrinted>2010-12-23T16:37:00Z</cp:lastPrinted>
  <dcterms:created xsi:type="dcterms:W3CDTF">2016-12-22T19:19:00Z</dcterms:created>
  <dcterms:modified xsi:type="dcterms:W3CDTF">2016-12-22T19:57:00Z</dcterms:modified>
</cp:coreProperties>
</file>